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744A0AF8" w:rsidR="00DE472A" w:rsidRPr="00F92D71" w:rsidRDefault="00E20B18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>
        <w:rPr>
          <w:rFonts w:ascii="Aptos Slab" w:hAnsi="Aptos Slab" w:cs="Times New Roman"/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793D224" wp14:editId="166E7B45">
                <wp:simplePos x="0" y="0"/>
                <wp:positionH relativeFrom="margin">
                  <wp:align>center</wp:align>
                </wp:positionH>
                <wp:positionV relativeFrom="paragraph">
                  <wp:posOffset>127635</wp:posOffset>
                </wp:positionV>
                <wp:extent cx="4233545" cy="771525"/>
                <wp:effectExtent l="0" t="0" r="0" b="9525"/>
                <wp:wrapNone/>
                <wp:docPr id="345999553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33545" cy="771525"/>
                          <a:chOff x="0" y="0"/>
                          <a:chExt cx="4233545" cy="771525"/>
                        </a:xfrm>
                      </wpg:grpSpPr>
                      <wps:wsp>
                        <wps:cNvPr id="3281596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400425" y="0"/>
                            <a:ext cx="833120" cy="771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D59D01D" w14:textId="77777777" w:rsidR="00C8380A" w:rsidRDefault="00C8380A" w:rsidP="00C8380A">
                              <w:pPr>
                                <w:spacing w:after="0"/>
                                <w:jc w:val="right"/>
                              </w:pPr>
                              <w:r w:rsidRPr="00D25B4C">
                                <w:t>{%logo}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87907" name="Picture 1" descr="A logo of a university&#10;&#10;Description automatically generated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/>
                          <a:srcRect l="2219" t="1982" r="2089" b="2132"/>
                          <a:stretch/>
                        </pic:blipFill>
                        <pic:spPr bwMode="auto">
                          <a:xfrm>
                            <a:off x="0" y="0"/>
                            <a:ext cx="744220" cy="7315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793D224" id="Group 2" o:spid="_x0000_s1026" style="position:absolute;left:0;text-align:left;margin-left:0;margin-top:10.05pt;width:333.35pt;height:60.75pt;z-index:251660288;mso-position-horizontal:center;mso-position-horizontal-relative:margin" coordsize="42335,77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34004;width:8331;height:7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" filled="f" stroked="f">
                  <v:textbox inset="0,0,0,0">
                    <w:txbxContent>
                      <w:p w14:paraId="3D59D01D" w14:textId="77777777" w:rsidR="00C8380A" w:rsidRDefault="00C8380A" w:rsidP="00C8380A">
                        <w:pPr>
                          <w:spacing w:after="0"/>
                          <w:jc w:val="right"/>
                        </w:pPr>
                        <w:r w:rsidRPr="00D25B4C">
                          <w:t>{%logo}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alt="A logo of a university&#10;&#10;Description automatically generated" style="position:absolute;width:7442;height:7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">
                  <v:imagedata r:id="rId9" o:title="A logo of a university&#10;&#10;Description automatically generated" croptop="1299f" cropbottom="1397f" cropleft="1454f" cropright="1369f"/>
                </v:shape>
                <w10:wrap anchorx="margin"/>
              </v:group>
            </w:pict>
          </mc:Fallback>
        </mc:AlternateContent>
      </w:r>
      <w:r w:rsidR="00163815" w:rsidRPr="00F92D71">
        <w:rPr>
          <w:rFonts w:ascii="Aptos Slab" w:hAnsi="Aptos Slab" w:cs="Times New Roman"/>
          <w:sz w:val="16"/>
          <w:szCs w:val="16"/>
        </w:rPr>
        <w:t>{#</w:t>
      </w:r>
      <w:proofErr w:type="gramStart"/>
      <w:r w:rsidR="00163815" w:rsidRPr="00F92D71">
        <w:rPr>
          <w:rFonts w:ascii="Aptos Slab" w:hAnsi="Aptos Slab" w:cs="Times New Roman"/>
          <w:sz w:val="16"/>
          <w:szCs w:val="16"/>
        </w:rPr>
        <w:t>students}</w:t>
      </w:r>
      <w:r w:rsidR="00DE472A" w:rsidRPr="00F92D71">
        <w:rPr>
          <w:rFonts w:ascii="Aptos Slab" w:hAnsi="Aptos Slab" w:cs="Times New Roman"/>
          <w:sz w:val="16"/>
          <w:szCs w:val="20"/>
        </w:rPr>
        <w:t>Republic</w:t>
      </w:r>
      <w:proofErr w:type="gramEnd"/>
      <w:r w:rsidR="00DE472A" w:rsidRPr="00F92D71">
        <w:rPr>
          <w:rFonts w:ascii="Aptos Slab" w:hAnsi="Aptos Slab" w:cs="Times New Roman"/>
          <w:sz w:val="16"/>
          <w:szCs w:val="20"/>
        </w:rPr>
        <w:t xml:space="preserve"> of the Philippines</w:t>
      </w:r>
    </w:p>
    <w:p w14:paraId="023C6B63" w14:textId="5038D352" w:rsidR="00DE472A" w:rsidRPr="00EA632E" w:rsidRDefault="00DE472A" w:rsidP="00DE472A">
      <w:pPr>
        <w:spacing w:after="0"/>
        <w:jc w:val="center"/>
        <w:rPr>
          <w:rFonts w:ascii="Old English Text MT" w:hAnsi="Old English Text MT" w:cs="Times New Roman"/>
          <w:sz w:val="12"/>
          <w:szCs w:val="16"/>
        </w:rPr>
      </w:pPr>
      <w:r w:rsidRPr="00EA632E">
        <w:rPr>
          <w:rFonts w:ascii="Old English Text MT" w:hAnsi="Old English Text MT" w:cs="Times New Roman"/>
          <w:sz w:val="20"/>
          <w:szCs w:val="24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Pr="0038496B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2"/>
          <w:szCs w:val="2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71633053" w:rsidR="00F21630" w:rsidRPr="00BC6E52" w:rsidRDefault="00C65E23" w:rsidP="00FE729A">
      <w:pPr>
        <w:spacing w:after="0" w:line="240" w:lineRule="auto"/>
        <w:jc w:val="center"/>
        <w:rPr>
          <w:rFonts w:ascii="Aptos Slab Black" w:hAnsi="Aptos Slab Black" w:cs="Times New Roman"/>
          <w:b/>
          <w:szCs w:val="28"/>
        </w:rPr>
      </w:pPr>
      <w:r w:rsidRPr="00BC6E52">
        <w:rPr>
          <w:rFonts w:ascii="Aptos Slab Black" w:hAnsi="Aptos Slab Black" w:cs="Times New Roman"/>
          <w:b/>
          <w:szCs w:val="28"/>
        </w:rPr>
        <w:t>LEARNER’S PROGRESS REPORT</w:t>
      </w:r>
      <w:r w:rsidR="00BC6E52" w:rsidRPr="00BC6E52">
        <w:rPr>
          <w:rFonts w:ascii="Aptos Slab Black" w:hAnsi="Aptos Slab Black" w:cs="Times New Roman"/>
          <w:b/>
          <w:szCs w:val="28"/>
        </w:rPr>
        <w:t xml:space="preserve"> (GRADE 1)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2419"/>
        <w:gridCol w:w="1039"/>
        <w:gridCol w:w="2167"/>
        <w:gridCol w:w="316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38496B" w:rsidRDefault="00DE472A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1C7D2EA6" w14:textId="0541CCF4" w:rsidR="0022163D" w:rsidRPr="00FE729A" w:rsidRDefault="00DE472A" w:rsidP="00C65E23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65E23">
        <w:rPr>
          <w:rFonts w:ascii="Aptos Slab" w:hAnsi="Aptos Slab" w:cs="Times New Roman"/>
          <w:iCs/>
          <w:sz w:val="18"/>
        </w:rPr>
        <w:t xml:space="preserve">This report provides a </w:t>
      </w:r>
      <w:r w:rsidR="00C65E23" w:rsidRPr="00BC6E52">
        <w:rPr>
          <w:rFonts w:ascii="Aptos Slab" w:hAnsi="Aptos Slab" w:cs="Times New Roman"/>
          <w:b/>
          <w:bCs/>
          <w:iCs/>
          <w:sz w:val="18"/>
        </w:rPr>
        <w:t>descriptive account of your child’s learning progress</w:t>
      </w:r>
      <w:r w:rsidR="00C65E23">
        <w:rPr>
          <w:rFonts w:ascii="Aptos Slab" w:hAnsi="Aptos Slab" w:cs="Times New Roman"/>
          <w:iCs/>
          <w:sz w:val="18"/>
        </w:rPr>
        <w:t xml:space="preserve"> for each term. It highlights what your child can already do, what they are currently developing, and how they can be further supported.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6EF7F413" w:rsidR="002A4AAB" w:rsidRPr="00BC6E52" w:rsidRDefault="00C65E23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1 (UNANG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740B4921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21BC1D62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565821B8" w14:textId="5FD14416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E126DCF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67D044F0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38CCB8CD" w14:textId="6F5F087D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70017A43" w14:textId="34D895C2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3BC3F2D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25BB4C3A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29B31DCD" w14:textId="18F83B14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Aptos Slab" w:hAnsi="Aptos Slab" w:cs="Times New Roman"/>
          <w:i/>
          <w:sz w:val="16"/>
          <w:szCs w:val="20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4DFAF8F" w14:textId="77777777" w:rsidR="00DE472A" w:rsidRPr="00C65E23" w:rsidRDefault="00DE472A" w:rsidP="00DE472A">
      <w:pPr>
        <w:spacing w:after="0"/>
        <w:rPr>
          <w:rFonts w:ascii="Times New Roman" w:hAnsi="Times New Roman" w:cs="Times New Roman"/>
          <w:i/>
          <w:sz w:val="4"/>
          <w:szCs w:val="14"/>
        </w:rPr>
      </w:pPr>
    </w:p>
    <w:p w14:paraId="38B82C98" w14:textId="7698B977" w:rsidR="00C65E23" w:rsidRPr="00BC6E52" w:rsidRDefault="00C65E23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2</w:t>
      </w:r>
      <w:r w:rsidR="00234298">
        <w:rPr>
          <w:rFonts w:ascii="Aptos Slab Black" w:hAnsi="Aptos Slab Black" w:cs="Times New Roman"/>
          <w:iCs/>
          <w:sz w:val="18"/>
        </w:rPr>
        <w:t xml:space="preserve"> </w:t>
      </w:r>
      <w:r w:rsidRPr="00BC6E52">
        <w:rPr>
          <w:rFonts w:ascii="Aptos Slab Black" w:hAnsi="Aptos Slab Black" w:cs="Times New Roman"/>
          <w:iCs/>
          <w:sz w:val="18"/>
        </w:rPr>
        <w:t>(IKALAWANG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53C2613E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0C939BB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15C95C74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68EC7E9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16E98806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63196C4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615CAB93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3B2F0BE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8140A80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52F90F88" w14:textId="01153331" w:rsidR="00DE472A" w:rsidRPr="00B97061" w:rsidRDefault="00C65E23" w:rsidP="00C65E23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45193E91" w14:textId="77777777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Times New Roman" w:hAnsi="Times New Roman" w:cs="Times New Roman"/>
          <w:b/>
          <w:i/>
          <w:iCs/>
          <w:sz w:val="4"/>
          <w:szCs w:val="4"/>
        </w:rPr>
      </w:pPr>
    </w:p>
    <w:p w14:paraId="5B8FB0E1" w14:textId="03051F91" w:rsidR="00C65E23" w:rsidRPr="00BC6E52" w:rsidRDefault="00DE472A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Times New Roman" w:hAnsi="Times New Roman" w:cs="Times New Roman"/>
          <w:b/>
          <w:i/>
          <w:iCs/>
          <w:sz w:val="20"/>
          <w:szCs w:val="24"/>
        </w:rPr>
        <w:t xml:space="preserve"> 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TERM </w:t>
      </w:r>
      <w:r w:rsidR="00234298">
        <w:rPr>
          <w:rFonts w:ascii="Aptos Slab Black" w:hAnsi="Aptos Slab Black" w:cs="Times New Roman"/>
          <w:iCs/>
          <w:sz w:val="18"/>
        </w:rPr>
        <w:t>3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 (IKATLONG TERMINO)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25"/>
        <w:gridCol w:w="5377"/>
      </w:tblGrid>
      <w:tr w:rsidR="00C65E23" w14:paraId="3EF843E1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32817BCF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2C77866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006BB480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47EAC0BD" w14:textId="77777777" w:rsidTr="0038496B">
        <w:trPr>
          <w:trHeight w:val="864"/>
        </w:trPr>
        <w:tc>
          <w:tcPr>
            <w:tcW w:w="1105" w:type="pct"/>
            <w:vAlign w:val="center"/>
          </w:tcPr>
          <w:p w14:paraId="5550DD1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1A3F86B1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Dapat</w:t>
            </w:r>
            <w:proofErr w:type="spellEnd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895" w:type="pct"/>
            <w:vAlign w:val="center"/>
          </w:tcPr>
          <w:p w14:paraId="121EF006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3F0F319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3C7A0D90" w14:textId="70D29343" w:rsidR="00DE472A" w:rsidRPr="00BE0814" w:rsidRDefault="00C65E23" w:rsidP="00C65E23">
      <w:pPr>
        <w:spacing w:after="0"/>
        <w:jc w:val="center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BC6E52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34"/>
        <w:gridCol w:w="1441"/>
        <w:gridCol w:w="1542"/>
        <w:gridCol w:w="1542"/>
        <w:gridCol w:w="1543"/>
      </w:tblGrid>
      <w:tr w:rsidR="00C65E23" w:rsidRPr="00C65E23" w14:paraId="6841401B" w14:textId="77777777" w:rsidTr="0038496B">
        <w:tc>
          <w:tcPr>
            <w:tcW w:w="604" w:type="pct"/>
            <w:vAlign w:val="center"/>
          </w:tcPr>
          <w:p w14:paraId="085E313E" w14:textId="6481D67E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Term</w:t>
            </w:r>
          </w:p>
        </w:tc>
        <w:tc>
          <w:tcPr>
            <w:tcW w:w="1044" w:type="pct"/>
            <w:vAlign w:val="center"/>
          </w:tcPr>
          <w:p w14:paraId="2093DB43" w14:textId="10968A5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Month</w:t>
            </w:r>
          </w:p>
        </w:tc>
        <w:tc>
          <w:tcPr>
            <w:tcW w:w="1117" w:type="pct"/>
            <w:vAlign w:val="center"/>
          </w:tcPr>
          <w:p w14:paraId="634F601C" w14:textId="4C56145F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School Days</w:t>
            </w:r>
          </w:p>
        </w:tc>
        <w:tc>
          <w:tcPr>
            <w:tcW w:w="1117" w:type="pct"/>
            <w:vAlign w:val="center"/>
          </w:tcPr>
          <w:p w14:paraId="7726EE4B" w14:textId="02AC6C6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No. </w:t>
            </w:r>
            <w:proofErr w:type="spellStart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ofDays</w:t>
            </w:r>
            <w:proofErr w:type="spellEnd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 Present</w:t>
            </w:r>
          </w:p>
        </w:tc>
        <w:tc>
          <w:tcPr>
            <w:tcW w:w="1118" w:type="pct"/>
            <w:vAlign w:val="center"/>
          </w:tcPr>
          <w:p w14:paraId="2B90ACC8" w14:textId="015322D2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Days Absent</w:t>
            </w:r>
          </w:p>
        </w:tc>
      </w:tr>
      <w:tr w:rsidR="00C65E23" w:rsidRPr="00C65E23" w14:paraId="1665C4FF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2A4548A4" w14:textId="6768978A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1</w:t>
            </w:r>
          </w:p>
        </w:tc>
        <w:tc>
          <w:tcPr>
            <w:tcW w:w="1044" w:type="pct"/>
            <w:vAlign w:val="center"/>
          </w:tcPr>
          <w:p w14:paraId="3F008695" w14:textId="5C5518CD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June</w:t>
            </w:r>
          </w:p>
        </w:tc>
        <w:tc>
          <w:tcPr>
            <w:tcW w:w="1117" w:type="pct"/>
            <w:vAlign w:val="center"/>
          </w:tcPr>
          <w:p w14:paraId="1237D52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02F8F68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416B68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2FCE024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10977DB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1347EF2B" w14:textId="3B9B3493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July</w:t>
            </w:r>
          </w:p>
        </w:tc>
        <w:tc>
          <w:tcPr>
            <w:tcW w:w="1117" w:type="pct"/>
            <w:vAlign w:val="center"/>
          </w:tcPr>
          <w:p w14:paraId="49AEF99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58AA262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1287135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3B81B74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31886444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587B5B79" w14:textId="1F0E2344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August</w:t>
            </w:r>
          </w:p>
        </w:tc>
        <w:tc>
          <w:tcPr>
            <w:tcW w:w="1117" w:type="pct"/>
            <w:vAlign w:val="center"/>
          </w:tcPr>
          <w:p w14:paraId="0F71087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7E5EE9C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1A3BD07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6DF3282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3D940A0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7350B1EF" w14:textId="002E3012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September</w:t>
            </w:r>
          </w:p>
        </w:tc>
        <w:tc>
          <w:tcPr>
            <w:tcW w:w="1117" w:type="pct"/>
            <w:vAlign w:val="center"/>
          </w:tcPr>
          <w:p w14:paraId="79C71B6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667328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6AEED14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07515F6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0F13567C" w14:textId="2E75A6DA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2</w:t>
            </w:r>
          </w:p>
        </w:tc>
        <w:tc>
          <w:tcPr>
            <w:tcW w:w="1044" w:type="pct"/>
            <w:vAlign w:val="center"/>
          </w:tcPr>
          <w:p w14:paraId="73E99E7F" w14:textId="372E83B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September</w:t>
            </w:r>
          </w:p>
        </w:tc>
        <w:tc>
          <w:tcPr>
            <w:tcW w:w="1117" w:type="pct"/>
            <w:vAlign w:val="center"/>
          </w:tcPr>
          <w:p w14:paraId="64726AF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147E774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52B18C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42C20EFE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638994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745C7D4C" w14:textId="1564CB10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October</w:t>
            </w:r>
          </w:p>
        </w:tc>
        <w:tc>
          <w:tcPr>
            <w:tcW w:w="1117" w:type="pct"/>
            <w:vAlign w:val="center"/>
          </w:tcPr>
          <w:p w14:paraId="1B3FC46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785F27C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7586784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3A07D321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46C698F2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4BE64AF7" w14:textId="0AFAB84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November</w:t>
            </w:r>
          </w:p>
        </w:tc>
        <w:tc>
          <w:tcPr>
            <w:tcW w:w="1117" w:type="pct"/>
            <w:vAlign w:val="center"/>
          </w:tcPr>
          <w:p w14:paraId="5CD6B16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3360CE2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3D1932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1F0086F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2B2776B5" w14:textId="77777777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2401D114" w14:textId="1E626632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December</w:t>
            </w:r>
          </w:p>
        </w:tc>
        <w:tc>
          <w:tcPr>
            <w:tcW w:w="1117" w:type="pct"/>
            <w:vAlign w:val="center"/>
          </w:tcPr>
          <w:p w14:paraId="74BE9F2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4FEC0EB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2DFDF01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7A9B0214" w14:textId="77777777" w:rsidTr="0038496B">
        <w:trPr>
          <w:trHeight w:val="216"/>
        </w:trPr>
        <w:tc>
          <w:tcPr>
            <w:tcW w:w="604" w:type="pct"/>
            <w:vMerge w:val="restart"/>
            <w:vAlign w:val="center"/>
          </w:tcPr>
          <w:p w14:paraId="59433497" w14:textId="14237A9D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3</w:t>
            </w:r>
          </w:p>
        </w:tc>
        <w:tc>
          <w:tcPr>
            <w:tcW w:w="1044" w:type="pct"/>
            <w:vAlign w:val="center"/>
          </w:tcPr>
          <w:p w14:paraId="0245696A" w14:textId="4EEF4145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January</w:t>
            </w:r>
          </w:p>
        </w:tc>
        <w:tc>
          <w:tcPr>
            <w:tcW w:w="1117" w:type="pct"/>
            <w:vAlign w:val="center"/>
          </w:tcPr>
          <w:p w14:paraId="3BE9B1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0F587701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4FDA0913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6DE6B3B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27ABB3D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011F6BF8" w14:textId="275041BB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February</w:t>
            </w:r>
          </w:p>
        </w:tc>
        <w:tc>
          <w:tcPr>
            <w:tcW w:w="1117" w:type="pct"/>
            <w:vAlign w:val="center"/>
          </w:tcPr>
          <w:p w14:paraId="2D7DBE4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4BFA1B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5506F47E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1569B2AA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711FA75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66632C49" w14:textId="08583BA1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March</w:t>
            </w:r>
          </w:p>
        </w:tc>
        <w:tc>
          <w:tcPr>
            <w:tcW w:w="1117" w:type="pct"/>
            <w:vAlign w:val="center"/>
          </w:tcPr>
          <w:p w14:paraId="05A6E69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6EE8917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6B22141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A67D6A8" w14:textId="77777777" w:rsidTr="0038496B">
        <w:trPr>
          <w:trHeight w:val="216"/>
        </w:trPr>
        <w:tc>
          <w:tcPr>
            <w:tcW w:w="604" w:type="pct"/>
            <w:vMerge/>
            <w:vAlign w:val="center"/>
          </w:tcPr>
          <w:p w14:paraId="4B7BCF7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44" w:type="pct"/>
            <w:vAlign w:val="center"/>
          </w:tcPr>
          <w:p w14:paraId="67D274AC" w14:textId="489EA0A5" w:rsidR="00C65E23" w:rsidRPr="0038496B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38496B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April</w:t>
            </w:r>
          </w:p>
        </w:tc>
        <w:tc>
          <w:tcPr>
            <w:tcW w:w="1117" w:type="pct"/>
            <w:vAlign w:val="center"/>
          </w:tcPr>
          <w:p w14:paraId="0FD2DB0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7" w:type="pct"/>
            <w:vAlign w:val="center"/>
          </w:tcPr>
          <w:p w14:paraId="27296EA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18" w:type="pct"/>
            <w:vAlign w:val="center"/>
          </w:tcPr>
          <w:p w14:paraId="7B864DE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</w:tbl>
    <w:p w14:paraId="403FB49B" w14:textId="77777777" w:rsidR="00C65E23" w:rsidRPr="002A4AAB" w:rsidRDefault="00C65E23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</w:p>
    <w:p w14:paraId="70C73CB7" w14:textId="5A1CDAD3" w:rsidR="006270CF" w:rsidRPr="00BC6E52" w:rsidRDefault="00C65E23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IMPORTANT NOTE TO PARENTS/GUARDIANS</w:t>
      </w:r>
    </w:p>
    <w:p w14:paraId="6D8517DB" w14:textId="218E265D" w:rsidR="006F70EE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16"/>
          <w:szCs w:val="20"/>
        </w:rPr>
      </w:pPr>
      <w:r w:rsidRPr="00BC6E52">
        <w:rPr>
          <w:rFonts w:ascii="Aptos Slab" w:hAnsi="Aptos Slab" w:cs="Times New Roman"/>
          <w:iCs/>
          <w:sz w:val="16"/>
          <w:szCs w:val="20"/>
        </w:rPr>
        <w:t xml:space="preserve">A </w:t>
      </w:r>
      <w:r>
        <w:rPr>
          <w:rFonts w:ascii="Aptos Slab" w:hAnsi="Aptos Slab" w:cs="Times New Roman"/>
          <w:iCs/>
          <w:sz w:val="16"/>
          <w:szCs w:val="20"/>
        </w:rPr>
        <w:t xml:space="preserve">detailed record of your child’s progress across specific learning competencies is attached in the succeeding pages. This includes </w:t>
      </w:r>
      <w:proofErr w:type="gramStart"/>
      <w:r>
        <w:rPr>
          <w:rFonts w:ascii="Aptos Slab" w:hAnsi="Aptos Slab" w:cs="Times New Roman"/>
          <w:iCs/>
          <w:sz w:val="16"/>
          <w:szCs w:val="20"/>
        </w:rPr>
        <w:t>the monitoring</w:t>
      </w:r>
      <w:proofErr w:type="gramEnd"/>
      <w:r>
        <w:rPr>
          <w:rFonts w:ascii="Aptos Slab" w:hAnsi="Aptos Slab" w:cs="Times New Roman"/>
          <w:iCs/>
          <w:sz w:val="16"/>
          <w:szCs w:val="20"/>
        </w:rPr>
        <w:t xml:space="preserve"> of skills in Reading and Literacy, Language, Mathematics, Good Manners and Right Conduct and </w:t>
      </w:r>
      <w:proofErr w:type="spellStart"/>
      <w:r>
        <w:rPr>
          <w:rFonts w:ascii="Aptos Slab" w:hAnsi="Aptos Slab" w:cs="Times New Roman"/>
          <w:i/>
          <w:sz w:val="16"/>
          <w:szCs w:val="20"/>
        </w:rPr>
        <w:t>Makabansa</w:t>
      </w:r>
      <w:proofErr w:type="spellEnd"/>
      <w:r>
        <w:rPr>
          <w:rFonts w:ascii="Aptos Slab" w:hAnsi="Aptos Slab" w:cs="Times New Roman"/>
          <w:iCs/>
          <w:sz w:val="16"/>
          <w:szCs w:val="20"/>
        </w:rPr>
        <w:t>.</w:t>
      </w:r>
    </w:p>
    <w:p w14:paraId="228B8FD8" w14:textId="77777777" w:rsidR="00234298" w:rsidRPr="00234298" w:rsidRDefault="00234298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2"/>
          <w:szCs w:val="6"/>
        </w:rPr>
      </w:pPr>
    </w:p>
    <w:p w14:paraId="0F71688E" w14:textId="2081538A" w:rsidR="00BC6E52" w:rsidRPr="00234298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b/>
          <w:bCs/>
          <w:iCs/>
          <w:sz w:val="18"/>
        </w:rPr>
      </w:pPr>
      <w:r w:rsidRPr="00234298">
        <w:rPr>
          <w:rFonts w:ascii="Aptos Slab" w:hAnsi="Aptos Slab" w:cs="Times New Roman"/>
          <w:b/>
          <w:bCs/>
          <w:iCs/>
          <w:sz w:val="18"/>
        </w:rPr>
        <w:t>Performance Levels used in Monitoring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70"/>
        <w:gridCol w:w="1735"/>
        <w:gridCol w:w="4297"/>
      </w:tblGrid>
      <w:tr w:rsidR="00BC6E52" w:rsidRPr="004454D8" w14:paraId="5B7DD61E" w14:textId="77777777" w:rsidTr="004454D8">
        <w:trPr>
          <w:trHeight w:val="288"/>
        </w:trPr>
        <w:tc>
          <w:tcPr>
            <w:tcW w:w="630" w:type="pct"/>
            <w:vAlign w:val="center"/>
          </w:tcPr>
          <w:p w14:paraId="2AC1D4C4" w14:textId="1A1159AD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Letter</w:t>
            </w:r>
          </w:p>
        </w:tc>
        <w:tc>
          <w:tcPr>
            <w:tcW w:w="1257" w:type="pct"/>
            <w:vAlign w:val="center"/>
          </w:tcPr>
          <w:p w14:paraId="690C1E78" w14:textId="0817A9F4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Descriptor</w:t>
            </w:r>
          </w:p>
        </w:tc>
        <w:tc>
          <w:tcPr>
            <w:tcW w:w="3113" w:type="pct"/>
            <w:vAlign w:val="center"/>
          </w:tcPr>
          <w:p w14:paraId="10F9D570" w14:textId="6FC4E0A5" w:rsidR="00BC6E52" w:rsidRPr="004454D8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4454D8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Description</w:t>
            </w:r>
          </w:p>
        </w:tc>
      </w:tr>
      <w:tr w:rsidR="00BC6E52" w14:paraId="3142AF74" w14:textId="77777777" w:rsidTr="0038496B">
        <w:tc>
          <w:tcPr>
            <w:tcW w:w="630" w:type="pct"/>
            <w:vAlign w:val="center"/>
          </w:tcPr>
          <w:p w14:paraId="058C3217" w14:textId="3CFBE791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</w:t>
            </w:r>
          </w:p>
        </w:tc>
        <w:tc>
          <w:tcPr>
            <w:tcW w:w="1257" w:type="pct"/>
            <w:vAlign w:val="center"/>
          </w:tcPr>
          <w:p w14:paraId="0577CA1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Advancing</w:t>
            </w:r>
          </w:p>
          <w:p w14:paraId="6E6A5320" w14:textId="1E5D004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Namumukod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-tangi)</w:t>
            </w:r>
          </w:p>
        </w:tc>
        <w:tc>
          <w:tcPr>
            <w:tcW w:w="3113" w:type="pct"/>
            <w:vAlign w:val="center"/>
          </w:tcPr>
          <w:p w14:paraId="0003EA5D" w14:textId="05BD5A8B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Consistently demonstrates skills and understanding beyond expectations; applies learning independently and confidently</w:t>
            </w:r>
          </w:p>
        </w:tc>
      </w:tr>
      <w:tr w:rsidR="00BC6E52" w14:paraId="394B7A79" w14:textId="77777777" w:rsidTr="0038496B">
        <w:tc>
          <w:tcPr>
            <w:tcW w:w="630" w:type="pct"/>
            <w:vAlign w:val="center"/>
          </w:tcPr>
          <w:p w14:paraId="6651BB6C" w14:textId="26EF811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</w:t>
            </w:r>
          </w:p>
        </w:tc>
        <w:tc>
          <w:tcPr>
            <w:tcW w:w="1257" w:type="pct"/>
            <w:vAlign w:val="center"/>
          </w:tcPr>
          <w:p w14:paraId="2E898C54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Benchmarking</w:t>
            </w:r>
          </w:p>
          <w:p w14:paraId="6890146E" w14:textId="7C75C3F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Naipamamalas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7A6CC195" w14:textId="0DEAEF73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Meets expected learning standards, demonstrates skills and understanding with consistency.</w:t>
            </w:r>
          </w:p>
        </w:tc>
      </w:tr>
      <w:tr w:rsidR="00BC6E52" w14:paraId="12680E5E" w14:textId="77777777" w:rsidTr="0038496B">
        <w:tc>
          <w:tcPr>
            <w:tcW w:w="630" w:type="pct"/>
            <w:vAlign w:val="center"/>
          </w:tcPr>
          <w:p w14:paraId="7B74D628" w14:textId="4D3819E9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</w:t>
            </w:r>
          </w:p>
        </w:tc>
        <w:tc>
          <w:tcPr>
            <w:tcW w:w="1257" w:type="pct"/>
            <w:vAlign w:val="center"/>
          </w:tcPr>
          <w:p w14:paraId="2F16C70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Connecting</w:t>
            </w:r>
          </w:p>
          <w:p w14:paraId="4C48A9A0" w14:textId="5CA0DB2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Natutungo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1AA04AF3" w14:textId="6E02562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Shows developing understanding and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skills,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requires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minimal guidance and support.</w:t>
            </w:r>
          </w:p>
        </w:tc>
      </w:tr>
      <w:tr w:rsidR="00BC6E52" w14:paraId="7A2ADE8C" w14:textId="77777777" w:rsidTr="0038496B">
        <w:tc>
          <w:tcPr>
            <w:tcW w:w="630" w:type="pct"/>
            <w:vAlign w:val="center"/>
          </w:tcPr>
          <w:p w14:paraId="0248F9D2" w14:textId="7C46CF3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</w:t>
            </w:r>
          </w:p>
        </w:tc>
        <w:tc>
          <w:tcPr>
            <w:tcW w:w="1257" w:type="pct"/>
            <w:vAlign w:val="center"/>
          </w:tcPr>
          <w:p w14:paraId="50C601A1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proofErr w:type="gramStart"/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Developing</w:t>
            </w:r>
            <w:proofErr w:type="gramEnd"/>
          </w:p>
          <w:p w14:paraId="44A4A5B6" w14:textId="2F6DE7ED" w:rsid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Napapaunlad</w:t>
            </w:r>
            <w:proofErr w:type="spellEnd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7B760857" w14:textId="21214F5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Demonstrates emerging skills and understanding; requires regular guidance and support.</w:t>
            </w:r>
          </w:p>
        </w:tc>
      </w:tr>
      <w:tr w:rsidR="00BC6E52" w14:paraId="3A97FB50" w14:textId="77777777" w:rsidTr="0038496B">
        <w:tc>
          <w:tcPr>
            <w:tcW w:w="630" w:type="pct"/>
            <w:vAlign w:val="center"/>
          </w:tcPr>
          <w:p w14:paraId="1FA64BDA" w14:textId="43886D70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</w:t>
            </w:r>
          </w:p>
        </w:tc>
        <w:tc>
          <w:tcPr>
            <w:tcW w:w="1257" w:type="pct"/>
            <w:vAlign w:val="center"/>
          </w:tcPr>
          <w:p w14:paraId="3B6EDC7F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Emerging</w:t>
            </w:r>
          </w:p>
          <w:p w14:paraId="49B8A025" w14:textId="464820D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Nagsisimula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113" w:type="pct"/>
            <w:vAlign w:val="center"/>
          </w:tcPr>
          <w:p w14:paraId="4AE47CE3" w14:textId="2808730A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Beginning to demonstrate basic skills; requires close supervision and targeted intervention.</w:t>
            </w:r>
          </w:p>
        </w:tc>
      </w:tr>
    </w:tbl>
    <w:p w14:paraId="579E58F3" w14:textId="77777777" w:rsidR="006270CF" w:rsidRPr="004454D8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6"/>
          <w:szCs w:val="32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Pr="00234298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CERTIFICATE OF TRANSFER</w:t>
      </w:r>
    </w:p>
    <w:p w14:paraId="15DF8EFD" w14:textId="0FE65EBF" w:rsidR="00D04A18" w:rsidRPr="00234298" w:rsidRDefault="003051FE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 xml:space="preserve">This is to certify that the above-named learner has satisfactorily completed the requirements 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for the </w:t>
      </w:r>
      <w:proofErr w:type="gramStart"/>
      <w:r w:rsidR="00284C10" w:rsidRPr="00234298">
        <w:rPr>
          <w:rFonts w:ascii="Aptos Slab" w:hAnsi="Aptos Slab" w:cs="Times New Roman"/>
          <w:sz w:val="18"/>
          <w:szCs w:val="18"/>
        </w:rPr>
        <w:t>grade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284C10" w:rsidRPr="00234298">
        <w:rPr>
          <w:rFonts w:ascii="Aptos Slab" w:hAnsi="Aptos Slab" w:cs="Times New Roman"/>
          <w:sz w:val="18"/>
          <w:szCs w:val="18"/>
        </w:rPr>
        <w:t>level</w:t>
      </w:r>
      <w:proofErr w:type="gramEnd"/>
      <w:r w:rsidR="00284C10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F92D71" w:rsidRPr="00234298">
        <w:rPr>
          <w:rFonts w:ascii="Aptos Slab" w:hAnsi="Aptos Slab" w:cs="Times New Roman"/>
          <w:sz w:val="18"/>
          <w:szCs w:val="18"/>
        </w:rPr>
        <w:t>indicated.</w:t>
      </w:r>
    </w:p>
    <w:p w14:paraId="4DE1999A" w14:textId="77777777" w:rsidR="00284C10" w:rsidRPr="00234298" w:rsidRDefault="00284C10" w:rsidP="003051FE">
      <w:pPr>
        <w:spacing w:after="0"/>
        <w:jc w:val="both"/>
        <w:rPr>
          <w:rFonts w:ascii="Aptos Slab" w:hAnsi="Aptos Slab" w:cs="Times New Roman"/>
          <w:sz w:val="6"/>
          <w:szCs w:val="6"/>
        </w:rPr>
      </w:pPr>
    </w:p>
    <w:p w14:paraId="21A30D78" w14:textId="48AE473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Admitted to Grade: _________________</w:t>
      </w:r>
    </w:p>
    <w:p w14:paraId="1D11ACB0" w14:textId="791D2B99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Eligible for Admission to Grade: ________________</w:t>
      </w:r>
    </w:p>
    <w:p w14:paraId="024DE9DF" w14:textId="27DA6F4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Approved:</w:t>
      </w:r>
    </w:p>
    <w:p w14:paraId="109B64AF" w14:textId="4B767550" w:rsidR="00352BEF" w:rsidRPr="00267FA8" w:rsidRDefault="00352BEF" w:rsidP="00352BEF">
      <w:pPr>
        <w:spacing w:after="0"/>
        <w:jc w:val="center"/>
        <w:rPr>
          <w:rFonts w:ascii="Times New Roman" w:hAnsi="Times New Roman" w:cs="Times New Roman"/>
          <w:b/>
          <w:sz w:val="6"/>
          <w:szCs w:val="8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9"/>
        <w:gridCol w:w="481"/>
        <w:gridCol w:w="3192"/>
      </w:tblGrid>
      <w:tr w:rsidR="00534D71" w:rsidRPr="00234298" w14:paraId="29E17EC7" w14:textId="77777777" w:rsidTr="004454D8">
        <w:tc>
          <w:tcPr>
            <w:tcW w:w="2343" w:type="pct"/>
          </w:tcPr>
          <w:p w14:paraId="6807D3F2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348" w:type="pct"/>
          </w:tcPr>
          <w:p w14:paraId="0A037C3D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079FF22B" w:rsidR="00534D71" w:rsidRPr="0038496B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Cs w:val="24"/>
              </w:rPr>
            </w:pP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{adviser}</w:t>
            </w:r>
          </w:p>
        </w:tc>
      </w:tr>
      <w:tr w:rsidR="00534D71" w:rsidRPr="00234298" w14:paraId="0D944283" w14:textId="77777777" w:rsidTr="004454D8">
        <w:tc>
          <w:tcPr>
            <w:tcW w:w="2343" w:type="pct"/>
            <w:tcBorders>
              <w:bottom w:val="single" w:sz="4" w:space="0" w:color="auto"/>
            </w:tcBorders>
          </w:tcPr>
          <w:p w14:paraId="4AC95356" w14:textId="3080920B" w:rsidR="00534D71" w:rsidRPr="0038496B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Cs w:val="24"/>
              </w:rPr>
            </w:pP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{</w:t>
            </w:r>
            <w:proofErr w:type="spellStart"/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school</w:t>
            </w:r>
            <w:r w:rsidR="00234298" w:rsidRPr="0038496B">
              <w:rPr>
                <w:rFonts w:ascii="Bernard MT Condensed" w:hAnsi="Bernard MT Condensed" w:cs="Times New Roman"/>
                <w:bCs/>
                <w:szCs w:val="24"/>
              </w:rPr>
              <w:t>H</w:t>
            </w:r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ead</w:t>
            </w:r>
            <w:proofErr w:type="spellEnd"/>
            <w:r w:rsidRPr="0038496B">
              <w:rPr>
                <w:rFonts w:ascii="Bernard MT Condensed" w:hAnsi="Bernard MT Condensed" w:cs="Times New Roman"/>
                <w:bCs/>
                <w:szCs w:val="24"/>
              </w:rPr>
              <w:t>}</w:t>
            </w:r>
          </w:p>
        </w:tc>
        <w:tc>
          <w:tcPr>
            <w:tcW w:w="348" w:type="pct"/>
          </w:tcPr>
          <w:p w14:paraId="2FD98B68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0FE1F671" w:rsidR="00534D71" w:rsidRPr="0038496B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8496B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234298" w14:paraId="029A2BF0" w14:textId="77777777" w:rsidTr="004454D8">
        <w:tc>
          <w:tcPr>
            <w:tcW w:w="2343" w:type="pct"/>
            <w:tcBorders>
              <w:top w:val="single" w:sz="4" w:space="0" w:color="auto"/>
            </w:tcBorders>
          </w:tcPr>
          <w:p w14:paraId="0BC842EE" w14:textId="668B5DAE" w:rsidR="00534D71" w:rsidRPr="0038496B" w:rsidRDefault="00DD5685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{</w:t>
            </w:r>
            <w:proofErr w:type="spellStart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schoolHeadDesignation</w:t>
            </w:r>
            <w:proofErr w:type="spellEnd"/>
            <w:r w:rsidRPr="00902FA3">
              <w:rPr>
                <w:rFonts w:ascii="Aptos Slab" w:hAnsi="Aptos Slab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1CBC65CD" w14:textId="6574D2E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45B2D706" w14:textId="77777777" w:rsidR="00534D71" w:rsidRPr="00267FA8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CANCELLATION OF ELIGIBILITY TO TRANSFER</w:t>
      </w:r>
    </w:p>
    <w:p w14:paraId="1A1AD23E" w14:textId="77777777" w:rsidR="00234298" w:rsidRPr="00234298" w:rsidRDefault="00234298" w:rsidP="00C03203">
      <w:pPr>
        <w:spacing w:after="0"/>
        <w:jc w:val="center"/>
        <w:rPr>
          <w:rFonts w:ascii="Aptos Slab Black" w:hAnsi="Aptos Slab Black" w:cs="Times New Roman"/>
          <w:iCs/>
          <w:sz w:val="6"/>
          <w:szCs w:val="10"/>
        </w:rPr>
      </w:pPr>
    </w:p>
    <w:p w14:paraId="41100DE2" w14:textId="77777777" w:rsidR="00C03203" w:rsidRPr="00234298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"/>
          <w:szCs w:val="6"/>
        </w:rPr>
      </w:pPr>
    </w:p>
    <w:p w14:paraId="2A95543D" w14:textId="4B8BE9EC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Admitted in: ____________________________________________</w:t>
      </w:r>
    </w:p>
    <w:p w14:paraId="1A0B3E69" w14:textId="24AC70C9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Date: ________________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9"/>
        <w:gridCol w:w="481"/>
        <w:gridCol w:w="3192"/>
      </w:tblGrid>
      <w:tr w:rsidR="00C03203" w:rsidRPr="00234298" w14:paraId="50C7EB63" w14:textId="77777777" w:rsidTr="0038496B">
        <w:tc>
          <w:tcPr>
            <w:tcW w:w="2343" w:type="pct"/>
          </w:tcPr>
          <w:p w14:paraId="2D945F8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348" w:type="pct"/>
          </w:tcPr>
          <w:p w14:paraId="3020E867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798079A7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</w:tr>
      <w:tr w:rsidR="00C03203" w:rsidRPr="00234298" w14:paraId="2E62E3C8" w14:textId="77777777" w:rsidTr="0038496B">
        <w:tc>
          <w:tcPr>
            <w:tcW w:w="2343" w:type="pct"/>
            <w:tcBorders>
              <w:bottom w:val="single" w:sz="4" w:space="0" w:color="auto"/>
            </w:tcBorders>
          </w:tcPr>
          <w:p w14:paraId="209E0836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  <w:tc>
          <w:tcPr>
            <w:tcW w:w="348" w:type="pct"/>
          </w:tcPr>
          <w:p w14:paraId="69ADD1E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4C59DC3D" w14:textId="582E4EC9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  <w:tr w:rsidR="00C03203" w:rsidRPr="00234298" w14:paraId="65158512" w14:textId="77777777" w:rsidTr="0038496B">
        <w:tc>
          <w:tcPr>
            <w:tcW w:w="2343" w:type="pct"/>
            <w:tcBorders>
              <w:top w:val="single" w:sz="4" w:space="0" w:color="auto"/>
            </w:tcBorders>
          </w:tcPr>
          <w:p w14:paraId="22C93E68" w14:textId="77777777" w:rsidR="00C03203" w:rsidRPr="0038496B" w:rsidRDefault="00C03203" w:rsidP="00151462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38496B">
              <w:rPr>
                <w:rFonts w:ascii="Aptos Slab" w:hAnsi="Aptos Slab" w:cs="Times New Roman"/>
                <w:bCs/>
                <w:sz w:val="18"/>
                <w:szCs w:val="20"/>
              </w:rPr>
              <w:t>School Head</w:t>
            </w:r>
          </w:p>
        </w:tc>
        <w:tc>
          <w:tcPr>
            <w:tcW w:w="348" w:type="pct"/>
          </w:tcPr>
          <w:p w14:paraId="1D6BF1F4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09" w:type="pct"/>
          </w:tcPr>
          <w:p w14:paraId="512DCCC5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365F40F8" w14:textId="77777777" w:rsidR="00C03203" w:rsidRPr="00267FA8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267FA8" w:rsidSect="0038496B">
      <w:pgSz w:w="7920" w:h="12240"/>
      <w:pgMar w:top="504" w:right="504" w:bottom="43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0869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91CFA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4298"/>
    <w:rsid w:val="002353DF"/>
    <w:rsid w:val="00247085"/>
    <w:rsid w:val="002576AB"/>
    <w:rsid w:val="002625C1"/>
    <w:rsid w:val="00263CB3"/>
    <w:rsid w:val="00266026"/>
    <w:rsid w:val="00267AA1"/>
    <w:rsid w:val="00267F02"/>
    <w:rsid w:val="00267FA8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96B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2F88"/>
    <w:rsid w:val="00403128"/>
    <w:rsid w:val="00403ABF"/>
    <w:rsid w:val="00415002"/>
    <w:rsid w:val="00416710"/>
    <w:rsid w:val="00431D08"/>
    <w:rsid w:val="0043537B"/>
    <w:rsid w:val="00441F6F"/>
    <w:rsid w:val="0044446D"/>
    <w:rsid w:val="00444E27"/>
    <w:rsid w:val="004454D8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115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0967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6E52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65E23"/>
    <w:rsid w:val="00C7572D"/>
    <w:rsid w:val="00C76F3E"/>
    <w:rsid w:val="00C81D47"/>
    <w:rsid w:val="00C82573"/>
    <w:rsid w:val="00C829DD"/>
    <w:rsid w:val="00C8303A"/>
    <w:rsid w:val="00C8380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A7605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3020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D5685"/>
    <w:rsid w:val="00DE472A"/>
    <w:rsid w:val="00DE4C54"/>
    <w:rsid w:val="00DF4873"/>
    <w:rsid w:val="00E11555"/>
    <w:rsid w:val="00E127F8"/>
    <w:rsid w:val="00E20397"/>
    <w:rsid w:val="00E20B18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A632E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8</cp:revision>
  <cp:lastPrinted>2025-10-24T04:31:00Z</cp:lastPrinted>
  <dcterms:created xsi:type="dcterms:W3CDTF">2026-09-16T01:24:00Z</dcterms:created>
  <dcterms:modified xsi:type="dcterms:W3CDTF">2026-09-16T02:07:00Z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