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7960CD15" w:rsidR="00DE472A" w:rsidRPr="00A975CE" w:rsidRDefault="00A975CE" w:rsidP="00DE472A">
      <w:pPr>
        <w:spacing w:after="0"/>
        <w:jc w:val="center"/>
        <w:rPr>
          <w:rFonts w:ascii="Old English Text MT" w:hAnsi="Old English Text MT" w:cs="Times New Roman"/>
          <w:sz w:val="18"/>
        </w:rPr>
      </w:pPr>
      <w:r w:rsidRPr="00A975CE">
        <w:rPr>
          <w:rFonts w:ascii="Old English Text MT" w:hAnsi="Old English Text MT" w:cs="Times New Roman"/>
          <w:noProof/>
          <w:sz w:val="20"/>
          <w:szCs w:val="2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794D67B5">
                <wp:simplePos x="0" y="0"/>
                <wp:positionH relativeFrom="margin">
                  <wp:posOffset>3488377</wp:posOffset>
                </wp:positionH>
                <wp:positionV relativeFrom="paragraph">
                  <wp:posOffset>8906</wp:posOffset>
                </wp:positionV>
                <wp:extent cx="1071451" cy="99159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1451" cy="991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74.7pt;margin-top:.7pt;width:84.35pt;height:78.1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975CE">
        <w:rPr>
          <w:rFonts w:ascii="Old English Text MT" w:hAnsi="Old English Text MT" w:cs="Times New Roman"/>
          <w:noProof/>
          <w:sz w:val="20"/>
          <w:szCs w:val="24"/>
        </w:rPr>
        <w:drawing>
          <wp:anchor distT="0" distB="0" distL="114300" distR="114300" simplePos="0" relativeHeight="251711488" behindDoc="0" locked="0" layoutInCell="1" allowOverlap="1" wp14:anchorId="7B0EF6BF" wp14:editId="1ECE8E18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A975CE">
        <w:rPr>
          <w:rFonts w:ascii="Old English Text MT" w:hAnsi="Old English Text MT" w:cs="Times New Roman"/>
          <w:sz w:val="18"/>
          <w:szCs w:val="18"/>
        </w:rPr>
        <w:t>{#</w:t>
      </w:r>
      <w:proofErr w:type="gramStart"/>
      <w:r w:rsidR="00163815" w:rsidRPr="00A975CE">
        <w:rPr>
          <w:rFonts w:ascii="Old English Text MT" w:hAnsi="Old English Text MT" w:cs="Times New Roman"/>
          <w:sz w:val="18"/>
          <w:szCs w:val="18"/>
        </w:rPr>
        <w:t>students}</w:t>
      </w:r>
      <w:r w:rsidR="00DE472A" w:rsidRPr="00A975CE">
        <w:rPr>
          <w:rFonts w:ascii="Old English Text MT" w:hAnsi="Old English Text MT" w:cs="Times New Roman"/>
          <w:sz w:val="20"/>
          <w:szCs w:val="24"/>
        </w:rPr>
        <w:t>Republic</w:t>
      </w:r>
      <w:proofErr w:type="gramEnd"/>
      <w:r w:rsidR="00DE472A" w:rsidRPr="00A975CE">
        <w:rPr>
          <w:rFonts w:ascii="Old English Text MT" w:hAnsi="Old English Text MT" w:cs="Times New Roman"/>
          <w:sz w:val="20"/>
          <w:szCs w:val="24"/>
        </w:rPr>
        <w:t xml:space="preserve"> of the Philippines</w:t>
      </w:r>
    </w:p>
    <w:p w14:paraId="023C6B63" w14:textId="5038D352" w:rsidR="00DE472A" w:rsidRPr="00A975CE" w:rsidRDefault="00DE472A" w:rsidP="00DE472A">
      <w:pPr>
        <w:spacing w:after="0"/>
        <w:jc w:val="center"/>
        <w:rPr>
          <w:rFonts w:ascii="Aptos Slab" w:hAnsi="Aptos Slab" w:cs="Times New Roman"/>
          <w:sz w:val="18"/>
        </w:rPr>
      </w:pPr>
      <w:r w:rsidRPr="00A975CE">
        <w:rPr>
          <w:rFonts w:ascii="Old English Text MT" w:hAnsi="Old English Text MT" w:cs="Times New Roman"/>
          <w:szCs w:val="26"/>
        </w:rPr>
        <w:t>Department of Education</w:t>
      </w:r>
    </w:p>
    <w:p w14:paraId="7B67C301" w14:textId="77777777" w:rsidR="00A975CE" w:rsidRPr="00D6548A" w:rsidRDefault="00A975CE" w:rsidP="00A975CE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56B0F685" w14:textId="77777777" w:rsidR="00A975CE" w:rsidRPr="00D6548A" w:rsidRDefault="00A975CE" w:rsidP="00A975CE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OFFICE OF {division}</w:t>
      </w:r>
    </w:p>
    <w:p w14:paraId="5DEE4194" w14:textId="77777777" w:rsidR="00A975CE" w:rsidRPr="00D6548A" w:rsidRDefault="00A975CE" w:rsidP="00A975CE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 District</w:t>
      </w:r>
    </w:p>
    <w:p w14:paraId="1856AEDF" w14:textId="77777777" w:rsidR="00A975CE" w:rsidRPr="00D6548A" w:rsidRDefault="00A975CE" w:rsidP="00A975CE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507F6E43" w14:textId="77777777" w:rsidR="00A975CE" w:rsidRPr="002D3E96" w:rsidRDefault="00A975CE" w:rsidP="00A975CE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43B5E498" w14:textId="77777777" w:rsidR="00A975CE" w:rsidRPr="00D6548A" w:rsidRDefault="00A975CE" w:rsidP="00A975CE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</w:t>
      </w:r>
      <w:proofErr w:type="gramStart"/>
      <w:r w:rsidRPr="00D6548A">
        <w:rPr>
          <w:rFonts w:ascii="Arial Nova" w:hAnsi="Arial Nova" w:cs="Tahoma"/>
          <w:bCs/>
          <w:sz w:val="16"/>
          <w:szCs w:val="16"/>
        </w:rPr>
        <w:t xml:space="preserve">ID: </w:t>
      </w:r>
      <w:r>
        <w:rPr>
          <w:rFonts w:ascii="Arial Nova" w:hAnsi="Arial Nova" w:cs="Tahoma"/>
          <w:bCs/>
          <w:sz w:val="16"/>
          <w:szCs w:val="16"/>
        </w:rPr>
        <w:t>{</w:t>
      </w:r>
      <w:proofErr w:type="spellStart"/>
      <w:proofErr w:type="gramEnd"/>
      <w:r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>
        <w:rPr>
          <w:rFonts w:ascii="Arial Nova" w:hAnsi="Arial Nova" w:cs="Tahoma"/>
          <w:bCs/>
          <w:sz w:val="16"/>
          <w:szCs w:val="16"/>
        </w:rPr>
        <w:t>}</w:t>
      </w:r>
    </w:p>
    <w:p w14:paraId="340F7668" w14:textId="77777777" w:rsidR="00A975CE" w:rsidRPr="00D6548A" w:rsidRDefault="00A975CE" w:rsidP="00A975CE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503E4FCB" w14:textId="77777777" w:rsidR="00A975CE" w:rsidRPr="002D3E96" w:rsidRDefault="00A975CE" w:rsidP="00A975CE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0187FAB0" w:rsidR="00DE472A" w:rsidRDefault="00A975CE" w:rsidP="00A975CE">
      <w:pPr>
        <w:spacing w:after="0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School Year</w:t>
      </w:r>
      <w:r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086CCF6A" w14:textId="77777777" w:rsidR="00A975CE" w:rsidRPr="00A975CE" w:rsidRDefault="00A975CE" w:rsidP="00A975CE">
      <w:pPr>
        <w:spacing w:after="0"/>
        <w:jc w:val="center"/>
        <w:rPr>
          <w:rFonts w:ascii="Arial Nova" w:hAnsi="Arial Nova" w:cs="Tahoma"/>
          <w:b/>
          <w:bCs/>
          <w:sz w:val="12"/>
          <w:szCs w:val="12"/>
        </w:rPr>
      </w:pPr>
    </w:p>
    <w:p w14:paraId="2A3318BA" w14:textId="77777777" w:rsidR="00A975CE" w:rsidRPr="002D3E96" w:rsidRDefault="00A975CE" w:rsidP="00A975CE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94"/>
        <w:gridCol w:w="667"/>
        <w:gridCol w:w="1310"/>
        <w:gridCol w:w="501"/>
        <w:gridCol w:w="343"/>
        <w:gridCol w:w="224"/>
        <w:gridCol w:w="524"/>
        <w:gridCol w:w="835"/>
      </w:tblGrid>
      <w:tr w:rsidR="00A975CE" w:rsidRPr="00D6548A" w14:paraId="5233D0BD" w14:textId="77777777" w:rsidTr="00B86F6E">
        <w:trPr>
          <w:trHeight w:val="360"/>
        </w:trPr>
        <w:tc>
          <w:tcPr>
            <w:tcW w:w="427" w:type="pct"/>
            <w:vAlign w:val="bottom"/>
          </w:tcPr>
          <w:p w14:paraId="779D0E1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5F319BB5" w14:textId="77777777" w:rsidR="00A975CE" w:rsidRPr="00AA24B2" w:rsidRDefault="00A975CE" w:rsidP="00B86F6E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0D2F609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6D989781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1F9213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1D7CA788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A975CE" w:rsidRPr="00D6548A" w14:paraId="2C2F8484" w14:textId="77777777" w:rsidTr="00B86F6E">
        <w:trPr>
          <w:trHeight w:val="360"/>
        </w:trPr>
        <w:tc>
          <w:tcPr>
            <w:tcW w:w="427" w:type="pct"/>
            <w:vAlign w:val="bottom"/>
          </w:tcPr>
          <w:p w14:paraId="28DBD5AD" w14:textId="77777777" w:rsidR="00A975CE" w:rsidRPr="00D6548A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14A120B9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047108A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7F652E3A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67AB5F2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346F4825" w14:textId="77777777" w:rsidR="00A975CE" w:rsidRPr="002C6C9B" w:rsidRDefault="00A975CE" w:rsidP="00B86F6E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0F87E7A7" w14:textId="77777777" w:rsidR="00A975CE" w:rsidRPr="002F3E7B" w:rsidRDefault="00A975CE" w:rsidP="00A975CE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Parents,</w:t>
      </w:r>
    </w:p>
    <w:p w14:paraId="6BCEACA2" w14:textId="77777777" w:rsidR="00A975CE" w:rsidRPr="002F3E7B" w:rsidRDefault="00A975CE" w:rsidP="00A975CE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72C1C12E" w14:textId="77777777" w:rsidR="00A975CE" w:rsidRPr="002F3E7B" w:rsidRDefault="00A975CE" w:rsidP="00A975CE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 xml:space="preserve">This Performance Report shows the ability and </w:t>
      </w:r>
      <w:proofErr w:type="gramStart"/>
      <w:r w:rsidRPr="002F3E7B">
        <w:rPr>
          <w:rFonts w:ascii="Arial Nova" w:hAnsi="Arial Nova" w:cs="Tahoma"/>
          <w:iCs/>
          <w:sz w:val="20"/>
          <w:szCs w:val="24"/>
        </w:rPr>
        <w:t>progress</w:t>
      </w:r>
      <w:proofErr w:type="gramEnd"/>
      <w:r w:rsidRPr="002F3E7B">
        <w:rPr>
          <w:rFonts w:ascii="Arial Nova" w:hAnsi="Arial Nova" w:cs="Tahoma"/>
          <w:iCs/>
          <w:sz w:val="20"/>
          <w:szCs w:val="24"/>
        </w:rPr>
        <w:t xml:space="preserve"> your child has made in the different learning areas as well as his/her core values.</w:t>
      </w:r>
    </w:p>
    <w:p w14:paraId="1C7D2EA6" w14:textId="0E1CE525" w:rsidR="0022163D" w:rsidRPr="00FE729A" w:rsidRDefault="00A975CE" w:rsidP="00A975CE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4BC6397C" w14:textId="77777777" w:rsidR="00A975CE" w:rsidRPr="002C5C1E" w:rsidRDefault="00A975CE" w:rsidP="00A975CE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64"/>
        <w:gridCol w:w="470"/>
        <w:gridCol w:w="704"/>
        <w:gridCol w:w="704"/>
        <w:gridCol w:w="707"/>
        <w:gridCol w:w="663"/>
        <w:gridCol w:w="70"/>
        <w:gridCol w:w="1498"/>
      </w:tblGrid>
      <w:tr w:rsidR="00A975CE" w:rsidRPr="00D6548A" w14:paraId="75DFE1EB" w14:textId="77777777" w:rsidTr="00A975CE">
        <w:trPr>
          <w:cantSplit/>
          <w:trHeight w:val="288"/>
        </w:trPr>
        <w:tc>
          <w:tcPr>
            <w:tcW w:w="1974" w:type="pct"/>
            <w:gridSpan w:val="2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</w:tcPr>
          <w:p w14:paraId="1DF4138A" w14:textId="77777777" w:rsidR="00A975CE" w:rsidRPr="002C5C1E" w:rsidRDefault="00A975CE" w:rsidP="00B86F6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2" w:type="pct"/>
            <w:gridSpan w:val="3"/>
            <w:tcBorders>
              <w:top w:val="single" w:sz="8" w:space="0" w:color="auto"/>
            </w:tcBorders>
            <w:vAlign w:val="center"/>
          </w:tcPr>
          <w:p w14:paraId="379E59EC" w14:textId="77777777" w:rsidR="00A975CE" w:rsidRPr="002C5C1E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tcBorders>
              <w:top w:val="single" w:sz="8" w:space="0" w:color="auto"/>
            </w:tcBorders>
            <w:vAlign w:val="center"/>
          </w:tcPr>
          <w:p w14:paraId="50EC7379" w14:textId="77777777" w:rsidR="00A975CE" w:rsidRPr="002C5C1E" w:rsidRDefault="00A975CE" w:rsidP="00B86F6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tcBorders>
              <w:top w:val="single" w:sz="8" w:space="0" w:color="auto"/>
              <w:right w:val="single" w:sz="8" w:space="0" w:color="auto"/>
            </w:tcBorders>
            <w:vAlign w:val="center"/>
          </w:tcPr>
          <w:p w14:paraId="1A16C06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A975CE" w:rsidRPr="00D6548A" w14:paraId="346CF019" w14:textId="77777777" w:rsidTr="00A975CE">
        <w:trPr>
          <w:trHeight w:val="288"/>
        </w:trPr>
        <w:tc>
          <w:tcPr>
            <w:tcW w:w="1974" w:type="pct"/>
            <w:gridSpan w:val="2"/>
            <w:vMerge/>
            <w:tcBorders>
              <w:left w:val="single" w:sz="8" w:space="0" w:color="auto"/>
            </w:tcBorders>
          </w:tcPr>
          <w:p w14:paraId="28EADE8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5568632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0B15F4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1" w:type="pct"/>
            <w:vAlign w:val="center"/>
          </w:tcPr>
          <w:p w14:paraId="4FA228B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1B02196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  <w:tcBorders>
              <w:right w:val="single" w:sz="8" w:space="0" w:color="auto"/>
            </w:tcBorders>
          </w:tcPr>
          <w:p w14:paraId="3A9655F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A975CE" w:rsidRPr="00D6548A" w14:paraId="30245B8E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5243C33A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0CA5613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F901A7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1654B8C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4B425B5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4BB66A9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7D04D606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7DD9269B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0EAB083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266DBD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F0D2B0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4738E73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6D0BE95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4D6BCD8C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3D938F67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60F1398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13A064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A10B2A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7DA1B19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3F26C54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0687E8A8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3BB96500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5264957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7C7596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35BE072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62566A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73E07F7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09940702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26F52D74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26DD8C5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5EA1B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756F438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487E352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2CCB2D4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59B7E4A5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0EDD9CE4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66D87D0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A41DAE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6B77837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2FB6B3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624DB22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58EC2CF0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7ECB7869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ED7589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66F84A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7F400F8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7A044E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3A7FEE7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466F618C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7784C7A1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3BEB608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FE2EA6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F46E5E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EDC3A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5576B7A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3C1F6599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39FE0B55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62057CB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78D70B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5829CAD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658447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134794A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27747D58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1B8973A1" w14:textId="77777777" w:rsidR="00A975CE" w:rsidRPr="002D3E96" w:rsidRDefault="00A975CE" w:rsidP="00B86F6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Physical Education &amp; Health</w:t>
            </w:r>
          </w:p>
        </w:tc>
        <w:tc>
          <w:tcPr>
            <w:tcW w:w="490" w:type="pct"/>
            <w:vAlign w:val="center"/>
          </w:tcPr>
          <w:p w14:paraId="0325A13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5A55CA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43E0E8B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64D524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7F597F4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3D3C31EA" w14:textId="77777777" w:rsidTr="00A975CE">
        <w:trPr>
          <w:trHeight w:val="288"/>
        </w:trPr>
        <w:tc>
          <w:tcPr>
            <w:tcW w:w="1974" w:type="pct"/>
            <w:gridSpan w:val="2"/>
            <w:tcBorders>
              <w:left w:val="single" w:sz="8" w:space="0" w:color="auto"/>
            </w:tcBorders>
            <w:vAlign w:val="center"/>
          </w:tcPr>
          <w:p w14:paraId="3AF95570" w14:textId="77777777" w:rsidR="00A975CE" w:rsidRPr="00D6548A" w:rsidRDefault="00A975CE" w:rsidP="00B86F6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A4F739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5115F4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1" w:type="pct"/>
            <w:vAlign w:val="center"/>
          </w:tcPr>
          <w:p w14:paraId="2680622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6428A0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right w:val="single" w:sz="8" w:space="0" w:color="auto"/>
            </w:tcBorders>
            <w:vAlign w:val="center"/>
          </w:tcPr>
          <w:p w14:paraId="61B6CF5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D6548A" w14:paraId="72359454" w14:textId="77777777" w:rsidTr="00A975CE">
        <w:trPr>
          <w:trHeight w:val="274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3AF88" w14:textId="77777777" w:rsidR="00A975CE" w:rsidRPr="002C5C1E" w:rsidRDefault="00A975CE" w:rsidP="00B86F6E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1BFD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EAA3163" w14:textId="77777777" w:rsidR="00A975CE" w:rsidRPr="00D6548A" w:rsidRDefault="00A975CE" w:rsidP="00B86F6E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A975CE" w:rsidRPr="00974473" w14:paraId="65078248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0C8853E7" w14:textId="77777777" w:rsidR="00A975CE" w:rsidRPr="00974473" w:rsidRDefault="00A975CE" w:rsidP="00B86F6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A975CE" w:rsidRPr="00D6548A" w14:paraId="3EF028BC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6C1DFB4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1" w:type="pct"/>
            <w:gridSpan w:val="5"/>
            <w:vAlign w:val="center"/>
          </w:tcPr>
          <w:p w14:paraId="553E3EB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4FF9D86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A975CE" w:rsidRPr="00D6548A" w14:paraId="33BC742A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1E57800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1" w:type="pct"/>
            <w:gridSpan w:val="5"/>
            <w:vAlign w:val="center"/>
          </w:tcPr>
          <w:p w14:paraId="1DD83EB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0BEA39E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A975CE" w:rsidRPr="00D6548A" w14:paraId="68F8A5BB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5FC144E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80–89</w:t>
            </w:r>
          </w:p>
        </w:tc>
        <w:tc>
          <w:tcPr>
            <w:tcW w:w="2261" w:type="pct"/>
            <w:gridSpan w:val="5"/>
            <w:vAlign w:val="center"/>
          </w:tcPr>
          <w:p w14:paraId="147D1D0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1ECE3CA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A975CE" w:rsidRPr="00D6548A" w14:paraId="7C6C0FC2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25FAEE7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1" w:type="pct"/>
            <w:gridSpan w:val="5"/>
            <w:vAlign w:val="center"/>
          </w:tcPr>
          <w:p w14:paraId="269A5A6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0A8A730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A975CE" w:rsidRPr="00D6548A" w14:paraId="01764F17" w14:textId="77777777" w:rsidTr="00B86F6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</w:tcBorders>
            <w:vAlign w:val="center"/>
          </w:tcPr>
          <w:p w14:paraId="58A5907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1" w:type="pct"/>
            <w:gridSpan w:val="5"/>
            <w:vAlign w:val="center"/>
          </w:tcPr>
          <w:p w14:paraId="62A4235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2" w:type="pct"/>
            <w:gridSpan w:val="2"/>
            <w:tcBorders>
              <w:right w:val="single" w:sz="8" w:space="0" w:color="auto"/>
            </w:tcBorders>
            <w:vAlign w:val="center"/>
          </w:tcPr>
          <w:p w14:paraId="4DEC689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A975CE" w:rsidRPr="00D6548A" w14:paraId="1E6417E0" w14:textId="77777777" w:rsidTr="00A975C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7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32C4E91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1" w:type="pct"/>
            <w:gridSpan w:val="5"/>
            <w:tcBorders>
              <w:bottom w:val="single" w:sz="8" w:space="0" w:color="auto"/>
            </w:tcBorders>
            <w:vAlign w:val="center"/>
          </w:tcPr>
          <w:p w14:paraId="472EF8F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2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7012DAE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3B99D276" w:rsidR="003475B5" w:rsidRPr="002A4AAB" w:rsidRDefault="00A975CE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tbl>
      <w:tblPr>
        <w:tblStyle w:val="TableGrid"/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77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494"/>
        <w:gridCol w:w="669"/>
      </w:tblGrid>
      <w:tr w:rsidR="00A975CE" w:rsidRPr="00D6548A" w14:paraId="740447AF" w14:textId="77777777" w:rsidTr="00A975CE">
        <w:trPr>
          <w:trHeight w:val="432"/>
        </w:trPr>
        <w:tc>
          <w:tcPr>
            <w:tcW w:w="749" w:type="pct"/>
            <w:vAlign w:val="center"/>
          </w:tcPr>
          <w:p w14:paraId="5F80386B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vAlign w:val="center"/>
          </w:tcPr>
          <w:p w14:paraId="55013E75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2BC5E353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61AEB24E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05FB3B4C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21E87BD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84A08D2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0B412BBF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E37EE7D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2C522C7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7FD3FF4F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02F683CC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462AD398" w14:textId="77777777" w:rsidR="00A975CE" w:rsidRPr="002C5C1E" w:rsidRDefault="00A975CE" w:rsidP="00B86F6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A975CE" w:rsidRPr="00D6548A" w14:paraId="7417AA9A" w14:textId="77777777" w:rsidTr="00A975CE">
        <w:trPr>
          <w:trHeight w:val="432"/>
        </w:trPr>
        <w:tc>
          <w:tcPr>
            <w:tcW w:w="749" w:type="pct"/>
            <w:vAlign w:val="center"/>
          </w:tcPr>
          <w:p w14:paraId="633EF0C5" w14:textId="77777777" w:rsidR="00A975CE" w:rsidRPr="002F3E7B" w:rsidRDefault="00A975CE" w:rsidP="00B86F6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00A79A8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38DEC750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591255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C52B21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87896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9B00FB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2578F4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420B90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6668B99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706287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24AA2A3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44E1F6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A975CE" w:rsidRPr="00D6548A" w14:paraId="166DF182" w14:textId="77777777" w:rsidTr="00A975CE">
        <w:trPr>
          <w:trHeight w:val="432"/>
        </w:trPr>
        <w:tc>
          <w:tcPr>
            <w:tcW w:w="749" w:type="pct"/>
            <w:vAlign w:val="center"/>
          </w:tcPr>
          <w:p w14:paraId="4AF8BD45" w14:textId="77777777" w:rsidR="00A975CE" w:rsidRPr="002F3E7B" w:rsidRDefault="00A975CE" w:rsidP="00B86F6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4381EC7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A5A4AE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F780E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6196F6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8D4309D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F59E19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62FF63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9052A5E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6372D3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DCD90D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23B1C85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C1D0A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A975CE" w:rsidRPr="00D6548A" w14:paraId="1BCDDCE7" w14:textId="77777777" w:rsidTr="00A975CE">
        <w:trPr>
          <w:trHeight w:val="432"/>
        </w:trPr>
        <w:tc>
          <w:tcPr>
            <w:tcW w:w="749" w:type="pct"/>
            <w:vAlign w:val="center"/>
          </w:tcPr>
          <w:p w14:paraId="12D6CF1D" w14:textId="77777777" w:rsidR="00A975CE" w:rsidRPr="002F3E7B" w:rsidRDefault="00A975CE" w:rsidP="00B86F6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5D4389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98AF2E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94AAA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62DD3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7CD9B9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5D5C49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E2E60A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F9FCEB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0CB494F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1C81FF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57EE60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4C57B7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2888ADAA" w14:textId="77777777" w:rsidR="00A975CE" w:rsidRPr="002F3E7B" w:rsidRDefault="00A975CE" w:rsidP="00A975CE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190"/>
      </w:tblGrid>
      <w:tr w:rsidR="00CF2467" w:rsidRPr="00CF2467" w14:paraId="6ECF1E3F" w14:textId="77777777" w:rsidTr="00A975CE">
        <w:trPr>
          <w:trHeight w:val="792"/>
        </w:trPr>
        <w:tc>
          <w:tcPr>
            <w:tcW w:w="5000" w:type="pct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A975CE">
        <w:trPr>
          <w:trHeight w:val="792"/>
        </w:trPr>
        <w:tc>
          <w:tcPr>
            <w:tcW w:w="5000" w:type="pct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A975CE">
        <w:trPr>
          <w:trHeight w:val="792"/>
        </w:trPr>
        <w:tc>
          <w:tcPr>
            <w:tcW w:w="5000" w:type="pct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5666DE7D" w14:textId="77777777" w:rsidR="00A975CE" w:rsidRPr="002F3E7B" w:rsidRDefault="00A975CE" w:rsidP="00A975C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4372369B" w14:textId="77777777" w:rsidR="00A975CE" w:rsidRPr="00D6548A" w:rsidRDefault="00A975CE" w:rsidP="00A975CE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>Term 1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0FA59FF1" w14:textId="77777777" w:rsidR="00A975CE" w:rsidRPr="00D6548A" w:rsidRDefault="00A975CE" w:rsidP="00A975CE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FF5ACE7" w14:textId="77777777" w:rsidR="00A975CE" w:rsidRPr="00D6548A" w:rsidRDefault="00A975CE" w:rsidP="00A975CE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6EF6F747" w14:textId="77777777" w:rsidR="00A975CE" w:rsidRPr="002F3E7B" w:rsidRDefault="00A975CE" w:rsidP="00A975CE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794513" w14:textId="77777777" w:rsidR="00A975CE" w:rsidRPr="00D6548A" w:rsidRDefault="00A975CE" w:rsidP="00A975CE">
      <w:pPr>
        <w:spacing w:after="0"/>
        <w:rPr>
          <w:rFonts w:ascii="Arial Nova" w:hAnsi="Arial Nova" w:cs="Tahoma"/>
          <w:sz w:val="2"/>
          <w:szCs w:val="2"/>
        </w:rPr>
      </w:pPr>
    </w:p>
    <w:p w14:paraId="2E5B9B22" w14:textId="77777777" w:rsidR="00A975CE" w:rsidRPr="002F3E7B" w:rsidRDefault="00A975CE" w:rsidP="00A975C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0B5B27CB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for the </w:t>
      </w:r>
      <w:proofErr w:type="gramStart"/>
      <w:r w:rsidRPr="002F3E7B">
        <w:rPr>
          <w:rFonts w:ascii="Arial Nova" w:hAnsi="Arial Nova" w:cs="Tahoma"/>
          <w:sz w:val="18"/>
          <w:szCs w:val="18"/>
        </w:rPr>
        <w:t>grade level</w:t>
      </w:r>
      <w:proofErr w:type="gramEnd"/>
      <w:r w:rsidRPr="002F3E7B">
        <w:rPr>
          <w:rFonts w:ascii="Arial Nova" w:hAnsi="Arial Nova" w:cs="Tahoma"/>
          <w:sz w:val="18"/>
          <w:szCs w:val="18"/>
        </w:rPr>
        <w:t xml:space="preserve"> indicated.</w:t>
      </w:r>
    </w:p>
    <w:p w14:paraId="43125250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30ECB06A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>
        <w:rPr>
          <w:rFonts w:ascii="Arial Nova" w:hAnsi="Arial Nova" w:cs="Tahoma"/>
          <w:sz w:val="18"/>
          <w:szCs w:val="18"/>
        </w:rPr>
        <w:t>_____________________</w:t>
      </w:r>
    </w:p>
    <w:p w14:paraId="033894D3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>
        <w:rPr>
          <w:rFonts w:ascii="Arial Nova" w:hAnsi="Arial Nova" w:cs="Tahoma"/>
          <w:sz w:val="18"/>
          <w:szCs w:val="18"/>
        </w:rPr>
        <w:t>______________________</w:t>
      </w:r>
    </w:p>
    <w:p w14:paraId="2CB20C9D" w14:textId="77777777" w:rsidR="00A975CE" w:rsidRDefault="00A975CE" w:rsidP="00A975C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459AB216" w14:textId="77777777" w:rsidR="00A975CE" w:rsidRPr="00FE329E" w:rsidRDefault="00A975CE" w:rsidP="00A975CE">
      <w:pPr>
        <w:spacing w:after="0"/>
        <w:jc w:val="both"/>
        <w:rPr>
          <w:rFonts w:ascii="Arial Nova" w:hAnsi="Arial Nova" w:cs="Tahoma"/>
          <w:sz w:val="12"/>
          <w:szCs w:val="12"/>
        </w:rPr>
      </w:pPr>
    </w:p>
    <w:p w14:paraId="5AAED8AC" w14:textId="77777777" w:rsidR="00A975CE" w:rsidRPr="00D6548A" w:rsidRDefault="00A975CE" w:rsidP="00A975CE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4"/>
        <w:gridCol w:w="501"/>
        <w:gridCol w:w="3325"/>
      </w:tblGrid>
      <w:tr w:rsidR="00A975CE" w:rsidRPr="00D6548A" w14:paraId="69EDFFA2" w14:textId="77777777" w:rsidTr="00B86F6E">
        <w:tc>
          <w:tcPr>
            <w:tcW w:w="2343" w:type="pct"/>
          </w:tcPr>
          <w:p w14:paraId="00BB20CB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25E5CB36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7BB1AAAF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A975CE" w:rsidRPr="00D6548A" w14:paraId="7A99B8F8" w14:textId="77777777" w:rsidTr="00B86F6E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6A74DC6A" w14:textId="77777777" w:rsidR="00A975CE" w:rsidRPr="002F3E7B" w:rsidRDefault="00A975CE" w:rsidP="00B86F6E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038C44C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3CCF5FC4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A975CE" w:rsidRPr="00D6548A" w14:paraId="7FE60C62" w14:textId="77777777" w:rsidTr="00B86F6E">
        <w:tc>
          <w:tcPr>
            <w:tcW w:w="2343" w:type="pct"/>
            <w:tcBorders>
              <w:top w:val="single" w:sz="4" w:space="0" w:color="auto"/>
            </w:tcBorders>
          </w:tcPr>
          <w:p w14:paraId="7659E8F8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724B5B11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4FF18772" w14:textId="77777777" w:rsidR="00A975CE" w:rsidRPr="00D6548A" w:rsidRDefault="00A975CE" w:rsidP="00B86F6E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377601FD" w14:textId="77777777" w:rsidR="00A975CE" w:rsidRPr="002F3E7B" w:rsidRDefault="00A975CE" w:rsidP="00A975CE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5372073" w14:textId="77777777" w:rsidR="00A975CE" w:rsidRPr="002F3E7B" w:rsidRDefault="00A975CE" w:rsidP="00A975CE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6EE4B7F0" w14:textId="77777777" w:rsidR="00A975CE" w:rsidRPr="00D6548A" w:rsidRDefault="00A975CE" w:rsidP="00A975CE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57715C0F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>
        <w:rPr>
          <w:rFonts w:ascii="Arial Nova" w:hAnsi="Arial Nova" w:cs="Tahoma"/>
          <w:iCs/>
          <w:sz w:val="18"/>
        </w:rPr>
        <w:tab/>
      </w:r>
      <w:r>
        <w:rPr>
          <w:rFonts w:ascii="Arial Nova" w:hAnsi="Arial Nova" w:cs="Tahoma"/>
          <w:iCs/>
          <w:sz w:val="18"/>
        </w:rPr>
        <w:tab/>
        <w:t>Date: _________________________</w:t>
      </w:r>
    </w:p>
    <w:p w14:paraId="32E59E9D" w14:textId="77777777" w:rsidR="00A975CE" w:rsidRPr="002F3E7B" w:rsidRDefault="00A975CE" w:rsidP="00A975CE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A975CE" w:rsidRPr="00D6548A" w14:paraId="04F340D6" w14:textId="77777777" w:rsidTr="00B86F6E">
        <w:tc>
          <w:tcPr>
            <w:tcW w:w="2425" w:type="dxa"/>
          </w:tcPr>
          <w:p w14:paraId="2E02CDD8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C9FA505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38A8A94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A975CE" w:rsidRPr="00D6548A" w14:paraId="103B86A3" w14:textId="77777777" w:rsidTr="00B86F6E">
        <w:tc>
          <w:tcPr>
            <w:tcW w:w="2425" w:type="dxa"/>
            <w:tcBorders>
              <w:bottom w:val="single" w:sz="4" w:space="0" w:color="auto"/>
            </w:tcBorders>
          </w:tcPr>
          <w:p w14:paraId="030B08E5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5960E0AD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498427C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A975CE" w:rsidRPr="00D6548A" w14:paraId="65564283" w14:textId="77777777" w:rsidTr="00B86F6E">
        <w:tc>
          <w:tcPr>
            <w:tcW w:w="2425" w:type="dxa"/>
            <w:tcBorders>
              <w:top w:val="single" w:sz="4" w:space="0" w:color="auto"/>
            </w:tcBorders>
          </w:tcPr>
          <w:p w14:paraId="56A8CACB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2478B4B3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5B90088" w14:textId="77777777" w:rsidR="00A975CE" w:rsidRPr="00D6548A" w:rsidRDefault="00A975CE" w:rsidP="00B86F6E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A975CE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sz w:val="2"/>
          <w:szCs w:val="2"/>
        </w:rPr>
      </w:pPr>
    </w:p>
    <w:sectPr w:rsidR="00C03203" w:rsidRPr="00C03203" w:rsidSect="00A975CE">
      <w:pgSz w:w="7920" w:h="122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1035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975CE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5951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14939</TotalTime>
  <Pages>2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273</cp:revision>
  <cp:lastPrinted>2025-10-24T04:31:00Z</cp:lastPrinted>
  <dcterms:created xsi:type="dcterms:W3CDTF">2022-10-17T12:58:00Z</dcterms:created>
  <dcterms:modified xsi:type="dcterms:W3CDTF">2026-09-13T05:57:00Z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