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6"/>
        <w:gridCol w:w="310"/>
        <w:gridCol w:w="128"/>
        <w:gridCol w:w="353"/>
        <w:gridCol w:w="86"/>
        <w:gridCol w:w="395"/>
        <w:gridCol w:w="42"/>
        <w:gridCol w:w="443"/>
        <w:gridCol w:w="572"/>
        <w:gridCol w:w="689"/>
      </w:tblGrid>
      <w:tr w:rsidR="00630719" w14:paraId="08E26CAE" w14:textId="77777777" w:rsidTr="00E73CF1">
        <w:trPr>
          <w:cantSplit/>
          <w:trHeight w:val="413"/>
        </w:trPr>
        <w:tc>
          <w:tcPr>
            <w:tcW w:w="2083" w:type="pct"/>
            <w:vMerge w:val="restart"/>
            <w:vAlign w:val="center"/>
          </w:tcPr>
          <w:p w14:paraId="3EDBC4D1" w14:textId="77777777" w:rsidR="00630719" w:rsidRPr="00B97061" w:rsidRDefault="00630719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697" w:type="pct"/>
            <w:gridSpan w:val="7"/>
            <w:vAlign w:val="center"/>
          </w:tcPr>
          <w:p w14:paraId="101A6683" w14:textId="77777777" w:rsidR="00630719" w:rsidRPr="00B97061" w:rsidRDefault="00630719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3" w:type="pct"/>
            <w:vMerge w:val="restart"/>
            <w:textDirection w:val="btLr"/>
          </w:tcPr>
          <w:p w14:paraId="5FDB683C" w14:textId="77777777" w:rsidR="00630719" w:rsidRPr="00B97061" w:rsidRDefault="00630719" w:rsidP="00E73CF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67" w:type="pct"/>
            <w:vMerge w:val="restart"/>
            <w:vAlign w:val="center"/>
          </w:tcPr>
          <w:p w14:paraId="7F3AABEC" w14:textId="77777777" w:rsidR="00630719" w:rsidRPr="00644D75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630719" w14:paraId="00B0980C" w14:textId="77777777" w:rsidTr="00E73CF1">
        <w:trPr>
          <w:trHeight w:val="143"/>
        </w:trPr>
        <w:tc>
          <w:tcPr>
            <w:tcW w:w="2083" w:type="pct"/>
            <w:vMerge/>
          </w:tcPr>
          <w:p w14:paraId="71701112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23" w:type="pct"/>
            <w:gridSpan w:val="2"/>
          </w:tcPr>
          <w:p w14:paraId="734BD2C7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24" w:type="pct"/>
            <w:gridSpan w:val="2"/>
          </w:tcPr>
          <w:p w14:paraId="3EE20438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23" w:type="pct"/>
            <w:gridSpan w:val="2"/>
          </w:tcPr>
          <w:p w14:paraId="7FC8AFC8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26" w:type="pct"/>
          </w:tcPr>
          <w:p w14:paraId="510C8AE2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3" w:type="pct"/>
            <w:vMerge/>
          </w:tcPr>
          <w:p w14:paraId="6938EA6C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67" w:type="pct"/>
            <w:vMerge/>
          </w:tcPr>
          <w:p w14:paraId="478627C5" w14:textId="77777777" w:rsidR="00630719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630719" w:rsidRPr="00D04A18" w14:paraId="400DA191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11C5B1EB" w14:textId="77777777" w:rsidR="00630719" w:rsidRPr="00C108D5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Filipino</w:t>
            </w:r>
          </w:p>
        </w:tc>
        <w:tc>
          <w:tcPr>
            <w:tcW w:w="423" w:type="pct"/>
            <w:gridSpan w:val="2"/>
            <w:vAlign w:val="center"/>
          </w:tcPr>
          <w:p w14:paraId="684748A1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11BA400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31377EE0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390B168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796C8AB0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54118AFB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762C4605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65FBFE1B" w14:textId="77777777" w:rsidR="00630719" w:rsidRPr="00C108D5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English</w:t>
            </w:r>
          </w:p>
        </w:tc>
        <w:tc>
          <w:tcPr>
            <w:tcW w:w="423" w:type="pct"/>
            <w:gridSpan w:val="2"/>
            <w:vAlign w:val="center"/>
          </w:tcPr>
          <w:p w14:paraId="0F504820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15EB9FD6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0B5F8EA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6BF0D2E4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10D76B71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33419635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031FCED6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1B8714B2" w14:textId="77777777" w:rsidR="00630719" w:rsidRPr="00C108D5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23" w:type="pct"/>
            <w:gridSpan w:val="2"/>
            <w:vAlign w:val="center"/>
          </w:tcPr>
          <w:p w14:paraId="2831B347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15B770A1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39688F0E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7B44D94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1B4FBCA1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5D042582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5C8B32B8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764E9CB7" w14:textId="77777777" w:rsidR="00630719" w:rsidRPr="00C108D5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Science</w:t>
            </w:r>
          </w:p>
        </w:tc>
        <w:tc>
          <w:tcPr>
            <w:tcW w:w="423" w:type="pct"/>
            <w:gridSpan w:val="2"/>
            <w:vAlign w:val="center"/>
          </w:tcPr>
          <w:p w14:paraId="40DF026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466D20BC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638D9FE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4B3CC91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75FC806D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72D7D174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1913AD5B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6325A61E" w14:textId="77777777" w:rsidR="00630719" w:rsidRPr="00C108D5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E56C3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23" w:type="pct"/>
            <w:gridSpan w:val="2"/>
            <w:vAlign w:val="center"/>
          </w:tcPr>
          <w:p w14:paraId="3662AE9B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02D144C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31476EC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1C720A96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5E0CE6B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FFD0774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6986B16C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22EE4916" w14:textId="77777777" w:rsidR="00630719" w:rsidRPr="009E56C3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Araling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Panlipunan</w:t>
            </w:r>
            <w:proofErr w:type="spellEnd"/>
          </w:p>
        </w:tc>
        <w:tc>
          <w:tcPr>
            <w:tcW w:w="423" w:type="pct"/>
            <w:gridSpan w:val="2"/>
            <w:vAlign w:val="center"/>
          </w:tcPr>
          <w:p w14:paraId="2A76A058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23F21129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1889066C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5BC81D5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271BB1E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6C85F14B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5777FB32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6F515AB7" w14:textId="77777777" w:rsidR="00630719" w:rsidRDefault="00630719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EPP</w:t>
            </w:r>
          </w:p>
        </w:tc>
        <w:tc>
          <w:tcPr>
            <w:tcW w:w="423" w:type="pct"/>
            <w:gridSpan w:val="2"/>
            <w:vAlign w:val="center"/>
          </w:tcPr>
          <w:p w14:paraId="1F12208F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1577CE04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30272E8B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6A316216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038CCCCC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4B9969AD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75CDF969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30EC95D7" w14:textId="77777777" w:rsidR="00630719" w:rsidRPr="00D04A18" w:rsidRDefault="00630719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MAPEH</w:t>
            </w:r>
          </w:p>
        </w:tc>
        <w:tc>
          <w:tcPr>
            <w:tcW w:w="423" w:type="pct"/>
            <w:gridSpan w:val="2"/>
            <w:vAlign w:val="center"/>
          </w:tcPr>
          <w:p w14:paraId="7F3D296D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686B300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731DAED7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54C9607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4C85D67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4580B5DF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395EAD4A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79E62355" w14:textId="77777777" w:rsidR="00630719" w:rsidRPr="009E56C3" w:rsidRDefault="00630719" w:rsidP="00E73CF1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 w:rsidRPr="009E56C3"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  <w:t xml:space="preserve">     Music &amp; Arts</w:t>
            </w:r>
          </w:p>
        </w:tc>
        <w:tc>
          <w:tcPr>
            <w:tcW w:w="423" w:type="pct"/>
            <w:gridSpan w:val="2"/>
            <w:vAlign w:val="center"/>
          </w:tcPr>
          <w:p w14:paraId="0CE66D31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7EF7A745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7DD9044A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09867F66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07D230EB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5AB5814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2C24267D" w14:textId="77777777" w:rsidTr="00E73CF1">
        <w:trPr>
          <w:trHeight w:val="317"/>
        </w:trPr>
        <w:tc>
          <w:tcPr>
            <w:tcW w:w="2083" w:type="pct"/>
            <w:vAlign w:val="center"/>
          </w:tcPr>
          <w:p w14:paraId="002AC84D" w14:textId="77777777" w:rsidR="00630719" w:rsidRPr="009E56C3" w:rsidRDefault="00630719" w:rsidP="00E73CF1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 w:rsidRPr="009E56C3"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  <w:t xml:space="preserve">     Physical Education &amp; Health</w:t>
            </w:r>
          </w:p>
        </w:tc>
        <w:tc>
          <w:tcPr>
            <w:tcW w:w="423" w:type="pct"/>
            <w:gridSpan w:val="2"/>
            <w:vAlign w:val="center"/>
          </w:tcPr>
          <w:p w14:paraId="0452F257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vAlign w:val="center"/>
          </w:tcPr>
          <w:p w14:paraId="7D27A834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756CCEBB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14:paraId="6A43CEF2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46671339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7B594E77" w14:textId="77777777" w:rsidR="00630719" w:rsidRPr="00D04A18" w:rsidRDefault="00630719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D04A18" w14:paraId="128A4E2D" w14:textId="77777777" w:rsidTr="00E73CF1">
        <w:trPr>
          <w:trHeight w:val="288"/>
        </w:trPr>
        <w:tc>
          <w:tcPr>
            <w:tcW w:w="37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5B9C" w14:textId="77777777" w:rsidR="00630719" w:rsidRPr="00513ACD" w:rsidRDefault="00630719" w:rsidP="00E73CF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D1D" w14:textId="77777777" w:rsidR="00630719" w:rsidRPr="00D04A18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8948" w14:textId="77777777" w:rsidR="00630719" w:rsidRPr="00D04A18" w:rsidRDefault="00630719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0719" w:rsidRPr="00513ACD" w14:paraId="2F6B992D" w14:textId="77777777" w:rsidTr="00E73CF1">
        <w:trPr>
          <w:trHeight w:val="20"/>
        </w:trPr>
        <w:tc>
          <w:tcPr>
            <w:tcW w:w="20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E5BE9B" w14:textId="77777777" w:rsidR="00630719" w:rsidRPr="00513ACD" w:rsidRDefault="00630719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E2B3C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D57FE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0571C8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ADC94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1CC1DB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45A8DA" w14:textId="77777777" w:rsidR="00630719" w:rsidRPr="00513ACD" w:rsidRDefault="00630719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630719" w:rsidRPr="00513ACD" w14:paraId="5B40C7A9" w14:textId="77777777" w:rsidTr="00E73CF1">
        <w:trPr>
          <w:trHeight w:val="20"/>
        </w:trPr>
        <w:tc>
          <w:tcPr>
            <w:tcW w:w="208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E00F11" w14:textId="77777777" w:rsidR="00630719" w:rsidRPr="00513ACD" w:rsidRDefault="00630719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D01A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2F83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AC06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50B3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5B9CB" w14:textId="77777777" w:rsidR="00630719" w:rsidRPr="00513ACD" w:rsidRDefault="00630719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587A0" w14:textId="77777777" w:rsidR="00630719" w:rsidRPr="00513ACD" w:rsidRDefault="00630719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732C9681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66021E">
        <w:rPr>
          <w:rFonts w:ascii="Times New Roman" w:hAnsi="Times New Roman" w:cs="Times New Roman"/>
          <w:b/>
          <w:sz w:val="14"/>
          <w:szCs w:val="14"/>
          <w:u w:val="single"/>
        </w:rPr>
        <w:t>/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47595BD6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29ED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0719"/>
    <w:rsid w:val="006372FF"/>
    <w:rsid w:val="006427D0"/>
    <w:rsid w:val="00642ECD"/>
    <w:rsid w:val="00643B7F"/>
    <w:rsid w:val="00644D75"/>
    <w:rsid w:val="00646CF5"/>
    <w:rsid w:val="006476A1"/>
    <w:rsid w:val="00655B18"/>
    <w:rsid w:val="0066021E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A4C05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155B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305</Words>
  <Characters>1901</Characters>
  <Application>Microsoft Office Word</Application>
  <DocSecurity>0</DocSecurity>
  <Lines>339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223</cp:revision>
  <cp:lastPrinted>2025-10-24T04:31:00Z</cp:lastPrinted>
  <dcterms:created xsi:type="dcterms:W3CDTF">2022-10-17T12:58:00Z</dcterms:created>
  <dcterms:modified xsi:type="dcterms:W3CDTF">2025-10-29T02:10:00Z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