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565109BB" w:rsidR="00DE472A" w:rsidRPr="00CC3875" w:rsidRDefault="00163815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34C16">
        <w:rPr>
          <w:rFonts w:ascii="Old English Text MT" w:hAnsi="Old English Text MT" w:cs="Times New Roman"/>
          <w:sz w:val="14"/>
          <w:szCs w:val="14"/>
        </w:rPr>
        <w:t>{#students}</w:t>
      </w:r>
      <w:r w:rsidR="00D25B4C"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031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11488" behindDoc="0" locked="0" layoutInCell="1" allowOverlap="1" wp14:anchorId="7B0EF6BF" wp14:editId="081CEF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0700" cy="511794"/>
            <wp:effectExtent l="0" t="0" r="0" b="3175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520700" cy="511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57C01CC1" w:rsidR="00DE472A" w:rsidRPr="00105A10" w:rsidRDefault="00334C56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334C56">
        <w:rPr>
          <w:rFonts w:ascii="Times New Roman" w:hAnsi="Times New Roman" w:cs="Times New Roman"/>
          <w:sz w:val="14"/>
          <w:szCs w:val="18"/>
        </w:rPr>
        <w:t>{region}</w:t>
      </w:r>
    </w:p>
    <w:p w14:paraId="3A2BBC83" w14:textId="3E4CEBDE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 xml:space="preserve">SCHOOLS DIVISION OF </w:t>
      </w:r>
      <w:r w:rsidR="00DD0E8A" w:rsidRPr="00DD0E8A">
        <w:rPr>
          <w:rFonts w:ascii="Tahoma" w:hAnsi="Tahoma" w:cs="Tahoma"/>
          <w:b/>
          <w:bCs/>
          <w:sz w:val="14"/>
          <w:szCs w:val="18"/>
        </w:rPr>
        <w:t>{division}</w:t>
      </w:r>
    </w:p>
    <w:p w14:paraId="3AEBC854" w14:textId="12C1707B" w:rsidR="00DE472A" w:rsidRPr="00105A10" w:rsidRDefault="00DD0E8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DD0E8A">
        <w:rPr>
          <w:rFonts w:ascii="Times New Roman" w:hAnsi="Times New Roman" w:cs="Times New Roman"/>
          <w:sz w:val="14"/>
          <w:szCs w:val="18"/>
        </w:rPr>
        <w:t>{district}</w:t>
      </w:r>
      <w:r w:rsidR="00DE472A"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6D0C0B2E" w:rsidR="00DE472A" w:rsidRPr="00105A10" w:rsidRDefault="00DD0E8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0E8A">
        <w:rPr>
          <w:rFonts w:ascii="Times New Roman" w:hAnsi="Times New Roman" w:cs="Times New Roman"/>
          <w:b/>
          <w:sz w:val="20"/>
          <w:szCs w:val="20"/>
        </w:rPr>
        <w:t>{school}</w:t>
      </w:r>
    </w:p>
    <w:p w14:paraId="478F4EEE" w14:textId="35E501B9" w:rsidR="00DE472A" w:rsidRDefault="00334C56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334C56">
        <w:rPr>
          <w:rFonts w:ascii="Times New Roman" w:hAnsi="Times New Roman" w:cs="Times New Roman"/>
          <w:sz w:val="18"/>
        </w:rPr>
        <w:t>{address}</w:t>
      </w:r>
    </w:p>
    <w:p w14:paraId="5FD3D32F" w14:textId="6F516147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 w:rsidR="00334C56" w:rsidRPr="00334C56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334C56" w:rsidRPr="00334C56">
        <w:rPr>
          <w:rFonts w:ascii="Times New Roman" w:hAnsi="Times New Roman" w:cs="Times New Roman"/>
          <w:sz w:val="14"/>
          <w:szCs w:val="14"/>
        </w:rPr>
        <w:t>schoolYear</w:t>
      </w:r>
      <w:proofErr w:type="spellEnd"/>
      <w:r w:rsidR="00334C56" w:rsidRPr="00334C56">
        <w:rPr>
          <w:rFonts w:ascii="Times New Roman" w:hAnsi="Times New Roman" w:cs="Times New Roman"/>
          <w:sz w:val="14"/>
          <w:szCs w:val="14"/>
        </w:rPr>
        <w:t>}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4E9028DE" w:rsidR="00DE472A" w:rsidRPr="00163419" w:rsidRDefault="00642ECD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>
              <w:rPr>
                <w:rFonts w:ascii="Bernard MT Condensed" w:hAnsi="Bernard MT Condensed" w:cs="Arial"/>
                <w:bCs/>
              </w:rPr>
              <w:t>{N</w:t>
            </w:r>
            <w:r w:rsidR="00EC12C3">
              <w:rPr>
                <w:rFonts w:ascii="Bernard MT Condensed" w:hAnsi="Bernard MT Condensed" w:cs="Arial"/>
                <w:bCs/>
              </w:rPr>
              <w:t>ame</w:t>
            </w:r>
            <w:r>
              <w:rPr>
                <w:rFonts w:ascii="Bernard MT Condensed" w:hAnsi="Bernard MT Condensed" w:cs="Arial"/>
                <w:bCs/>
              </w:rPr>
              <w:t>}</w:t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2A9A75AB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{Age}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7C9149D6" w:rsidR="00DE472A" w:rsidRPr="008E641B" w:rsidRDefault="00642ECD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t>{Sex}</w:t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C999328" w:rsidR="00DE472A" w:rsidRPr="008E641B" w:rsidRDefault="00E645F7" w:rsidP="00F72B51">
            <w:pPr>
              <w:rPr>
                <w:rFonts w:ascii="Rockwell" w:hAnsi="Rockwell" w:cs="Courier New"/>
                <w:b/>
                <w:sz w:val="16"/>
              </w:rPr>
            </w:pPr>
            <w:r w:rsidRPr="00E645F7">
              <w:rPr>
                <w:rFonts w:ascii="Rockwell" w:hAnsi="Rockwell" w:cs="Courier New"/>
                <w:b/>
                <w:sz w:val="16"/>
              </w:rPr>
              <w:t>{</w:t>
            </w:r>
            <w:proofErr w:type="spellStart"/>
            <w:r w:rsidRPr="00E645F7">
              <w:rPr>
                <w:rFonts w:ascii="Rockwell" w:hAnsi="Rockwell" w:cs="Courier New"/>
                <w:b/>
                <w:sz w:val="16"/>
              </w:rPr>
              <w:t>gradeLevel</w:t>
            </w:r>
            <w:proofErr w:type="spellEnd"/>
            <w:r w:rsidRPr="00E645F7">
              <w:rPr>
                <w:rFonts w:ascii="Rockwell" w:hAnsi="Rockwell" w:cs="Courier New"/>
                <w:b/>
                <w:sz w:val="16"/>
              </w:rPr>
              <w:t>}</w:t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3C2440A6" w:rsidR="00DE472A" w:rsidRPr="008E641B" w:rsidRDefault="00790B91" w:rsidP="00F72B51">
            <w:pPr>
              <w:rPr>
                <w:rFonts w:ascii="Rockwell" w:hAnsi="Rockwell" w:cs="Times New Roman"/>
                <w:b/>
                <w:sz w:val="16"/>
              </w:rPr>
            </w:pPr>
            <w:r w:rsidRPr="00790B91">
              <w:rPr>
                <w:rFonts w:ascii="Rockwell" w:hAnsi="Rockwell" w:cs="Times New Roman"/>
                <w:b/>
                <w:sz w:val="16"/>
              </w:rPr>
              <w:t>{section}</w:t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78498BA0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{LRN}</w:t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62920150" w:rsidR="00DE472A" w:rsidRPr="008E641B" w:rsidRDefault="00790B91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</w:rPr>
              <w:t>{adviser}</w:t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4F9A4CE9" w:rsidR="00DE472A" w:rsidRPr="002E387C" w:rsidRDefault="00790B91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{</w:t>
            </w:r>
            <w:proofErr w:type="spellStart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schoolHead</w:t>
            </w:r>
            <w:proofErr w:type="spellEnd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}</w:t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3A219F01" w:rsidR="00DE472A" w:rsidRPr="00B97061" w:rsidRDefault="00DD0E8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E8A">
              <w:rPr>
                <w:rFonts w:ascii="Times New Roman" w:hAnsi="Times New Roman" w:cs="Times New Roman"/>
                <w:bCs/>
                <w:sz w:val="18"/>
              </w:rPr>
              <w:t>{</w:t>
            </w:r>
            <w:proofErr w:type="spellStart"/>
            <w:r w:rsidRPr="00DD0E8A">
              <w:rPr>
                <w:rFonts w:ascii="Times New Roman" w:hAnsi="Times New Roman" w:cs="Times New Roman"/>
                <w:bCs/>
                <w:sz w:val="18"/>
              </w:rPr>
              <w:t>schoolHeadDesignation</w:t>
            </w:r>
            <w:proofErr w:type="spellEnd"/>
            <w:r w:rsidRPr="00DD0E8A">
              <w:rPr>
                <w:rFonts w:ascii="Times New Roman" w:hAnsi="Times New Roman" w:cs="Times New Roman"/>
                <w:bCs/>
                <w:sz w:val="18"/>
              </w:rPr>
              <w:t>}</w:t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05405C" w14:paraId="51660651" w14:textId="77777777" w:rsidTr="00E73CF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45C17F8B" w14:textId="77777777" w:rsidR="0005405C" w:rsidRPr="00B97061" w:rsidRDefault="0005405C" w:rsidP="00E73CF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2B46CCEA" w14:textId="77777777" w:rsidR="0005405C" w:rsidRPr="00B97061" w:rsidRDefault="0005405C" w:rsidP="00E73CF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5630098B" w14:textId="77777777" w:rsidR="0005405C" w:rsidRPr="00B97061" w:rsidRDefault="0005405C" w:rsidP="00E73CF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0BEAFFDA" w14:textId="77777777" w:rsidR="0005405C" w:rsidRPr="00644D75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05405C" w14:paraId="7FE978EE" w14:textId="77777777" w:rsidTr="00E73CF1">
        <w:trPr>
          <w:trHeight w:val="143"/>
        </w:trPr>
        <w:tc>
          <w:tcPr>
            <w:tcW w:w="1902" w:type="pct"/>
            <w:vMerge/>
          </w:tcPr>
          <w:p w14:paraId="520D2D23" w14:textId="77777777" w:rsidR="0005405C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5E897E24" w14:textId="77777777" w:rsidR="0005405C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5BB91088" w14:textId="77777777" w:rsidR="0005405C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65BC08FF" w14:textId="77777777" w:rsidR="0005405C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79B2056F" w14:textId="77777777" w:rsidR="0005405C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3D877B9F" w14:textId="77777777" w:rsidR="0005405C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119E45D3" w14:textId="77777777" w:rsidR="0005405C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05405C" w:rsidRPr="00D04A18" w14:paraId="4A29BF48" w14:textId="77777777" w:rsidTr="00E73CF1">
        <w:trPr>
          <w:trHeight w:val="576"/>
        </w:trPr>
        <w:tc>
          <w:tcPr>
            <w:tcW w:w="1902" w:type="pct"/>
            <w:vAlign w:val="center"/>
          </w:tcPr>
          <w:p w14:paraId="3AD13507" w14:textId="77777777" w:rsidR="0005405C" w:rsidRPr="00C108D5" w:rsidRDefault="0005405C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Filipino</w:t>
            </w:r>
          </w:p>
        </w:tc>
        <w:tc>
          <w:tcPr>
            <w:tcW w:w="467" w:type="pct"/>
            <w:vAlign w:val="center"/>
          </w:tcPr>
          <w:p w14:paraId="06EC1D0C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2B22FE1F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87BBDE8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E315488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0584CAF0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526A1162" w14:textId="77777777" w:rsidR="0005405C" w:rsidRPr="00D04A18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5405C" w:rsidRPr="00D04A18" w14:paraId="1B50C5A3" w14:textId="77777777" w:rsidTr="00E73CF1">
        <w:trPr>
          <w:trHeight w:val="576"/>
        </w:trPr>
        <w:tc>
          <w:tcPr>
            <w:tcW w:w="1902" w:type="pct"/>
            <w:vAlign w:val="center"/>
          </w:tcPr>
          <w:p w14:paraId="3E9C0F76" w14:textId="77777777" w:rsidR="0005405C" w:rsidRPr="00C108D5" w:rsidRDefault="0005405C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English</w:t>
            </w:r>
          </w:p>
        </w:tc>
        <w:tc>
          <w:tcPr>
            <w:tcW w:w="467" w:type="pct"/>
            <w:vAlign w:val="center"/>
          </w:tcPr>
          <w:p w14:paraId="040A07B3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FD60BBD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218CFD7F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8E5AE94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673B81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3962B89A" w14:textId="77777777" w:rsidR="0005405C" w:rsidRPr="00D04A18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5405C" w:rsidRPr="00D04A18" w14:paraId="2BDFF464" w14:textId="77777777" w:rsidTr="00E73CF1">
        <w:trPr>
          <w:trHeight w:val="576"/>
        </w:trPr>
        <w:tc>
          <w:tcPr>
            <w:tcW w:w="1902" w:type="pct"/>
            <w:vAlign w:val="center"/>
          </w:tcPr>
          <w:p w14:paraId="04BAC1F4" w14:textId="77777777" w:rsidR="0005405C" w:rsidRPr="00C108D5" w:rsidRDefault="0005405C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0BAF68EA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6358801E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537F80E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F342646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EAD2890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3FA140D" w14:textId="77777777" w:rsidR="0005405C" w:rsidRPr="00D04A18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5405C" w:rsidRPr="00D04A18" w14:paraId="7D8D2B00" w14:textId="77777777" w:rsidTr="00E73CF1">
        <w:trPr>
          <w:trHeight w:val="576"/>
        </w:trPr>
        <w:tc>
          <w:tcPr>
            <w:tcW w:w="1902" w:type="pct"/>
            <w:vAlign w:val="center"/>
          </w:tcPr>
          <w:p w14:paraId="49AF669C" w14:textId="77777777" w:rsidR="0005405C" w:rsidRPr="00C108D5" w:rsidRDefault="0005405C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6900570B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D18422C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36AF7185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3A2C580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67F6C3C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3167FE22" w14:textId="77777777" w:rsidR="0005405C" w:rsidRPr="00D04A18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5405C" w:rsidRPr="00D04A18" w14:paraId="2B2BB13A" w14:textId="77777777" w:rsidTr="00E73CF1">
        <w:trPr>
          <w:trHeight w:val="576"/>
        </w:trPr>
        <w:tc>
          <w:tcPr>
            <w:tcW w:w="1902" w:type="pct"/>
            <w:vAlign w:val="center"/>
          </w:tcPr>
          <w:p w14:paraId="2BB7983C" w14:textId="77777777" w:rsidR="0005405C" w:rsidRPr="00C108D5" w:rsidRDefault="0005405C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3D580BBD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5C7389C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6D3A889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0F59751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8BAC887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10ABD589" w14:textId="77777777" w:rsidR="0005405C" w:rsidRPr="00D04A18" w:rsidRDefault="0005405C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5405C" w:rsidRPr="00D04A18" w14:paraId="3A17C673" w14:textId="77777777" w:rsidTr="00E73CF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ACA59" w14:textId="77777777" w:rsidR="0005405C" w:rsidRPr="00513ACD" w:rsidRDefault="0005405C" w:rsidP="00E73CF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18EB9" w14:textId="77777777" w:rsidR="0005405C" w:rsidRPr="00D04A18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399C" w14:textId="77777777" w:rsidR="0005405C" w:rsidRPr="00D04A18" w:rsidRDefault="0005405C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5405C" w:rsidRPr="00513ACD" w14:paraId="006AD863" w14:textId="77777777" w:rsidTr="00E73CF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250D22" w14:textId="77777777" w:rsidR="0005405C" w:rsidRPr="00513ACD" w:rsidRDefault="0005405C" w:rsidP="00E73C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75A5A5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0920B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CF876F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BAC8D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67878C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C7D609" w14:textId="77777777" w:rsidR="0005405C" w:rsidRPr="00513ACD" w:rsidRDefault="0005405C" w:rsidP="00E73C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05405C" w:rsidRPr="00513ACD" w14:paraId="21B88035" w14:textId="77777777" w:rsidTr="00E73CF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FBFB86" w14:textId="77777777" w:rsidR="0005405C" w:rsidRPr="00513ACD" w:rsidRDefault="0005405C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D07F0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79BD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06E6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8B16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168331" w14:textId="77777777" w:rsidR="0005405C" w:rsidRPr="00513ACD" w:rsidRDefault="0005405C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3AB1E" w14:textId="77777777" w:rsidR="0005405C" w:rsidRPr="00513ACD" w:rsidRDefault="0005405C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78889BAB" w14:textId="732C9681" w:rsidR="00163815" w:rsidRPr="00B34C16" w:rsidRDefault="00163815" w:rsidP="00781DC9">
      <w:pPr>
        <w:spacing w:after="0"/>
        <w:jc w:val="center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lastRenderedPageBreak/>
        <w:t>{</w:t>
      </w:r>
      <w:r w:rsidR="0066021E">
        <w:rPr>
          <w:rFonts w:ascii="Times New Roman" w:hAnsi="Times New Roman" w:cs="Times New Roman"/>
          <w:b/>
          <w:sz w:val="14"/>
          <w:szCs w:val="14"/>
          <w:u w:val="single"/>
        </w:rPr>
        <w:t>/</w:t>
      </w: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t>students}</w:t>
      </w:r>
    </w:p>
    <w:p w14:paraId="328E319C" w14:textId="2C529E1D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1DC9A135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405C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1B58"/>
    <w:rsid w:val="0015208C"/>
    <w:rsid w:val="00152C7E"/>
    <w:rsid w:val="00156A6F"/>
    <w:rsid w:val="00156E6B"/>
    <w:rsid w:val="00160740"/>
    <w:rsid w:val="00163419"/>
    <w:rsid w:val="00163815"/>
    <w:rsid w:val="0016386E"/>
    <w:rsid w:val="00163DC2"/>
    <w:rsid w:val="00163F63"/>
    <w:rsid w:val="00165CAA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34C56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1031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5461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2ECD"/>
    <w:rsid w:val="00643B7F"/>
    <w:rsid w:val="00644D75"/>
    <w:rsid w:val="00646CF5"/>
    <w:rsid w:val="006476A1"/>
    <w:rsid w:val="00655B18"/>
    <w:rsid w:val="0066021E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0F86"/>
    <w:rsid w:val="00741BD0"/>
    <w:rsid w:val="0074475F"/>
    <w:rsid w:val="0075120A"/>
    <w:rsid w:val="00762417"/>
    <w:rsid w:val="00762C5A"/>
    <w:rsid w:val="00767810"/>
    <w:rsid w:val="00781DC9"/>
    <w:rsid w:val="0079077E"/>
    <w:rsid w:val="00790B91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277DB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A4C05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0F74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34C16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155B"/>
    <w:rsid w:val="00C6225F"/>
    <w:rsid w:val="00C63599"/>
    <w:rsid w:val="00C646E8"/>
    <w:rsid w:val="00C7572D"/>
    <w:rsid w:val="00C76F3E"/>
    <w:rsid w:val="00C81D47"/>
    <w:rsid w:val="00C82573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0E8A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645F7"/>
    <w:rsid w:val="00E71BA3"/>
    <w:rsid w:val="00E769B1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2C3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14874</TotalTime>
  <Pages>3</Pages>
  <Words>332</Words>
  <Characters>2085</Characters>
  <Application>Microsoft Office Word</Application>
  <DocSecurity>0</DocSecurity>
  <Lines>347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222</cp:revision>
  <cp:lastPrinted>2025-10-24T04:31:00Z</cp:lastPrinted>
  <dcterms:created xsi:type="dcterms:W3CDTF">2022-10-17T12:58:00Z</dcterms:created>
  <dcterms:modified xsi:type="dcterms:W3CDTF">2025-10-29T02:08:00Z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