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920B4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143037">
        <w:trPr>
          <w:trHeight w:val="778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143037">
        <w:trPr>
          <w:trHeight w:val="1288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3286C684" w:rsidR="003B3133" w:rsidRDefault="00232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Artistas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2EDA8C4F" w:rsidR="003B3133" w:rsidRDefault="000A4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esta se comprende la clase</w:t>
            </w:r>
            <w:r w:rsidR="002B51A9">
              <w:rPr>
                <w:sz w:val="20"/>
                <w:szCs w:val="20"/>
              </w:rPr>
              <w:t xml:space="preserve"> y el arreglo</w:t>
            </w:r>
            <w:r>
              <w:rPr>
                <w:sz w:val="20"/>
                <w:szCs w:val="20"/>
              </w:rPr>
              <w:t xml:space="preserve"> del mismo nombre en donde se encuentran almacenados los artistas junto a sus identificadores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050DB86A" w:rsidR="003B3133" w:rsidRDefault="00143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BB1FA3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4BF61722" w:rsidR="003B3133" w:rsidRDefault="00BB1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Alejandro Bedoya Zuluaga</w:t>
            </w:r>
          </w:p>
        </w:tc>
      </w:tr>
      <w:tr w:rsidR="003B3133" w14:paraId="38DA7C63" w14:textId="77777777" w:rsidTr="00143037">
        <w:trPr>
          <w:trHeight w:val="1288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6EB29A31" w:rsidR="003B3133" w:rsidRDefault="00921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Álbumes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587D0294" w:rsidR="003B3133" w:rsidRDefault="000A4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esta se comprende la clase </w:t>
            </w:r>
            <w:r w:rsidR="002B51A9">
              <w:rPr>
                <w:sz w:val="20"/>
                <w:szCs w:val="20"/>
              </w:rPr>
              <w:t xml:space="preserve">y el arreglo </w:t>
            </w:r>
            <w:r>
              <w:rPr>
                <w:sz w:val="20"/>
                <w:szCs w:val="20"/>
              </w:rPr>
              <w:t>de</w:t>
            </w:r>
            <w:r w:rsidR="002B51A9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 xml:space="preserve"> mismo nombre donde se encuentran almacenadas l</w:t>
            </w:r>
            <w:r w:rsidR="009735B3">
              <w:rPr>
                <w:sz w:val="20"/>
                <w:szCs w:val="20"/>
              </w:rPr>
              <w:t xml:space="preserve">os </w:t>
            </w:r>
            <w:r w:rsidR="0092164C">
              <w:rPr>
                <w:sz w:val="20"/>
                <w:szCs w:val="20"/>
              </w:rPr>
              <w:t>álbumes</w:t>
            </w:r>
            <w:r w:rsidR="009735B3">
              <w:rPr>
                <w:sz w:val="20"/>
                <w:szCs w:val="20"/>
              </w:rPr>
              <w:t xml:space="preserve"> </w:t>
            </w:r>
            <w:r w:rsidR="002B51A9">
              <w:rPr>
                <w:sz w:val="20"/>
                <w:szCs w:val="20"/>
              </w:rPr>
              <w:t xml:space="preserve">de </w:t>
            </w:r>
            <w:r w:rsidR="009735B3">
              <w:rPr>
                <w:sz w:val="20"/>
                <w:szCs w:val="20"/>
              </w:rPr>
              <w:t xml:space="preserve">dichos artistas </w:t>
            </w:r>
            <w:r w:rsidR="0092164C">
              <w:rPr>
                <w:sz w:val="20"/>
                <w:szCs w:val="20"/>
              </w:rPr>
              <w:t>junto su</w:t>
            </w:r>
            <w:r w:rsidR="009735B3">
              <w:rPr>
                <w:sz w:val="20"/>
                <w:szCs w:val="20"/>
              </w:rPr>
              <w:t xml:space="preserve"> identificador, su género</w:t>
            </w:r>
            <w:r w:rsidR="0092164C">
              <w:rPr>
                <w:sz w:val="20"/>
                <w:szCs w:val="20"/>
              </w:rPr>
              <w:t>, las funciones para la reproducción de dichos álbumes</w:t>
            </w:r>
            <w:r w:rsidR="009735B3">
              <w:rPr>
                <w:sz w:val="20"/>
                <w:szCs w:val="20"/>
              </w:rPr>
              <w:t>, etc.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02106C41" w:rsidR="003B3133" w:rsidRDefault="00143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BB1FA3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2BE00766" w:rsidR="003B3133" w:rsidRDefault="000A4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Alejandro Bedoya Zuluaga</w:t>
            </w:r>
          </w:p>
        </w:tc>
      </w:tr>
      <w:tr w:rsidR="003B3133" w14:paraId="41F73A40" w14:textId="77777777" w:rsidTr="00143037">
        <w:trPr>
          <w:trHeight w:val="1340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21FDBF15" w:rsidR="003B3133" w:rsidRDefault="00232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Canciones</w:t>
            </w:r>
            <w:r w:rsidR="00143037">
              <w:rPr>
                <w:sz w:val="20"/>
                <w:szCs w:val="20"/>
              </w:rPr>
              <w:t xml:space="preserve"> y </w:t>
            </w:r>
            <w:r w:rsidR="0092164C">
              <w:rPr>
                <w:sz w:val="20"/>
                <w:szCs w:val="20"/>
              </w:rPr>
              <w:t>créditos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51360FCD" w:rsidR="003B3133" w:rsidRDefault="002B5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</w:t>
            </w:r>
            <w:r w:rsidR="0092164C">
              <w:rPr>
                <w:sz w:val="20"/>
                <w:szCs w:val="20"/>
              </w:rPr>
              <w:t xml:space="preserve"> esta se comprende la clase y el arreglo del mismo nombre donde se encuentran almacenadas las canciones pertenecientes al programa junto a sus identificadores para distinguir a que artista y que álbum pertenecen, entre otras funciones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545A5604" w:rsidR="003B3133" w:rsidRDefault="000A4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F9211C">
              <w:rPr>
                <w:sz w:val="20"/>
                <w:szCs w:val="20"/>
              </w:rPr>
              <w:t>0</w:t>
            </w:r>
            <w:r w:rsidR="00BB1FA3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79CFE7E5" w:rsidR="003B3133" w:rsidRDefault="00BB1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Alejandro Bedoya Zuluaga</w:t>
            </w:r>
          </w:p>
        </w:tc>
      </w:tr>
      <w:tr w:rsidR="003B3133" w14:paraId="5665790F" w14:textId="77777777" w:rsidTr="00143037">
        <w:trPr>
          <w:trHeight w:val="870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88FCE" w14:textId="77777777" w:rsidR="003B3133" w:rsidRDefault="00232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Usuarios</w:t>
            </w:r>
          </w:p>
          <w:p w14:paraId="11A74E94" w14:textId="77777777" w:rsidR="002329F8" w:rsidRDefault="00232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4482839D" w14:textId="76D507BB" w:rsidR="002329F8" w:rsidRDefault="00232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65A61FDE" w:rsidR="003B3133" w:rsidRDefault="00921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esta se comprenden la clase donde se almacena los atributos del usuario actual que </w:t>
            </w:r>
            <w:r w:rsidR="00DA45ED">
              <w:rPr>
                <w:sz w:val="20"/>
                <w:szCs w:val="20"/>
              </w:rPr>
              <w:t>esté</w:t>
            </w:r>
            <w:r>
              <w:rPr>
                <w:sz w:val="20"/>
                <w:szCs w:val="20"/>
              </w:rPr>
              <w:t xml:space="preserve"> utilizando el programa y por consiguiente las </w:t>
            </w:r>
            <w:r>
              <w:rPr>
                <w:sz w:val="20"/>
                <w:szCs w:val="20"/>
              </w:rPr>
              <w:lastRenderedPageBreak/>
              <w:t>funciones a las que tiene acceso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7E7B826F" w:rsidR="003B3133" w:rsidRDefault="00F92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  <w:r w:rsidR="00143037">
              <w:rPr>
                <w:sz w:val="20"/>
                <w:szCs w:val="20"/>
              </w:rPr>
              <w:t>0</w:t>
            </w:r>
            <w:r w:rsidR="00BB1FA3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1093C9EA" w:rsidR="003B3133" w:rsidRDefault="00BB1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Jeronimo Herrera Espinosa</w:t>
            </w:r>
          </w:p>
        </w:tc>
      </w:tr>
      <w:tr w:rsidR="00143037" w14:paraId="0A64907A" w14:textId="77777777" w:rsidTr="00143037">
        <w:trPr>
          <w:trHeight w:val="870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2DE4" w14:textId="7FF8CEBD" w:rsidR="00143037" w:rsidRDefault="00143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Listas de favoritos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166BC" w14:textId="0076EA19" w:rsidR="00143037" w:rsidRDefault="00921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esta se comprende la clase y el arreglo donde se encuentran almacenadas las listas de favoritos de los usuarios premium junto con las funcionalidades que estos pueden realizar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F0B25" w14:textId="3DA06260" w:rsidR="00143037" w:rsidRDefault="00143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63E8" w14:textId="70C6B996" w:rsidR="00143037" w:rsidRDefault="000A4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Jeronimo Herrera Espinosa</w:t>
            </w:r>
          </w:p>
        </w:tc>
      </w:tr>
      <w:tr w:rsidR="00143037" w14:paraId="03EB32F5" w14:textId="77777777" w:rsidTr="00143037">
        <w:trPr>
          <w:trHeight w:val="870"/>
        </w:trPr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9414" w14:textId="3571295B" w:rsidR="00143037" w:rsidRDefault="001430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Mensajes publicitarios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D965C" w14:textId="2E6DFD94" w:rsidR="00143037" w:rsidRDefault="00921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esta se encuentran la clase y los </w:t>
            </w:r>
            <w:r w:rsidR="00DA45ED">
              <w:rPr>
                <w:sz w:val="20"/>
                <w:szCs w:val="20"/>
              </w:rPr>
              <w:t>métodos</w:t>
            </w:r>
            <w:r>
              <w:rPr>
                <w:sz w:val="20"/>
                <w:szCs w:val="20"/>
              </w:rPr>
              <w:t xml:space="preserve"> necesarios para la muestra de anuncios a los usuarios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321E" w14:textId="6481F02C" w:rsidR="00143037" w:rsidRDefault="00F92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0A440A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59BE9" w14:textId="6C5C08D1" w:rsidR="00143037" w:rsidRDefault="000A4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Jeronimo Herrera Espinosa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920B4C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920B4C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920B4C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38975738" w:rsidR="003B3133" w:rsidRDefault="00BB1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Alejandro Bedoya Zuluaga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1669BF55" w:rsidR="003B3133" w:rsidRDefault="00F92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Artistas, </w:t>
            </w:r>
            <w:r w:rsidR="00DA45ED">
              <w:rPr>
                <w:sz w:val="20"/>
                <w:szCs w:val="20"/>
              </w:rPr>
              <w:t>álbumes</w:t>
            </w:r>
            <w:r>
              <w:rPr>
                <w:sz w:val="20"/>
                <w:szCs w:val="20"/>
              </w:rPr>
              <w:t xml:space="preserve">, canciones y </w:t>
            </w:r>
            <w:r w:rsidR="00DA45ED">
              <w:rPr>
                <w:sz w:val="20"/>
                <w:szCs w:val="20"/>
              </w:rPr>
              <w:t>créditos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53F2087F" w:rsidR="003B3133" w:rsidRDefault="00F92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  <w:r w:rsidR="00BB1FA3">
              <w:rPr>
                <w:sz w:val="20"/>
                <w:szCs w:val="20"/>
              </w:rPr>
              <w:t>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6F6C9F4D" w:rsidR="003B3133" w:rsidRDefault="00BB1F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Jeronimo Herrera Espinosa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6DFA9F42" w:rsidR="003B3133" w:rsidRPr="00F9211C" w:rsidRDefault="00F92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Usuarios, lista de favoritos y mensajes publicitarios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31848CF3" w:rsidR="003B3133" w:rsidRDefault="00F92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  <w:r w:rsidR="00BB1FA3">
              <w:rPr>
                <w:sz w:val="20"/>
                <w:szCs w:val="20"/>
              </w:rPr>
              <w:t>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5E206C7E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32EBCB2C" w:rsidR="003B3133" w:rsidRDefault="00920B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5628286" w:rsidR="003B3133" w:rsidRDefault="00573FBC">
      <w:r>
        <w:rPr>
          <w:noProof/>
        </w:rPr>
        <w:drawing>
          <wp:anchor distT="0" distB="0" distL="114300" distR="114300" simplePos="0" relativeHeight="251658240" behindDoc="1" locked="0" layoutInCell="1" allowOverlap="1" wp14:anchorId="34C2F3FD" wp14:editId="2BF0B5D9">
            <wp:simplePos x="0" y="0"/>
            <wp:positionH relativeFrom="margin">
              <wp:posOffset>1775460</wp:posOffset>
            </wp:positionH>
            <wp:positionV relativeFrom="paragraph">
              <wp:posOffset>-210820</wp:posOffset>
            </wp:positionV>
            <wp:extent cx="1409700" cy="924006"/>
            <wp:effectExtent l="0" t="0" r="0" b="9525"/>
            <wp:wrapNone/>
            <wp:docPr id="737118080" name="Imagen 1" descr="Imagen que contiene foto, diferente, vuelo, grand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18080" name="Imagen 1" descr="Imagen que contiene foto, diferente, vuelo, grande&#10;&#10;El contenido generado por IA puede ser incorrecto."/>
                    <pic:cNvPicPr/>
                  </pic:nvPicPr>
                  <pic:blipFill>
                    <a:blip r:embed="rId5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2400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8551927" wp14:editId="28019D18">
            <wp:simplePos x="0" y="0"/>
            <wp:positionH relativeFrom="column">
              <wp:posOffset>6362700</wp:posOffset>
            </wp:positionH>
            <wp:positionV relativeFrom="paragraph">
              <wp:posOffset>-96520</wp:posOffset>
            </wp:positionV>
            <wp:extent cx="1551305" cy="902970"/>
            <wp:effectExtent l="0" t="0" r="0" b="0"/>
            <wp:wrapNone/>
            <wp:docPr id="345023387" name="Imagen 1" descr="Texto, Pizar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23387" name="Imagen 1" descr="Texto, Pizarra&#10;&#10;El contenido generado por IA puede ser incorrecto."/>
                    <pic:cNvPicPr/>
                  </pic:nvPicPr>
                  <pic:blipFill>
                    <a:blip r:embed="rId6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84000"/>
                              </a14:imgEffect>
                              <a14:imgEffect>
                                <a14:brightnessContrast bright="-41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902970"/>
                    </a:xfrm>
                    <a:prstGeom prst="rect">
                      <a:avLst/>
                    </a:prstGeom>
                    <a:solidFill>
                      <a:schemeClr val="bg2">
                        <a:alpha val="0"/>
                      </a:schemeClr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B088F6" w14:textId="682FDF5A" w:rsidR="003B3133" w:rsidRDefault="003B3133"/>
    <w:p w14:paraId="18830BCD" w14:textId="2FA4265B" w:rsidR="003B3133" w:rsidRDefault="00920B4C">
      <w:r>
        <w:t xml:space="preserve">Jeronimo Herrera </w:t>
      </w:r>
      <w:proofErr w:type="gramStart"/>
      <w:r>
        <w:t>Espinosa:_</w:t>
      </w:r>
      <w:proofErr w:type="gramEnd"/>
      <w:r>
        <w:t xml:space="preserve">___________________            Nombre y firma autógrafa del integrante </w:t>
      </w:r>
      <w:proofErr w:type="gramStart"/>
      <w:r>
        <w:t>2:_</w:t>
      </w:r>
      <w:proofErr w:type="gramEnd"/>
      <w:r>
        <w:t>_</w:t>
      </w:r>
      <w:proofErr w:type="gramStart"/>
      <w:r>
        <w:t>_</w:t>
      </w:r>
      <w:r w:rsidR="000834ED" w:rsidRPr="000834ED">
        <w:rPr>
          <w:noProof/>
        </w:rPr>
        <w:t xml:space="preserve">  </w:t>
      </w:r>
      <w:r>
        <w:t>_</w:t>
      </w:r>
      <w:proofErr w:type="gramEnd"/>
      <w:r>
        <w:t>_______________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920B4C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834ED"/>
    <w:rsid w:val="000A440A"/>
    <w:rsid w:val="00143037"/>
    <w:rsid w:val="001D370E"/>
    <w:rsid w:val="002329F8"/>
    <w:rsid w:val="002B51A9"/>
    <w:rsid w:val="003B3133"/>
    <w:rsid w:val="003D72BE"/>
    <w:rsid w:val="00573FBC"/>
    <w:rsid w:val="006172A2"/>
    <w:rsid w:val="00702FB2"/>
    <w:rsid w:val="007415F2"/>
    <w:rsid w:val="008333D8"/>
    <w:rsid w:val="008A59E2"/>
    <w:rsid w:val="00920B4C"/>
    <w:rsid w:val="0092164C"/>
    <w:rsid w:val="009331E1"/>
    <w:rsid w:val="009735B3"/>
    <w:rsid w:val="00985BC5"/>
    <w:rsid w:val="00A54229"/>
    <w:rsid w:val="00B34AF4"/>
    <w:rsid w:val="00BB1FA3"/>
    <w:rsid w:val="00D56FB4"/>
    <w:rsid w:val="00D90C98"/>
    <w:rsid w:val="00DA45ED"/>
    <w:rsid w:val="00F34E30"/>
    <w:rsid w:val="00F51FBA"/>
    <w:rsid w:val="00F9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1DFDF-5F58-42AD-8243-63A0B9E1F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JEROH</dc:creator>
  <cp:lastModifiedBy>Jeronimo Herrera</cp:lastModifiedBy>
  <cp:revision>11</cp:revision>
  <dcterms:created xsi:type="dcterms:W3CDTF">2025-10-05T00:01:00Z</dcterms:created>
  <dcterms:modified xsi:type="dcterms:W3CDTF">2025-11-13T23:17:00Z</dcterms:modified>
</cp:coreProperties>
</file>