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A81F" w14:textId="77777777" w:rsidR="004B32C5" w:rsidRDefault="00000000">
      <w:pPr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Trabajo Práctico Clase 6</w:t>
      </w:r>
    </w:p>
    <w:p w14:paraId="1CEC9484" w14:textId="77777777" w:rsidR="004B32C5" w:rsidRDefault="004B32C5">
      <w:pPr>
        <w:ind w:left="720"/>
        <w:jc w:val="center"/>
        <w:rPr>
          <w:b/>
          <w:sz w:val="24"/>
          <w:szCs w:val="24"/>
        </w:rPr>
      </w:pPr>
    </w:p>
    <w:p w14:paraId="3B0A4AF8" w14:textId="77777777" w:rsidR="004B32C5" w:rsidRDefault="00000000">
      <w:pPr>
        <w:numPr>
          <w:ilvl w:val="0"/>
          <w:numId w:val="2"/>
        </w:numPr>
      </w:pPr>
      <w:r>
        <w:t xml:space="preserve">Las ramas te permiten desarrollar características, corregir errores, o experimentar con seguridad las ideas nuevas en un área contenida de tu repositorio. </w:t>
      </w:r>
    </w:p>
    <w:p w14:paraId="14EADCB8" w14:textId="77777777" w:rsidR="004B32C5" w:rsidRDefault="00000000">
      <w:pPr>
        <w:ind w:left="720"/>
      </w:pPr>
      <w:r>
        <w:t xml:space="preserve">Con una rama en </w:t>
      </w:r>
      <w:proofErr w:type="spellStart"/>
      <w:r>
        <w:t>github</w:t>
      </w:r>
      <w:proofErr w:type="spellEnd"/>
      <w:r>
        <w:t xml:space="preserve"> uno puede ir trabajando en el proyecto haciendo modificaciones, pruebas y ensayos sin alterar el proyecto principal hasta que esta rama sea integrada el proyecto principal o no.</w:t>
      </w:r>
    </w:p>
    <w:p w14:paraId="11224368" w14:textId="77777777" w:rsidR="004B32C5" w:rsidRDefault="004B32C5"/>
    <w:p w14:paraId="6A80A7F9" w14:textId="77777777" w:rsidR="004B32C5" w:rsidRDefault="00000000">
      <w:pPr>
        <w:numPr>
          <w:ilvl w:val="0"/>
          <w:numId w:val="2"/>
        </w:numPr>
      </w:pPr>
      <w:proofErr w:type="gramStart"/>
      <w:r>
        <w:t>Los proyecto</w:t>
      </w:r>
      <w:proofErr w:type="gramEnd"/>
      <w:r>
        <w:t xml:space="preserve"> en </w:t>
      </w:r>
      <w:proofErr w:type="spellStart"/>
      <w:r>
        <w:t>github</w:t>
      </w:r>
      <w:proofErr w:type="spellEnd"/>
      <w:r>
        <w:t xml:space="preserve"> cuentan con un administrador que es quien creó el proyecto, este tiene la capacidad de otorgar diferentes permisos a desarrolladores autorizados por él, estos permisos pueden ser: crear nuevas ramas, tener al código fuente, realizar modificaciones en la rama principal. </w:t>
      </w:r>
    </w:p>
    <w:p w14:paraId="64B8E853" w14:textId="77777777" w:rsidR="004B32C5" w:rsidRDefault="00000000">
      <w:pPr>
        <w:ind w:left="720"/>
      </w:pPr>
      <w:r>
        <w:t>Respondiendo a la pregunta, solo pueden manipular el proyecto los desarrolladores autorizados.</w:t>
      </w:r>
    </w:p>
    <w:p w14:paraId="24B5B56F" w14:textId="77777777" w:rsidR="004B32C5" w:rsidRDefault="004B32C5"/>
    <w:p w14:paraId="69FE31C6" w14:textId="77777777" w:rsidR="004B32C5" w:rsidRDefault="00000000">
      <w:pPr>
        <w:numPr>
          <w:ilvl w:val="0"/>
          <w:numId w:val="2"/>
        </w:numPr>
      </w:pPr>
      <w:r>
        <w:t>Pasos a realizar para clonar un repositorio en nuestro equipo.</w:t>
      </w:r>
    </w:p>
    <w:p w14:paraId="57C85996" w14:textId="77777777" w:rsidR="004B32C5" w:rsidRDefault="00000000">
      <w:pPr>
        <w:numPr>
          <w:ilvl w:val="0"/>
          <w:numId w:val="1"/>
        </w:numPr>
      </w:pPr>
      <w:r>
        <w:t xml:space="preserve">Entrar a la página principal del repositorio de </w:t>
      </w:r>
      <w:proofErr w:type="spellStart"/>
      <w:r>
        <w:t>github</w:t>
      </w:r>
      <w:proofErr w:type="spellEnd"/>
      <w:r>
        <w:t xml:space="preserve"> que se desee clonar.</w:t>
      </w:r>
    </w:p>
    <w:p w14:paraId="3C21B578" w14:textId="77777777" w:rsidR="004B32C5" w:rsidRDefault="00000000">
      <w:pPr>
        <w:ind w:left="720"/>
      </w:pPr>
      <w:r>
        <w:rPr>
          <w:noProof/>
        </w:rPr>
        <w:drawing>
          <wp:inline distT="114300" distB="114300" distL="114300" distR="114300" wp14:anchorId="700E5552" wp14:editId="70EC28AA">
            <wp:extent cx="5731200" cy="4686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B9E99" w14:textId="77777777" w:rsidR="004B32C5" w:rsidRDefault="004B32C5">
      <w:pPr>
        <w:ind w:left="720"/>
      </w:pPr>
    </w:p>
    <w:p w14:paraId="2E4043E7" w14:textId="77777777" w:rsidR="004B32C5" w:rsidRDefault="004B32C5">
      <w:pPr>
        <w:ind w:left="720"/>
      </w:pPr>
    </w:p>
    <w:p w14:paraId="7279B32E" w14:textId="77777777" w:rsidR="004B32C5" w:rsidRDefault="004B32C5">
      <w:pPr>
        <w:ind w:left="720"/>
      </w:pPr>
    </w:p>
    <w:p w14:paraId="41DBE9BE" w14:textId="77777777" w:rsidR="004B32C5" w:rsidRDefault="004B32C5"/>
    <w:p w14:paraId="2CA2E595" w14:textId="77777777" w:rsidR="004B32C5" w:rsidRDefault="004B32C5">
      <w:pPr>
        <w:ind w:left="720"/>
      </w:pPr>
    </w:p>
    <w:p w14:paraId="004E4A84" w14:textId="77777777" w:rsidR="004B32C5" w:rsidRDefault="00000000">
      <w:pPr>
        <w:numPr>
          <w:ilvl w:val="0"/>
          <w:numId w:val="1"/>
        </w:numPr>
      </w:pPr>
      <w:r>
        <w:lastRenderedPageBreak/>
        <w:t>Copiar el URL del repositorio deseado.</w:t>
      </w:r>
    </w:p>
    <w:p w14:paraId="568D6512" w14:textId="77777777" w:rsidR="004B32C5" w:rsidRDefault="00000000">
      <w:pPr>
        <w:ind w:left="720"/>
      </w:pPr>
      <w:r>
        <w:rPr>
          <w:noProof/>
        </w:rPr>
        <w:drawing>
          <wp:inline distT="114300" distB="114300" distL="114300" distR="114300" wp14:anchorId="2EE107F5" wp14:editId="09FB01C6">
            <wp:extent cx="5731200" cy="4610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B4972" w14:textId="77777777" w:rsidR="004B32C5" w:rsidRDefault="004B32C5">
      <w:pPr>
        <w:ind w:left="720"/>
      </w:pPr>
    </w:p>
    <w:p w14:paraId="73ED5D79" w14:textId="77777777" w:rsidR="004B32C5" w:rsidRDefault="004B32C5">
      <w:pPr>
        <w:ind w:left="720"/>
      </w:pPr>
    </w:p>
    <w:p w14:paraId="7427DA99" w14:textId="77777777" w:rsidR="004B32C5" w:rsidRDefault="004B32C5">
      <w:pPr>
        <w:ind w:left="720"/>
      </w:pPr>
    </w:p>
    <w:p w14:paraId="37FA124C" w14:textId="77777777" w:rsidR="004B32C5" w:rsidRDefault="004B32C5">
      <w:pPr>
        <w:ind w:left="720"/>
      </w:pPr>
    </w:p>
    <w:p w14:paraId="0F9CCB0C" w14:textId="77777777" w:rsidR="004B32C5" w:rsidRDefault="004B32C5">
      <w:pPr>
        <w:ind w:left="720"/>
      </w:pPr>
    </w:p>
    <w:p w14:paraId="0D26523F" w14:textId="77777777" w:rsidR="004B32C5" w:rsidRDefault="004B32C5">
      <w:pPr>
        <w:ind w:left="720"/>
      </w:pPr>
    </w:p>
    <w:p w14:paraId="122DE7EC" w14:textId="77777777" w:rsidR="004B32C5" w:rsidRDefault="004B32C5">
      <w:pPr>
        <w:ind w:left="720"/>
      </w:pPr>
    </w:p>
    <w:p w14:paraId="06270295" w14:textId="77777777" w:rsidR="004B32C5" w:rsidRDefault="004B32C5">
      <w:pPr>
        <w:ind w:left="720"/>
      </w:pPr>
    </w:p>
    <w:p w14:paraId="219ACA4C" w14:textId="77777777" w:rsidR="004B32C5" w:rsidRDefault="004B32C5">
      <w:pPr>
        <w:ind w:left="720"/>
      </w:pPr>
    </w:p>
    <w:p w14:paraId="4A4F99FA" w14:textId="77777777" w:rsidR="004B32C5" w:rsidRDefault="004B32C5">
      <w:pPr>
        <w:ind w:left="720"/>
      </w:pPr>
    </w:p>
    <w:p w14:paraId="6AD2F9E3" w14:textId="77777777" w:rsidR="004B32C5" w:rsidRDefault="004B32C5">
      <w:pPr>
        <w:ind w:left="720"/>
      </w:pPr>
    </w:p>
    <w:p w14:paraId="3AC97326" w14:textId="77777777" w:rsidR="004B32C5" w:rsidRDefault="004B32C5">
      <w:pPr>
        <w:ind w:left="720"/>
      </w:pPr>
    </w:p>
    <w:p w14:paraId="5D53520B" w14:textId="77777777" w:rsidR="004B32C5" w:rsidRDefault="004B32C5">
      <w:pPr>
        <w:ind w:left="720"/>
      </w:pPr>
    </w:p>
    <w:p w14:paraId="607F56A5" w14:textId="77777777" w:rsidR="004B32C5" w:rsidRDefault="004B32C5">
      <w:pPr>
        <w:ind w:left="720"/>
      </w:pPr>
    </w:p>
    <w:p w14:paraId="102BF24D" w14:textId="77777777" w:rsidR="004B32C5" w:rsidRDefault="004B32C5">
      <w:pPr>
        <w:ind w:left="720"/>
      </w:pPr>
    </w:p>
    <w:p w14:paraId="00FB3F34" w14:textId="77777777" w:rsidR="004B32C5" w:rsidRDefault="004B32C5">
      <w:pPr>
        <w:ind w:left="720"/>
      </w:pPr>
    </w:p>
    <w:p w14:paraId="41B46F74" w14:textId="77777777" w:rsidR="004B32C5" w:rsidRDefault="004B32C5">
      <w:pPr>
        <w:ind w:left="720"/>
      </w:pPr>
    </w:p>
    <w:p w14:paraId="42248C82" w14:textId="77777777" w:rsidR="004B32C5" w:rsidRDefault="004B32C5">
      <w:pPr>
        <w:ind w:left="720"/>
      </w:pPr>
    </w:p>
    <w:p w14:paraId="0F2F3497" w14:textId="5EA66D94" w:rsidR="004B32C5" w:rsidRDefault="004B32C5">
      <w:pPr>
        <w:ind w:left="720"/>
      </w:pPr>
    </w:p>
    <w:p w14:paraId="31C6A4F4" w14:textId="77777777" w:rsidR="00BF1854" w:rsidRDefault="00BF1854">
      <w:pPr>
        <w:ind w:left="720"/>
      </w:pPr>
    </w:p>
    <w:p w14:paraId="210144C6" w14:textId="77777777" w:rsidR="004B32C5" w:rsidRDefault="004B32C5">
      <w:pPr>
        <w:ind w:left="720"/>
      </w:pPr>
    </w:p>
    <w:p w14:paraId="48B81115" w14:textId="77777777" w:rsidR="004B32C5" w:rsidRDefault="00000000">
      <w:pPr>
        <w:numPr>
          <w:ilvl w:val="0"/>
          <w:numId w:val="1"/>
        </w:numPr>
      </w:pPr>
      <w:r>
        <w:lastRenderedPageBreak/>
        <w:t xml:space="preserve">En nuestro equipo, abrir la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en la ubicación donde se guardará el repositorio clone (clon del repositorio)</w:t>
      </w:r>
    </w:p>
    <w:p w14:paraId="58743276" w14:textId="77777777" w:rsidR="004B32C5" w:rsidRDefault="00000000">
      <w:pPr>
        <w:ind w:left="720"/>
      </w:pPr>
      <w:r>
        <w:rPr>
          <w:noProof/>
        </w:rPr>
        <w:drawing>
          <wp:inline distT="114300" distB="114300" distL="114300" distR="114300" wp14:anchorId="7D7FAC24" wp14:editId="25FBEF85">
            <wp:extent cx="5731200" cy="4457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0BEEB" w14:textId="77777777" w:rsidR="004B32C5" w:rsidRDefault="004B32C5">
      <w:pPr>
        <w:ind w:left="720"/>
      </w:pPr>
    </w:p>
    <w:p w14:paraId="09692659" w14:textId="77777777" w:rsidR="004B32C5" w:rsidRDefault="004B32C5">
      <w:pPr>
        <w:ind w:left="720"/>
      </w:pPr>
    </w:p>
    <w:p w14:paraId="21F0EA3E" w14:textId="77777777" w:rsidR="004B32C5" w:rsidRDefault="004B32C5">
      <w:pPr>
        <w:ind w:left="720"/>
      </w:pPr>
    </w:p>
    <w:p w14:paraId="3257120F" w14:textId="77777777" w:rsidR="004B32C5" w:rsidRDefault="004B32C5">
      <w:pPr>
        <w:ind w:left="720"/>
      </w:pPr>
    </w:p>
    <w:p w14:paraId="515C9281" w14:textId="77777777" w:rsidR="004B32C5" w:rsidRDefault="004B32C5">
      <w:pPr>
        <w:ind w:left="720"/>
      </w:pPr>
    </w:p>
    <w:p w14:paraId="676D3C86" w14:textId="77777777" w:rsidR="004B32C5" w:rsidRDefault="004B32C5">
      <w:pPr>
        <w:ind w:left="720"/>
      </w:pPr>
    </w:p>
    <w:p w14:paraId="64B7BC77" w14:textId="77777777" w:rsidR="004B32C5" w:rsidRDefault="004B32C5">
      <w:pPr>
        <w:ind w:left="720"/>
      </w:pPr>
    </w:p>
    <w:p w14:paraId="77C60E9F" w14:textId="77777777" w:rsidR="004B32C5" w:rsidRDefault="004B32C5">
      <w:pPr>
        <w:ind w:left="720"/>
      </w:pPr>
    </w:p>
    <w:p w14:paraId="042BF176" w14:textId="77777777" w:rsidR="004B32C5" w:rsidRDefault="004B32C5">
      <w:pPr>
        <w:ind w:left="720"/>
      </w:pPr>
    </w:p>
    <w:p w14:paraId="24DAED8C" w14:textId="77777777" w:rsidR="004B32C5" w:rsidRDefault="004B32C5">
      <w:pPr>
        <w:ind w:left="720"/>
      </w:pPr>
    </w:p>
    <w:p w14:paraId="7DD7D7BE" w14:textId="77777777" w:rsidR="004B32C5" w:rsidRDefault="004B32C5">
      <w:pPr>
        <w:ind w:left="720"/>
      </w:pPr>
    </w:p>
    <w:p w14:paraId="5C7C8397" w14:textId="77777777" w:rsidR="004B32C5" w:rsidRDefault="004B32C5">
      <w:pPr>
        <w:ind w:left="720"/>
      </w:pPr>
    </w:p>
    <w:p w14:paraId="2FD12387" w14:textId="77777777" w:rsidR="004B32C5" w:rsidRDefault="004B32C5">
      <w:pPr>
        <w:ind w:left="720"/>
      </w:pPr>
    </w:p>
    <w:p w14:paraId="054CCC8F" w14:textId="77777777" w:rsidR="004B32C5" w:rsidRDefault="004B32C5">
      <w:pPr>
        <w:ind w:left="720"/>
      </w:pPr>
    </w:p>
    <w:p w14:paraId="6E504D9B" w14:textId="77777777" w:rsidR="004B32C5" w:rsidRDefault="004B32C5">
      <w:pPr>
        <w:ind w:left="720"/>
      </w:pPr>
    </w:p>
    <w:p w14:paraId="19BE3456" w14:textId="77777777" w:rsidR="004B32C5" w:rsidRDefault="004B32C5">
      <w:pPr>
        <w:ind w:left="720"/>
      </w:pPr>
    </w:p>
    <w:p w14:paraId="30EA98FD" w14:textId="77777777" w:rsidR="004B32C5" w:rsidRDefault="004B32C5">
      <w:pPr>
        <w:ind w:left="720"/>
      </w:pPr>
    </w:p>
    <w:p w14:paraId="32FC0245" w14:textId="77777777" w:rsidR="004B32C5" w:rsidRDefault="004B32C5">
      <w:pPr>
        <w:ind w:left="720"/>
      </w:pPr>
    </w:p>
    <w:p w14:paraId="08EFDB2D" w14:textId="77777777" w:rsidR="004B32C5" w:rsidRDefault="004B32C5">
      <w:pPr>
        <w:ind w:left="720"/>
      </w:pPr>
    </w:p>
    <w:p w14:paraId="74B7F31C" w14:textId="77777777" w:rsidR="004B32C5" w:rsidRDefault="004B32C5">
      <w:pPr>
        <w:ind w:left="720"/>
      </w:pPr>
    </w:p>
    <w:p w14:paraId="4FF667FD" w14:textId="77777777" w:rsidR="004B32C5" w:rsidRDefault="00000000">
      <w:pPr>
        <w:numPr>
          <w:ilvl w:val="0"/>
          <w:numId w:val="1"/>
        </w:numPr>
      </w:pPr>
      <w:r>
        <w:lastRenderedPageBreak/>
        <w:t xml:space="preserve">Introducir en la terminal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el comando </w:t>
      </w:r>
      <w:proofErr w:type="gramStart"/>
      <w:r>
        <w:t xml:space="preserve">“ </w:t>
      </w:r>
      <w:proofErr w:type="spellStart"/>
      <w:r>
        <w:t>git</w:t>
      </w:r>
      <w:proofErr w:type="spellEnd"/>
      <w:proofErr w:type="gramEnd"/>
      <w:r>
        <w:t xml:space="preserve"> clone &lt;</w:t>
      </w:r>
      <w:proofErr w:type="spellStart"/>
      <w:r>
        <w:rPr>
          <w:i/>
        </w:rPr>
        <w:t>url</w:t>
      </w:r>
      <w:proofErr w:type="spellEnd"/>
      <w:r>
        <w:rPr>
          <w:i/>
        </w:rPr>
        <w:t xml:space="preserve"> del repositorio</w:t>
      </w:r>
      <w:r>
        <w:t>&gt;” y oprimir la tecla INTRO.</w:t>
      </w:r>
    </w:p>
    <w:p w14:paraId="3B0047A0" w14:textId="77777777" w:rsidR="004B32C5" w:rsidRDefault="00000000">
      <w:pPr>
        <w:ind w:left="720"/>
        <w:rPr>
          <w:b/>
        </w:rPr>
      </w:pPr>
      <w:r>
        <w:t xml:space="preserve">Ejemplo: </w:t>
      </w:r>
      <w:r>
        <w:rPr>
          <w:b/>
        </w:rPr>
        <w:t>“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 </w:t>
      </w:r>
      <w:hyperlink r:id="rId10">
        <w:r>
          <w:rPr>
            <w:b/>
            <w:color w:val="1155CC"/>
            <w:u w:val="single"/>
          </w:rPr>
          <w:t>https://github.com/jeroalvarez1/Clase4Git.git</w:t>
        </w:r>
      </w:hyperlink>
      <w:r>
        <w:rPr>
          <w:b/>
        </w:rPr>
        <w:t xml:space="preserve">” </w:t>
      </w:r>
    </w:p>
    <w:p w14:paraId="14C8A27D" w14:textId="77777777" w:rsidR="004B32C5" w:rsidRDefault="00000000">
      <w:pPr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4D208055" wp14:editId="72E80D80">
            <wp:extent cx="5731200" cy="4356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B32C5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0C839" w14:textId="77777777" w:rsidR="00094097" w:rsidRDefault="00094097">
      <w:pPr>
        <w:spacing w:line="240" w:lineRule="auto"/>
      </w:pPr>
      <w:r>
        <w:separator/>
      </w:r>
    </w:p>
  </w:endnote>
  <w:endnote w:type="continuationSeparator" w:id="0">
    <w:p w14:paraId="7200A6EC" w14:textId="77777777" w:rsidR="00094097" w:rsidRDefault="00094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F55B8" w14:textId="77777777" w:rsidR="00094097" w:rsidRDefault="00094097">
      <w:pPr>
        <w:spacing w:line="240" w:lineRule="auto"/>
      </w:pPr>
      <w:r>
        <w:separator/>
      </w:r>
    </w:p>
  </w:footnote>
  <w:footnote w:type="continuationSeparator" w:id="0">
    <w:p w14:paraId="442BE41E" w14:textId="77777777" w:rsidR="00094097" w:rsidRDefault="000940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604A" w14:textId="4632D7B6" w:rsidR="00E840DF" w:rsidRPr="00E71A18" w:rsidRDefault="00E840DF" w:rsidP="00E840DF">
    <w:pPr>
      <w:pStyle w:val="Encabezado"/>
      <w:rPr>
        <w:b/>
        <w:bCs/>
      </w:rPr>
    </w:pPr>
    <w:r>
      <w:rPr>
        <w:rFonts w:ascii="Bahnschrift" w:hAnsi="Bahnschrift"/>
        <w:b/>
        <w:bCs/>
        <w:noProof/>
        <w:color w:val="7030A0"/>
        <w:sz w:val="28"/>
        <w:szCs w:val="28"/>
      </w:rPr>
      <w:drawing>
        <wp:anchor distT="0" distB="0" distL="114300" distR="114300" simplePos="0" relativeHeight="251659264" behindDoc="1" locked="0" layoutInCell="1" allowOverlap="1" wp14:anchorId="2BB5E863" wp14:editId="7E19DA4F">
          <wp:simplePos x="0" y="0"/>
          <wp:positionH relativeFrom="column">
            <wp:posOffset>-308610</wp:posOffset>
          </wp:positionH>
          <wp:positionV relativeFrom="paragraph">
            <wp:posOffset>-312420</wp:posOffset>
          </wp:positionV>
          <wp:extent cx="666750" cy="418352"/>
          <wp:effectExtent l="0" t="0" r="0" b="127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4183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ahnschrift" w:hAnsi="Bahnschrift"/>
        <w:b/>
        <w:bCs/>
        <w:noProof/>
        <w:color w:val="7030A0"/>
        <w:sz w:val="28"/>
        <w:szCs w:val="28"/>
      </w:rPr>
      <w:drawing>
        <wp:anchor distT="0" distB="0" distL="114300" distR="114300" simplePos="0" relativeHeight="251660288" behindDoc="1" locked="0" layoutInCell="1" allowOverlap="1" wp14:anchorId="7D3EE1BA" wp14:editId="756FA904">
          <wp:simplePos x="0" y="0"/>
          <wp:positionH relativeFrom="rightMargin">
            <wp:posOffset>-762000</wp:posOffset>
          </wp:positionH>
          <wp:positionV relativeFrom="paragraph">
            <wp:posOffset>-592455</wp:posOffset>
          </wp:positionV>
          <wp:extent cx="1038225" cy="607361"/>
          <wp:effectExtent l="0" t="0" r="0" b="254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6073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 xml:space="preserve">              </w:t>
    </w:r>
    <w:r>
      <w:tab/>
      <w:t xml:space="preserve">   </w:t>
    </w:r>
    <w:r w:rsidRPr="00E71A18">
      <w:rPr>
        <w:rFonts w:ascii="Bahnschrift" w:hAnsi="Bahnschrift"/>
        <w:b/>
        <w:bCs/>
        <w:color w:val="7030A0"/>
        <w:sz w:val="28"/>
        <w:szCs w:val="28"/>
      </w:rPr>
      <w:t>X-</w:t>
    </w:r>
    <w:proofErr w:type="spellStart"/>
    <w:r w:rsidRPr="00E71A18">
      <w:rPr>
        <w:rFonts w:ascii="Bahnschrift" w:hAnsi="Bahnschrift"/>
        <w:b/>
        <w:bCs/>
        <w:color w:val="7030A0"/>
        <w:sz w:val="28"/>
        <w:szCs w:val="28"/>
      </w:rPr>
      <w:t>Force</w:t>
    </w:r>
    <w:proofErr w:type="spellEnd"/>
  </w:p>
  <w:p w14:paraId="72889D5C" w14:textId="77777777" w:rsidR="004B32C5" w:rsidRPr="00E840DF" w:rsidRDefault="004B32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310"/>
    <w:multiLevelType w:val="multilevel"/>
    <w:tmpl w:val="FE5CB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D53FA5"/>
    <w:multiLevelType w:val="multilevel"/>
    <w:tmpl w:val="BD528AD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60754077">
    <w:abstractNumId w:val="0"/>
  </w:num>
  <w:num w:numId="2" w16cid:durableId="150466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2C5"/>
    <w:rsid w:val="00094097"/>
    <w:rsid w:val="00190143"/>
    <w:rsid w:val="004B32C5"/>
    <w:rsid w:val="00B541F0"/>
    <w:rsid w:val="00BF1854"/>
    <w:rsid w:val="00E8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781DA"/>
  <w15:docId w15:val="{A0C1F9C2-B4B9-4FCE-A90A-820C0EF0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840DF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0DF"/>
  </w:style>
  <w:style w:type="paragraph" w:styleId="Piedepgina">
    <w:name w:val="footer"/>
    <w:basedOn w:val="Normal"/>
    <w:link w:val="PiedepginaCar"/>
    <w:uiPriority w:val="99"/>
    <w:unhideWhenUsed/>
    <w:rsid w:val="00E840DF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github.com/jeroalvarez1/Clase4Gi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jeroalvarez1</dc:creator>
  <cp:lastModifiedBy>Admin</cp:lastModifiedBy>
  <cp:revision>4</cp:revision>
  <cp:lastPrinted>2022-09-29T21:53:00Z</cp:lastPrinted>
  <dcterms:created xsi:type="dcterms:W3CDTF">2022-09-29T02:14:00Z</dcterms:created>
  <dcterms:modified xsi:type="dcterms:W3CDTF">2022-09-29T22:17:00Z</dcterms:modified>
</cp:coreProperties>
</file>