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horzAnchor="margin" w:tblpY="-48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9F5712" w:rsidRPr="00CF1A49" w14:paraId="63249C8F" w14:textId="77777777" w:rsidTr="00972C60">
        <w:trPr>
          <w:trHeight w:hRule="exact" w:val="1168"/>
        </w:trPr>
        <w:tc>
          <w:tcPr>
            <w:tcW w:w="9360" w:type="dxa"/>
          </w:tcPr>
          <w:p w14:paraId="5D4816CD" w14:textId="34A2F54B" w:rsidR="009F5712" w:rsidRPr="00972C60" w:rsidRDefault="009F5712" w:rsidP="009151F5">
            <w:pPr>
              <w:pStyle w:val="Title"/>
              <w:spacing w:line="300" w:lineRule="atLeast"/>
              <w:rPr>
                <w:sz w:val="32"/>
                <w:szCs w:val="32"/>
              </w:rPr>
            </w:pPr>
            <w:r w:rsidRPr="00972C60">
              <w:rPr>
                <w:sz w:val="32"/>
                <w:szCs w:val="32"/>
              </w:rPr>
              <w:t>JEROCK KALALA</w:t>
            </w:r>
          </w:p>
          <w:p w14:paraId="319F8FB7" w14:textId="337BD444" w:rsidR="009F5712" w:rsidRPr="00CF1A49" w:rsidRDefault="009F5712" w:rsidP="009151F5">
            <w:pPr>
              <w:pStyle w:val="ContactInfo"/>
              <w:spacing w:line="300" w:lineRule="atLeast"/>
            </w:pPr>
            <w:r w:rsidRPr="00B10132">
              <w:t>801 Seminole Creek CT, Lexington, KY 40511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C7F5B47894C477D8DFC30F7D5BEA73D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7573580771</w:t>
            </w:r>
          </w:p>
          <w:p w14:paraId="51591FC5" w14:textId="5741E0C7" w:rsidR="009F5712" w:rsidRPr="00CF1A49" w:rsidRDefault="009151F5" w:rsidP="009151F5">
            <w:pPr>
              <w:pStyle w:val="ContactInfoEmphasis"/>
              <w:spacing w:line="30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C8DCAAF" wp14:editId="7BD353AD">
                      <wp:simplePos x="0" y="0"/>
                      <wp:positionH relativeFrom="column">
                        <wp:posOffset>-113310</wp:posOffset>
                      </wp:positionH>
                      <wp:positionV relativeFrom="paragraph">
                        <wp:posOffset>276352</wp:posOffset>
                      </wp:positionV>
                      <wp:extent cx="58864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575AA" id="Straight Connector 1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21.75pt" to="454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F5712">
              <w:rPr>
                <w:rStyle w:val="span"/>
                <w:rFonts w:ascii="Raleway" w:eastAsia="Raleway" w:hAnsi="Raleway" w:cs="Raleway"/>
                <w:b w:val="0"/>
                <w:color w:val="333333"/>
                <w:sz w:val="18"/>
                <w:szCs w:val="18"/>
              </w:rPr>
              <w:t xml:space="preserve"> </w:t>
            </w:r>
            <w:r w:rsidR="009F5712" w:rsidRPr="00B10132">
              <w:t xml:space="preserve"> jerockkalala@gmail.com</w:t>
            </w:r>
            <w:r w:rsidR="009F5712" w:rsidRPr="00CF1A49">
              <w:t xml:space="preserve"> </w:t>
            </w:r>
            <w:r w:rsidR="008D0543">
              <w:t>-</w:t>
            </w:r>
            <w:r w:rsidR="009F5712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5E4B80F93AE24A148FA9EEB0A1F325E8"/>
                </w:placeholder>
                <w:temporary/>
                <w:showingPlcHdr/>
                <w15:appearance w15:val="hidden"/>
              </w:sdtPr>
              <w:sdtContent>
                <w:r w:rsidR="009F5712" w:rsidRPr="00CF1A49">
                  <w:t>·</w:t>
                </w:r>
              </w:sdtContent>
            </w:sdt>
            <w:r w:rsidR="009F5712" w:rsidRPr="00CF1A49">
              <w:t xml:space="preserve"> </w:t>
            </w:r>
            <w:r w:rsidR="009F5712">
              <w:t>@jerock_kalala</w:t>
            </w:r>
            <w:r w:rsidR="008D0543">
              <w:t xml:space="preserve"> -</w:t>
            </w:r>
            <w:r w:rsidR="007D6093">
              <w:t xml:space="preserve">  </w:t>
            </w:r>
            <w:r w:rsidR="008D0543">
              <w:t xml:space="preserve"> </w:t>
            </w:r>
            <w:r w:rsidR="00647DE1">
              <w:t>www.</w:t>
            </w:r>
            <w:r w:rsidR="008D0543" w:rsidRPr="008D0543">
              <w:t>github.com/jerockkalala</w:t>
            </w:r>
          </w:p>
        </w:tc>
      </w:tr>
      <w:tr w:rsidR="009F5712" w:rsidRPr="00CF1A49" w14:paraId="53A2950F" w14:textId="77777777" w:rsidTr="00972C60">
        <w:tc>
          <w:tcPr>
            <w:tcW w:w="9360" w:type="dxa"/>
          </w:tcPr>
          <w:p w14:paraId="0E970B8B" w14:textId="2D263A73" w:rsidR="009F5712" w:rsidRPr="00CF1A49" w:rsidRDefault="009F5712" w:rsidP="009151F5">
            <w:pPr>
              <w:spacing w:line="300" w:lineRule="atLeast"/>
            </w:pPr>
            <w:r w:rsidRPr="00B10132">
              <w:t xml:space="preserve">Diligent IT Support providing technical support for various Microsoft operating systems, and </w:t>
            </w:r>
            <w:r w:rsidR="00AE63FA">
              <w:t>computer</w:t>
            </w:r>
            <w:r w:rsidRPr="00B10132">
              <w:t xml:space="preserve"> hardware. Balance priorities while quickly solving issues to strengthen business processes and performance. </w:t>
            </w:r>
            <w:r w:rsidR="00DB4352">
              <w:t>Self-m</w:t>
            </w:r>
            <w:r w:rsidRPr="00B10132">
              <w:t xml:space="preserve">otivated problem solver with </w:t>
            </w:r>
            <w:r w:rsidR="00AE63FA">
              <w:t>5</w:t>
            </w:r>
            <w:r w:rsidRPr="00B10132">
              <w:t xml:space="preserve">+ years of experience using content management and multiple software including </w:t>
            </w:r>
            <w:r w:rsidR="00841A2E">
              <w:t xml:space="preserve">Delta, </w:t>
            </w:r>
            <w:r w:rsidR="00B4516B">
              <w:t>A</w:t>
            </w:r>
            <w:r w:rsidR="00841A2E">
              <w:t xml:space="preserve">mplitude, </w:t>
            </w:r>
            <w:r w:rsidR="00841A2E" w:rsidRPr="00B10132">
              <w:t>Socrates,</w:t>
            </w:r>
            <w:r w:rsidRPr="00B10132">
              <w:t xml:space="preserve"> and Gravis</w:t>
            </w:r>
            <w:r w:rsidR="00841A2E">
              <w:t>.</w:t>
            </w:r>
            <w:r w:rsidR="00DB4352">
              <w:t xml:space="preserve"> </w:t>
            </w:r>
            <w:r w:rsidR="00DB4352" w:rsidRPr="00DB4352">
              <w:t>Show development in my skills and knowledge to help clients achieve growth and success.</w:t>
            </w:r>
          </w:p>
        </w:tc>
      </w:tr>
    </w:tbl>
    <w:p w14:paraId="1F3D37D1" w14:textId="23FB16B5" w:rsidR="009F5712" w:rsidRPr="00CF1A49" w:rsidRDefault="00A8668C" w:rsidP="001E41F3">
      <w:pPr>
        <w:pStyle w:val="Heading1"/>
        <w:spacing w:before="200"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A9371" wp14:editId="2A2998FE">
                <wp:simplePos x="0" y="0"/>
                <wp:positionH relativeFrom="column">
                  <wp:posOffset>-19050</wp:posOffset>
                </wp:positionH>
                <wp:positionV relativeFrom="paragraph">
                  <wp:posOffset>8258175</wp:posOffset>
                </wp:positionV>
                <wp:extent cx="58864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B9A2" id="Straight Connector 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50.25pt" to="46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BF78A" wp14:editId="7CD786F1">
                <wp:simplePos x="0" y="0"/>
                <wp:positionH relativeFrom="column">
                  <wp:posOffset>-21590</wp:posOffset>
                </wp:positionH>
                <wp:positionV relativeFrom="paragraph">
                  <wp:posOffset>6864985</wp:posOffset>
                </wp:positionV>
                <wp:extent cx="5886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F74B0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540.55pt" to="461.8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B43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48DB7" wp14:editId="7E73395C">
                <wp:simplePos x="0" y="0"/>
                <wp:positionH relativeFrom="column">
                  <wp:posOffset>-20955</wp:posOffset>
                </wp:positionH>
                <wp:positionV relativeFrom="paragraph">
                  <wp:posOffset>1386576</wp:posOffset>
                </wp:positionV>
                <wp:extent cx="5886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F80E2" id="Straight Connector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09.2pt" to="461.8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sdt>
        <w:sdtPr>
          <w:alias w:val="Experience:"/>
          <w:tag w:val="Experience:"/>
          <w:id w:val="-1983300934"/>
          <w:placeholder>
            <w:docPart w:val="7A19B474149B4EC1B54B3836BF6E2177"/>
          </w:placeholder>
          <w:temporary/>
          <w:showingPlcHdr/>
          <w15:appearance w15:val="hidden"/>
        </w:sdtPr>
        <w:sdtContent>
          <w:r w:rsidR="009F5712" w:rsidRPr="00972C60">
            <w:rPr>
              <w:sz w:val="24"/>
              <w:szCs w:val="24"/>
            </w:rPr>
            <w:t>Experience</w:t>
          </w:r>
        </w:sdtContent>
      </w:sdt>
    </w:p>
    <w:tbl>
      <w:tblPr>
        <w:tblStyle w:val="TableGridLight"/>
        <w:tblW w:w="49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9F5712" w:rsidRPr="00CF1A49" w14:paraId="4748E7EF" w14:textId="77777777" w:rsidTr="00C66DA7">
        <w:trPr>
          <w:trHeight w:val="1656"/>
        </w:trPr>
        <w:tc>
          <w:tcPr>
            <w:tcW w:w="9313" w:type="dxa"/>
          </w:tcPr>
          <w:p w14:paraId="5791166E" w14:textId="00139E5B" w:rsidR="00F717D4" w:rsidRPr="00CF1A49" w:rsidRDefault="00F717D4" w:rsidP="00F717D4">
            <w:pPr>
              <w:pStyle w:val="Heading3"/>
              <w:spacing w:after="80" w:line="300" w:lineRule="atLeast"/>
            </w:pPr>
            <w:r>
              <w:t>02/</w:t>
            </w:r>
            <w:r w:rsidRPr="00B10132">
              <w:t>20</w:t>
            </w:r>
            <w:r>
              <w:t>22</w:t>
            </w:r>
            <w:r w:rsidRPr="00B10132">
              <w:t xml:space="preserve"> - </w:t>
            </w:r>
            <w:r>
              <w:t>pres</w:t>
            </w:r>
            <w:r w:rsidRPr="00B10132">
              <w:t>ent</w:t>
            </w:r>
          </w:p>
          <w:p w14:paraId="741665B4" w14:textId="2E769D0B" w:rsidR="00F717D4" w:rsidRPr="002E41C8" w:rsidRDefault="00F717D4" w:rsidP="00F717D4">
            <w:pPr>
              <w:pStyle w:val="Heading2"/>
              <w:spacing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support tech</w:t>
            </w:r>
            <w:r w:rsidRPr="002E41C8">
              <w:rPr>
                <w:sz w:val="24"/>
                <w:szCs w:val="24"/>
              </w:rPr>
              <w:t xml:space="preserve">, </w:t>
            </w:r>
            <w:r w:rsidR="00EE3745" w:rsidRPr="00EE3745">
              <w:rPr>
                <w:rStyle w:val="SubtleReference"/>
              </w:rPr>
              <w:t>Worldwide TechServices</w:t>
            </w:r>
            <w:r>
              <w:rPr>
                <w:rStyle w:val="SubtleReference"/>
              </w:rPr>
              <w:t>|</w:t>
            </w:r>
            <w:r w:rsidRPr="002E41C8">
              <w:rPr>
                <w:rStyle w:val="SubtleReference"/>
                <w:sz w:val="24"/>
                <w:szCs w:val="24"/>
              </w:rPr>
              <w:t xml:space="preserve"> Lexington, KY</w:t>
            </w:r>
          </w:p>
          <w:p w14:paraId="7D67574F" w14:textId="54CDB6E6" w:rsidR="002016A5" w:rsidRDefault="002016A5" w:rsidP="002016A5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>Support Windows desktop</w:t>
            </w:r>
            <w:r w:rsidR="00AC52FE">
              <w:t>s, laptops, phones, and printers</w:t>
            </w:r>
            <w:r>
              <w:t xml:space="preserve"> </w:t>
            </w:r>
            <w:r w:rsidR="00432622">
              <w:t>on site,</w:t>
            </w:r>
            <w:r>
              <w:t xml:space="preserve"> via phone, </w:t>
            </w:r>
            <w:r w:rsidR="00AC52FE">
              <w:t>chat, or</w:t>
            </w:r>
            <w:r>
              <w:t xml:space="preserve"> email</w:t>
            </w:r>
          </w:p>
          <w:p w14:paraId="008D68D7" w14:textId="68DF2B31" w:rsidR="002016A5" w:rsidRDefault="00765865" w:rsidP="002016A5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>Perform troubleshooting and repair activities typically associate in an end-user environment</w:t>
            </w:r>
          </w:p>
          <w:p w14:paraId="4BFBAC63" w14:textId="42BD6882" w:rsidR="002016A5" w:rsidRDefault="002016A5" w:rsidP="002016A5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 xml:space="preserve">Basic administration </w:t>
            </w:r>
            <w:r w:rsidR="00AC52FE">
              <w:t xml:space="preserve">(move/add/delete) </w:t>
            </w:r>
            <w:r>
              <w:t xml:space="preserve">of </w:t>
            </w:r>
            <w:r w:rsidR="00765865">
              <w:t xml:space="preserve">computers, </w:t>
            </w:r>
            <w:r w:rsidR="00AC52FE">
              <w:t>users,</w:t>
            </w:r>
            <w:r>
              <w:t xml:space="preserve"> and groups</w:t>
            </w:r>
            <w:r w:rsidR="00DD1466">
              <w:t xml:space="preserve"> in Active Directory</w:t>
            </w:r>
          </w:p>
          <w:p w14:paraId="3B4CDE42" w14:textId="447C1414" w:rsidR="002016A5" w:rsidRDefault="002016A5" w:rsidP="00DD1466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>Take ownership of trouble tickets, working and tracking issues to resolution</w:t>
            </w:r>
          </w:p>
          <w:p w14:paraId="2E6B08E7" w14:textId="77777777" w:rsidR="00DD1466" w:rsidRDefault="00DD1466" w:rsidP="00DD1466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 xml:space="preserve">Create, assign priority, analyze, &amp; provide prompt resolutions to tickets </w:t>
            </w:r>
          </w:p>
          <w:p w14:paraId="71E196BD" w14:textId="02D140E4" w:rsidR="00DD1466" w:rsidRDefault="00DD1466" w:rsidP="00DD1466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 xml:space="preserve">Provide technical support to </w:t>
            </w:r>
            <w:r w:rsidR="00765865">
              <w:t>end-users</w:t>
            </w:r>
            <w:r w:rsidR="00432622">
              <w:t xml:space="preserve"> </w:t>
            </w:r>
            <w:r>
              <w:t>through remote tools</w:t>
            </w:r>
          </w:p>
          <w:p w14:paraId="7660BE6D" w14:textId="4B7611E7" w:rsidR="00DD1466" w:rsidRDefault="00DD1466" w:rsidP="00DD1466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 xml:space="preserve">Image </w:t>
            </w:r>
            <w:r w:rsidR="00432622" w:rsidRPr="00432622">
              <w:t>Desktop/Laptop</w:t>
            </w:r>
            <w:r w:rsidR="00432622">
              <w:t xml:space="preserve"> for </w:t>
            </w:r>
            <w:r w:rsidR="00432622" w:rsidRPr="00432622">
              <w:t>deployment</w:t>
            </w:r>
            <w:r w:rsidR="00432622">
              <w:t>,</w:t>
            </w:r>
            <w:r>
              <w:t xml:space="preserve"> and install multiple software</w:t>
            </w:r>
            <w:r w:rsidR="0088679D">
              <w:t xml:space="preserve">, OS </w:t>
            </w:r>
            <w:r>
              <w:t>included</w:t>
            </w:r>
          </w:p>
          <w:p w14:paraId="181F81A3" w14:textId="317CA082" w:rsidR="002016A5" w:rsidRDefault="00AC52FE" w:rsidP="00A8668C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>Perform all assigned desk-side support activity</w:t>
            </w:r>
          </w:p>
          <w:p w14:paraId="0A931ED3" w14:textId="1E78CA65" w:rsidR="009F5712" w:rsidRPr="00CF1A49" w:rsidRDefault="00083669" w:rsidP="009151F5">
            <w:pPr>
              <w:pStyle w:val="Heading3"/>
              <w:spacing w:after="80" w:line="300" w:lineRule="atLeast"/>
            </w:pPr>
            <w:r>
              <w:t>01/</w:t>
            </w:r>
            <w:r w:rsidR="009F5712" w:rsidRPr="00B10132">
              <w:t xml:space="preserve">2017 </w:t>
            </w:r>
            <w:r w:rsidR="008E44B4">
              <w:t>–</w:t>
            </w:r>
            <w:r w:rsidR="009F5712" w:rsidRPr="00B10132">
              <w:t xml:space="preserve"> </w:t>
            </w:r>
            <w:r w:rsidR="008E44B4">
              <w:t>08/2022</w:t>
            </w:r>
          </w:p>
          <w:p w14:paraId="49124C95" w14:textId="24E59145" w:rsidR="009F5712" w:rsidRPr="002E41C8" w:rsidRDefault="009F5712" w:rsidP="009151F5">
            <w:pPr>
              <w:pStyle w:val="Heading2"/>
              <w:spacing w:line="300" w:lineRule="atLeast"/>
              <w:rPr>
                <w:sz w:val="24"/>
                <w:szCs w:val="24"/>
              </w:rPr>
            </w:pPr>
            <w:r w:rsidRPr="002E41C8">
              <w:rPr>
                <w:sz w:val="24"/>
                <w:szCs w:val="24"/>
              </w:rPr>
              <w:t xml:space="preserve">Problem Solver, </w:t>
            </w:r>
            <w:r w:rsidRPr="002E41C8">
              <w:rPr>
                <w:rStyle w:val="SubtleReference"/>
                <w:sz w:val="24"/>
                <w:szCs w:val="24"/>
              </w:rPr>
              <w:t>Amazon</w:t>
            </w:r>
            <w:r w:rsidR="00841A2E" w:rsidRPr="002E41C8">
              <w:rPr>
                <w:rStyle w:val="SubtleReference"/>
                <w:sz w:val="24"/>
                <w:szCs w:val="24"/>
              </w:rPr>
              <w:t xml:space="preserve"> Fulfillment center</w:t>
            </w:r>
            <w:r w:rsidRPr="002E41C8">
              <w:rPr>
                <w:rStyle w:val="SubtleReference"/>
                <w:sz w:val="24"/>
                <w:szCs w:val="24"/>
              </w:rPr>
              <w:t xml:space="preserve"> </w:t>
            </w:r>
            <w:r w:rsidR="00CB144C" w:rsidRPr="002E41C8">
              <w:rPr>
                <w:rStyle w:val="SubtleReference"/>
                <w:sz w:val="24"/>
                <w:szCs w:val="24"/>
              </w:rPr>
              <w:t>LEX2</w:t>
            </w:r>
            <w:r w:rsidRPr="002E41C8">
              <w:rPr>
                <w:rStyle w:val="SubtleReference"/>
                <w:sz w:val="24"/>
                <w:szCs w:val="24"/>
              </w:rPr>
              <w:t>| Lexington, KY</w:t>
            </w:r>
            <w:r w:rsidR="00B4516B">
              <w:rPr>
                <w:rStyle w:val="SubtleReference"/>
                <w:sz w:val="24"/>
                <w:szCs w:val="24"/>
              </w:rPr>
              <w:t>, U</w:t>
            </w:r>
            <w:r w:rsidR="00E60F4C">
              <w:rPr>
                <w:rStyle w:val="SubtleReference"/>
                <w:sz w:val="24"/>
                <w:szCs w:val="24"/>
              </w:rPr>
              <w:t>s</w:t>
            </w:r>
          </w:p>
          <w:p w14:paraId="7AF48696" w14:textId="0059AF9C" w:rsidR="00C66DA7" w:rsidRDefault="00223FC9" w:rsidP="009151F5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 xml:space="preserve">Assisting co-workers to resolve computer hardware, </w:t>
            </w:r>
            <w:r w:rsidR="00ED2F28">
              <w:t>software,</w:t>
            </w:r>
            <w:r>
              <w:t xml:space="preserve"> and process issues</w:t>
            </w:r>
            <w:r w:rsidR="009F5712">
              <w:t xml:space="preserve">. </w:t>
            </w:r>
          </w:p>
          <w:p w14:paraId="608B3979" w14:textId="54099917" w:rsidR="00C66DA7" w:rsidRDefault="00446483" w:rsidP="009151F5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>I</w:t>
            </w:r>
            <w:r w:rsidR="009F5712">
              <w:t>nteract with</w:t>
            </w:r>
            <w:r>
              <w:t xml:space="preserve"> customer</w:t>
            </w:r>
            <w:r w:rsidR="009F5712">
              <w:t xml:space="preserve"> database</w:t>
            </w:r>
            <w:r>
              <w:t xml:space="preserve"> to find order issues and submit tickets as needed</w:t>
            </w:r>
            <w:r w:rsidR="009F5712">
              <w:t xml:space="preserve">. </w:t>
            </w:r>
          </w:p>
          <w:p w14:paraId="614F69D7" w14:textId="77777777" w:rsidR="007E7ACC" w:rsidRDefault="00CB144C" w:rsidP="009151F5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>Process customer returned order</w:t>
            </w:r>
            <w:r w:rsidR="00776C3C">
              <w:t>s</w:t>
            </w:r>
            <w:r>
              <w:t xml:space="preserve"> </w:t>
            </w:r>
            <w:r w:rsidR="00776C3C">
              <w:t>to detect and escalate any fraud.</w:t>
            </w:r>
          </w:p>
          <w:p w14:paraId="25593644" w14:textId="77777777" w:rsidR="009F5712" w:rsidRDefault="007E7ACC" w:rsidP="009151F5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>
              <w:t>I</w:t>
            </w:r>
            <w:r w:rsidRPr="007E7ACC">
              <w:t>dentify, and update products record to reflect hazardous or nonhazardous status of items.</w:t>
            </w:r>
            <w:r w:rsidR="00776C3C">
              <w:t xml:space="preserve"> </w:t>
            </w:r>
          </w:p>
          <w:p w14:paraId="5E10D85A" w14:textId="183B1690" w:rsidR="007E7ACC" w:rsidRPr="00CF1A49" w:rsidRDefault="007E7ACC" w:rsidP="009151F5">
            <w:pPr>
              <w:pStyle w:val="ListParagraph"/>
              <w:numPr>
                <w:ilvl w:val="0"/>
                <w:numId w:val="2"/>
              </w:numPr>
              <w:spacing w:after="120" w:line="300" w:lineRule="atLeast"/>
            </w:pPr>
            <w:r w:rsidRPr="007E7ACC">
              <w:t>Reconcile daily database report of all pending orders</w:t>
            </w:r>
            <w:r w:rsidR="00E60F4C">
              <w:t>.</w:t>
            </w:r>
          </w:p>
        </w:tc>
      </w:tr>
      <w:tr w:rsidR="009F5712" w:rsidRPr="00CF1A49" w14:paraId="527B3DA2" w14:textId="77777777" w:rsidTr="00615AE0">
        <w:tc>
          <w:tcPr>
            <w:tcW w:w="9313" w:type="dxa"/>
          </w:tcPr>
          <w:p w14:paraId="52F6A399" w14:textId="63B336B6" w:rsidR="009F5712" w:rsidRPr="00CF1A49" w:rsidRDefault="00083669" w:rsidP="009151F5">
            <w:pPr>
              <w:pStyle w:val="Heading3"/>
              <w:tabs>
                <w:tab w:val="left" w:pos="9076"/>
              </w:tabs>
              <w:spacing w:before="80" w:line="300" w:lineRule="atLeast"/>
            </w:pPr>
            <w:r>
              <w:t>02/</w:t>
            </w:r>
            <w:r w:rsidR="009F5712" w:rsidRPr="00B10132">
              <w:t xml:space="preserve">2013 </w:t>
            </w:r>
            <w:r>
              <w:t>–</w:t>
            </w:r>
            <w:r w:rsidR="009F5712" w:rsidRPr="00B10132">
              <w:t xml:space="preserve"> </w:t>
            </w:r>
            <w:r>
              <w:t>10/</w:t>
            </w:r>
            <w:r w:rsidR="009F5712" w:rsidRPr="00B10132">
              <w:t>2016</w:t>
            </w:r>
          </w:p>
          <w:p w14:paraId="5AEF1460" w14:textId="701E4628" w:rsidR="009F5712" w:rsidRPr="002E41C8" w:rsidRDefault="009F5712" w:rsidP="009151F5">
            <w:pPr>
              <w:pStyle w:val="Heading2"/>
              <w:spacing w:before="80" w:line="300" w:lineRule="atLeast"/>
              <w:rPr>
                <w:sz w:val="24"/>
                <w:szCs w:val="24"/>
              </w:rPr>
            </w:pPr>
            <w:r w:rsidRPr="002E41C8">
              <w:rPr>
                <w:sz w:val="24"/>
                <w:szCs w:val="24"/>
              </w:rPr>
              <w:t xml:space="preserve">IT Support/Exploitation, </w:t>
            </w:r>
            <w:r w:rsidRPr="002E41C8">
              <w:rPr>
                <w:rStyle w:val="SubtleReference"/>
                <w:sz w:val="24"/>
                <w:szCs w:val="24"/>
              </w:rPr>
              <w:t>BIAC (</w:t>
            </w:r>
            <w:r w:rsidR="00776C3C" w:rsidRPr="002E41C8">
              <w:rPr>
                <w:rStyle w:val="SubtleReference"/>
                <w:sz w:val="24"/>
                <w:szCs w:val="24"/>
              </w:rPr>
              <w:t>INTERNATIONAL BANK FOR AFRICA</w:t>
            </w:r>
            <w:r w:rsidR="007E7ACC">
              <w:rPr>
                <w:rStyle w:val="SubtleReference"/>
                <w:sz w:val="24"/>
                <w:szCs w:val="24"/>
              </w:rPr>
              <w:t xml:space="preserve">), </w:t>
            </w:r>
            <w:r w:rsidR="00E60F4C">
              <w:rPr>
                <w:rStyle w:val="SubtleReference"/>
                <w:sz w:val="24"/>
                <w:szCs w:val="24"/>
              </w:rPr>
              <w:t xml:space="preserve">kinshasa, </w:t>
            </w:r>
            <w:r w:rsidR="007E7ACC">
              <w:rPr>
                <w:rStyle w:val="SubtleReference"/>
                <w:sz w:val="24"/>
                <w:szCs w:val="24"/>
              </w:rPr>
              <w:t>DR</w:t>
            </w:r>
            <w:r w:rsidR="00E60F4C">
              <w:rPr>
                <w:rStyle w:val="SubtleReference"/>
                <w:sz w:val="24"/>
                <w:szCs w:val="24"/>
              </w:rPr>
              <w:t>C</w:t>
            </w:r>
            <w:r w:rsidR="00776C3C" w:rsidRPr="002E41C8">
              <w:rPr>
                <w:rStyle w:val="SubtleReference"/>
                <w:sz w:val="24"/>
                <w:szCs w:val="24"/>
              </w:rPr>
              <w:t xml:space="preserve"> </w:t>
            </w:r>
          </w:p>
          <w:p w14:paraId="2CD8C341" w14:textId="4BDAE67B" w:rsidR="00453CFF" w:rsidRDefault="00450C5D" w:rsidP="004B2B3C">
            <w:pPr>
              <w:pStyle w:val="ListParagraph"/>
              <w:numPr>
                <w:ilvl w:val="0"/>
                <w:numId w:val="3"/>
              </w:numPr>
              <w:spacing w:line="300" w:lineRule="atLeast"/>
            </w:pPr>
            <w:r>
              <w:t>Manipulate d</w:t>
            </w:r>
            <w:r w:rsidR="009F5712">
              <w:t>ata</w:t>
            </w:r>
            <w:r w:rsidR="00B948B6">
              <w:t>base</w:t>
            </w:r>
            <w:r w:rsidR="004B2B3C">
              <w:t>,</w:t>
            </w:r>
            <w:r w:rsidR="009F5712">
              <w:t xml:space="preserve"> </w:t>
            </w:r>
            <w:r w:rsidR="00B948B6">
              <w:t xml:space="preserve">ensure </w:t>
            </w:r>
            <w:r w:rsidR="00E60F4C">
              <w:t>daily</w:t>
            </w:r>
            <w:r w:rsidR="00B948B6">
              <w:t xml:space="preserve"> data backup</w:t>
            </w:r>
            <w:r w:rsidR="004B2B3C">
              <w:t>,</w:t>
            </w:r>
            <w:r w:rsidR="00453CFF">
              <w:t xml:space="preserve"> daily </w:t>
            </w:r>
            <w:r w:rsidR="00453CFF" w:rsidRPr="00453CFF">
              <w:t>Batch processing</w:t>
            </w:r>
            <w:r w:rsidR="004B2B3C">
              <w:t>.</w:t>
            </w:r>
          </w:p>
          <w:p w14:paraId="61EC6B49" w14:textId="7ECD2E10" w:rsidR="00A935EA" w:rsidRDefault="009F5712" w:rsidP="009151F5">
            <w:pPr>
              <w:pStyle w:val="ListParagraph"/>
              <w:numPr>
                <w:ilvl w:val="0"/>
                <w:numId w:val="3"/>
              </w:numPr>
              <w:spacing w:line="300" w:lineRule="atLeast"/>
            </w:pPr>
            <w:r>
              <w:t xml:space="preserve">Providing support </w:t>
            </w:r>
            <w:r w:rsidR="00F033EC">
              <w:t>to resolve technical issues</w:t>
            </w:r>
            <w:r>
              <w:t xml:space="preserve"> </w:t>
            </w:r>
            <w:r w:rsidR="00B948B6">
              <w:t xml:space="preserve">to </w:t>
            </w:r>
            <w:r w:rsidR="004B2B3C">
              <w:t xml:space="preserve">1003+ </w:t>
            </w:r>
            <w:r w:rsidR="00B948B6">
              <w:t>users</w:t>
            </w:r>
            <w:r w:rsidR="004B2B3C">
              <w:t xml:space="preserve"> remotely and/or in person</w:t>
            </w:r>
            <w:r>
              <w:t xml:space="preserve">. </w:t>
            </w:r>
          </w:p>
          <w:p w14:paraId="7DE18A7D" w14:textId="1BB97750" w:rsidR="00E60F4C" w:rsidRDefault="009F5712" w:rsidP="00730063">
            <w:pPr>
              <w:pStyle w:val="ListParagraph"/>
              <w:numPr>
                <w:ilvl w:val="0"/>
                <w:numId w:val="3"/>
              </w:numPr>
              <w:spacing w:line="300" w:lineRule="atLeast"/>
            </w:pPr>
            <w:r>
              <w:t>Install patches on the main business software (</w:t>
            </w:r>
            <w:r w:rsidR="00B948B6">
              <w:t>A</w:t>
            </w:r>
            <w:r>
              <w:t>mplitude).</w:t>
            </w:r>
          </w:p>
          <w:p w14:paraId="0AF6D384" w14:textId="37BBF31D" w:rsidR="009F5712" w:rsidRDefault="00E64DC6" w:rsidP="009151F5">
            <w:pPr>
              <w:pStyle w:val="ListParagraph"/>
              <w:numPr>
                <w:ilvl w:val="0"/>
                <w:numId w:val="3"/>
              </w:numPr>
              <w:spacing w:line="300" w:lineRule="atLeast"/>
            </w:pPr>
            <w:r>
              <w:t>Build</w:t>
            </w:r>
            <w:r w:rsidR="009F5712">
              <w:t xml:space="preserve"> </w:t>
            </w:r>
            <w:r>
              <w:t xml:space="preserve">and install </w:t>
            </w:r>
            <w:r w:rsidR="00F033EC">
              <w:t>desktop computers (</w:t>
            </w:r>
            <w:r w:rsidR="00F033EC" w:rsidRPr="00F033EC">
              <w:t xml:space="preserve">Windows operating system </w:t>
            </w:r>
            <w:r w:rsidR="009F5712">
              <w:t xml:space="preserve">and </w:t>
            </w:r>
            <w:r w:rsidR="00F033EC">
              <w:t>other Software</w:t>
            </w:r>
            <w:r w:rsidR="009F5712">
              <w:t>).</w:t>
            </w:r>
          </w:p>
          <w:p w14:paraId="20ED8104" w14:textId="7CC8F9CA" w:rsidR="00390908" w:rsidRDefault="00390908" w:rsidP="009151F5">
            <w:pPr>
              <w:pStyle w:val="ListParagraph"/>
              <w:numPr>
                <w:ilvl w:val="0"/>
                <w:numId w:val="3"/>
              </w:numPr>
              <w:spacing w:line="300" w:lineRule="atLeast"/>
            </w:pPr>
            <w:r>
              <w:t>M</w:t>
            </w:r>
            <w:r w:rsidRPr="00390908">
              <w:t>aintain and troubleshoot computer hardware and software</w:t>
            </w:r>
            <w:r w:rsidR="00432622">
              <w:t xml:space="preserve"> issues</w:t>
            </w:r>
          </w:p>
        </w:tc>
      </w:tr>
    </w:tbl>
    <w:sdt>
      <w:sdtPr>
        <w:alias w:val="Education:"/>
        <w:tag w:val="Education:"/>
        <w:id w:val="-1908763273"/>
        <w:placeholder>
          <w:docPart w:val="6722C2BAC21F430EA73D327723955CA3"/>
        </w:placeholder>
        <w:temporary/>
        <w:showingPlcHdr/>
        <w15:appearance w15:val="hidden"/>
      </w:sdtPr>
      <w:sdtContent>
        <w:p w14:paraId="5CF85F1E" w14:textId="77777777" w:rsidR="009F5712" w:rsidRPr="00CF1A49" w:rsidRDefault="009F5712" w:rsidP="001E41F3">
          <w:pPr>
            <w:pStyle w:val="Heading1"/>
            <w:spacing w:before="120" w:line="300" w:lineRule="atLeast"/>
          </w:pPr>
          <w:r w:rsidRPr="00972C60">
            <w:rPr>
              <w:sz w:val="24"/>
              <w:szCs w:val="24"/>
            </w:rPr>
            <w:t>Education</w:t>
          </w:r>
        </w:p>
      </w:sdtContent>
    </w:sdt>
    <w:tbl>
      <w:tblPr>
        <w:tblW w:w="4975" w:type="pct"/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9F5712" w:rsidRPr="00CF1A49" w14:paraId="58BD8E0C" w14:textId="77777777" w:rsidTr="001A27E7">
        <w:trPr>
          <w:trHeight w:val="602"/>
        </w:trPr>
        <w:tc>
          <w:tcPr>
            <w:tcW w:w="9290" w:type="dxa"/>
          </w:tcPr>
          <w:p w14:paraId="58E901B9" w14:textId="10A17A26" w:rsidR="00F528DC" w:rsidRDefault="002F7D46" w:rsidP="00F528DC">
            <w:pPr>
              <w:pStyle w:val="Heading3"/>
              <w:tabs>
                <w:tab w:val="left" w:pos="184"/>
              </w:tabs>
              <w:spacing w:after="120" w:line="300" w:lineRule="atLeast"/>
              <w:ind w:left="-101"/>
            </w:pPr>
            <w:r>
              <w:t>202</w:t>
            </w:r>
            <w:r w:rsidR="007D6093">
              <w:t>3</w:t>
            </w:r>
            <w:r>
              <w:t xml:space="preserve"> -</w:t>
            </w:r>
            <w:r w:rsidR="00F528DC" w:rsidRPr="000A20C7">
              <w:rPr>
                <w:color w:val="4472C4" w:themeColor="accent1"/>
              </w:rPr>
              <w:t>Bachelor of Science</w:t>
            </w:r>
            <w:r w:rsidR="00F528DC" w:rsidRPr="00CF1A49">
              <w:t xml:space="preserve"> </w:t>
            </w:r>
            <w:r w:rsidR="00741F27" w:rsidRPr="00741F27">
              <w:rPr>
                <w:rFonts w:eastAsiaTheme="minorHAnsi" w:cstheme="minorBidi"/>
                <w:b w:val="0"/>
                <w:caps w:val="0"/>
                <w:szCs w:val="22"/>
              </w:rPr>
              <w:t>in</w:t>
            </w:r>
            <w:r w:rsidR="00741F27" w:rsidRPr="00741F27">
              <w:rPr>
                <w:rFonts w:eastAsiaTheme="minorHAnsi" w:cstheme="minorBidi"/>
                <w:bCs/>
                <w:caps w:val="0"/>
                <w:szCs w:val="22"/>
              </w:rPr>
              <w:t xml:space="preserve"> Data Science</w:t>
            </w:r>
            <w:r w:rsidR="00741F27">
              <w:rPr>
                <w:rFonts w:eastAsiaTheme="minorHAnsi" w:cstheme="minorBidi"/>
                <w:b w:val="0"/>
                <w:caps w:val="0"/>
                <w:szCs w:val="22"/>
              </w:rPr>
              <w:t xml:space="preserve">, </w:t>
            </w:r>
            <w:r w:rsidR="00741F27" w:rsidRPr="00741F27">
              <w:rPr>
                <w:b w:val="0"/>
                <w:bCs/>
              </w:rPr>
              <w:t>BELLEVUE</w:t>
            </w:r>
            <w:r w:rsidR="00741F27">
              <w:rPr>
                <w:rStyle w:val="SubtleReference"/>
              </w:rPr>
              <w:t xml:space="preserve"> u</w:t>
            </w:r>
            <w:r w:rsidR="00F528DC" w:rsidRPr="00A92379">
              <w:rPr>
                <w:rStyle w:val="SubtleReference"/>
              </w:rPr>
              <w:t>NIVERSITY</w:t>
            </w:r>
            <w:r w:rsidR="00741F27">
              <w:rPr>
                <w:rStyle w:val="SubtleReference"/>
              </w:rPr>
              <w:t xml:space="preserve">, </w:t>
            </w:r>
            <w:r w:rsidR="00741F27" w:rsidRPr="00741F27">
              <w:rPr>
                <w:rStyle w:val="SubtleReference"/>
              </w:rPr>
              <w:t>Bellevue, NE</w:t>
            </w:r>
          </w:p>
          <w:p w14:paraId="6298EBF2" w14:textId="32AAD094" w:rsidR="001A27E7" w:rsidRDefault="001A27E7" w:rsidP="009151F5">
            <w:pPr>
              <w:pStyle w:val="Heading3"/>
              <w:tabs>
                <w:tab w:val="left" w:pos="184"/>
              </w:tabs>
              <w:spacing w:line="300" w:lineRule="atLeast"/>
              <w:ind w:left="-104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A92379">
              <w:t>20</w:t>
            </w:r>
            <w:r>
              <w:t>21</w:t>
            </w:r>
            <w:r w:rsidRPr="00CF1A49">
              <w:t xml:space="preserve"> </w:t>
            </w:r>
            <w:r>
              <w:t xml:space="preserve">- </w:t>
            </w:r>
            <w:r w:rsidRPr="000A20C7">
              <w:rPr>
                <w:color w:val="4472C4" w:themeColor="accent1"/>
              </w:rPr>
              <w:t xml:space="preserve">Associate </w:t>
            </w:r>
            <w:r w:rsidR="0064173A">
              <w:rPr>
                <w:color w:val="4472C4" w:themeColor="accent1"/>
              </w:rPr>
              <w:t>IN</w:t>
            </w:r>
            <w:r w:rsidRPr="000A20C7">
              <w:rPr>
                <w:color w:val="4472C4" w:themeColor="accent1"/>
              </w:rPr>
              <w:t xml:space="preserve"> Applied SCIENCE</w:t>
            </w:r>
            <w:r>
              <w:t xml:space="preserve"> </w:t>
            </w:r>
            <w:r w:rsidRPr="000E7311">
              <w:rPr>
                <w:rFonts w:eastAsiaTheme="minorHAnsi" w:cstheme="minorBidi"/>
                <w:b w:val="0"/>
                <w:caps w:val="0"/>
                <w:szCs w:val="22"/>
              </w:rPr>
              <w:t xml:space="preserve">in </w:t>
            </w:r>
            <w:r w:rsidRPr="00741F27">
              <w:rPr>
                <w:rFonts w:eastAsiaTheme="minorHAnsi" w:cstheme="minorBidi"/>
                <w:bCs/>
                <w:caps w:val="0"/>
                <w:szCs w:val="22"/>
              </w:rPr>
              <w:t>Computer Information Technology – Informatics</w:t>
            </w:r>
            <w:r w:rsidR="007B73AD">
              <w:rPr>
                <w:rFonts w:eastAsiaTheme="minorHAnsi" w:cstheme="minorBidi"/>
                <w:b w:val="0"/>
                <w:caps w:val="0"/>
                <w:szCs w:val="22"/>
              </w:rPr>
              <w:t>,</w:t>
            </w:r>
          </w:p>
          <w:p w14:paraId="45E76293" w14:textId="418E90C8" w:rsidR="009F5712" w:rsidRPr="00CF1A49" w:rsidRDefault="001A27E7" w:rsidP="009151F5">
            <w:pPr>
              <w:pStyle w:val="Heading3"/>
              <w:tabs>
                <w:tab w:val="left" w:pos="184"/>
              </w:tabs>
              <w:spacing w:after="80" w:line="300" w:lineRule="atLeast"/>
              <w:ind w:left="317"/>
            </w:pPr>
            <w:r w:rsidRPr="000E7311">
              <w:rPr>
                <w:rStyle w:val="SubtleReference"/>
              </w:rPr>
              <w:t>BLUEGRASS</w:t>
            </w:r>
            <w:r w:rsidRPr="00AA69ED">
              <w:rPr>
                <w:rStyle w:val="SubtleReference"/>
              </w:rPr>
              <w:t xml:space="preserve"> COMMUNITY AND TECHNICAL COLLEGE</w:t>
            </w:r>
            <w:r>
              <w:rPr>
                <w:rStyle w:val="SubtleReference"/>
              </w:rPr>
              <w:t>, Lexington, KY</w:t>
            </w:r>
          </w:p>
        </w:tc>
      </w:tr>
      <w:tr w:rsidR="009F5712" w:rsidRPr="00CF1A49" w14:paraId="260F07EF" w14:textId="77777777" w:rsidTr="001E41F3">
        <w:trPr>
          <w:trHeight w:val="558"/>
        </w:trPr>
        <w:tc>
          <w:tcPr>
            <w:tcW w:w="9290" w:type="dxa"/>
          </w:tcPr>
          <w:p w14:paraId="6FC4F8DB" w14:textId="1DD7C585" w:rsidR="000E7311" w:rsidRPr="000A20C7" w:rsidRDefault="000E7311" w:rsidP="009151F5">
            <w:pPr>
              <w:pStyle w:val="Heading3"/>
              <w:tabs>
                <w:tab w:val="left" w:pos="184"/>
              </w:tabs>
              <w:spacing w:before="120" w:line="300" w:lineRule="atLeast"/>
              <w:ind w:left="-104"/>
            </w:pPr>
            <w:r w:rsidRPr="00A92379">
              <w:t>2012</w:t>
            </w:r>
            <w:r w:rsidRPr="00CF1A49">
              <w:t xml:space="preserve"> </w:t>
            </w:r>
            <w:r>
              <w:t xml:space="preserve">- </w:t>
            </w:r>
            <w:r w:rsidRPr="000A20C7">
              <w:rPr>
                <w:color w:val="4472C4" w:themeColor="accent1"/>
              </w:rPr>
              <w:t>Bachelor of Science</w:t>
            </w:r>
            <w:r w:rsidR="002F7D46">
              <w:t xml:space="preserve"> </w:t>
            </w:r>
            <w:r w:rsidR="001E41F3" w:rsidRPr="002F7D46">
              <w:rPr>
                <w:rFonts w:eastAsiaTheme="minorHAnsi" w:cstheme="minorBidi"/>
                <w:bCs/>
                <w:caps w:val="0"/>
                <w:szCs w:val="22"/>
              </w:rPr>
              <w:t xml:space="preserve">in </w:t>
            </w:r>
            <w:r w:rsidR="002F7D46">
              <w:rPr>
                <w:rFonts w:eastAsiaTheme="minorHAnsi" w:cstheme="minorBidi"/>
                <w:bCs/>
                <w:caps w:val="0"/>
                <w:szCs w:val="22"/>
              </w:rPr>
              <w:t>M</w:t>
            </w:r>
            <w:r w:rsidR="001E41F3" w:rsidRPr="002F7D46">
              <w:rPr>
                <w:rFonts w:eastAsiaTheme="minorHAnsi" w:cstheme="minorBidi"/>
                <w:bCs/>
                <w:caps w:val="0"/>
                <w:szCs w:val="22"/>
              </w:rPr>
              <w:t xml:space="preserve">ath and </w:t>
            </w:r>
            <w:r w:rsidR="002F7D46">
              <w:rPr>
                <w:rFonts w:eastAsiaTheme="minorHAnsi" w:cstheme="minorBidi"/>
                <w:bCs/>
                <w:caps w:val="0"/>
                <w:szCs w:val="22"/>
              </w:rPr>
              <w:t>C</w:t>
            </w:r>
            <w:r w:rsidR="001E41F3" w:rsidRPr="002F7D46">
              <w:rPr>
                <w:rFonts w:eastAsiaTheme="minorHAnsi" w:cstheme="minorBidi"/>
                <w:bCs/>
                <w:caps w:val="0"/>
                <w:szCs w:val="22"/>
              </w:rPr>
              <w:t xml:space="preserve">omputer </w:t>
            </w:r>
            <w:r w:rsidR="002F7D46">
              <w:rPr>
                <w:rFonts w:eastAsiaTheme="minorHAnsi" w:cstheme="minorBidi"/>
                <w:bCs/>
                <w:caps w:val="0"/>
                <w:szCs w:val="22"/>
              </w:rPr>
              <w:t>S</w:t>
            </w:r>
            <w:r w:rsidR="001E41F3" w:rsidRPr="002F7D46">
              <w:rPr>
                <w:rFonts w:eastAsiaTheme="minorHAnsi" w:cstheme="minorBidi"/>
                <w:bCs/>
                <w:caps w:val="0"/>
                <w:szCs w:val="22"/>
              </w:rPr>
              <w:t>cience</w:t>
            </w:r>
            <w:r w:rsidR="002F7D46">
              <w:rPr>
                <w:rFonts w:eastAsiaTheme="minorHAnsi" w:cstheme="minorBidi"/>
                <w:bCs/>
                <w:caps w:val="0"/>
                <w:szCs w:val="22"/>
              </w:rPr>
              <w:t>,</w:t>
            </w:r>
            <w:r w:rsidR="001E41F3" w:rsidRPr="001E41F3">
              <w:rPr>
                <w:rStyle w:val="SubtleReference"/>
                <w:b/>
                <w:smallCaps w:val="0"/>
              </w:rPr>
              <w:t xml:space="preserve"> </w:t>
            </w:r>
            <w:r w:rsidRPr="00A92379">
              <w:rPr>
                <w:rStyle w:val="SubtleReference"/>
              </w:rPr>
              <w:t xml:space="preserve">UNIVERSITY of KINSHASA, </w:t>
            </w:r>
            <w:r w:rsidR="00F528DC">
              <w:rPr>
                <w:rStyle w:val="SubtleReference"/>
              </w:rPr>
              <w:t>DRC</w:t>
            </w:r>
          </w:p>
          <w:p w14:paraId="5215B6B4" w14:textId="6B0E7067" w:rsidR="000E7311" w:rsidRDefault="000E7311" w:rsidP="009151F5">
            <w:pPr>
              <w:tabs>
                <w:tab w:val="left" w:pos="184"/>
              </w:tabs>
              <w:spacing w:line="300" w:lineRule="atLeast"/>
              <w:ind w:left="-104"/>
            </w:pPr>
          </w:p>
        </w:tc>
      </w:tr>
    </w:tbl>
    <w:p w14:paraId="29B02EEC" w14:textId="352E8ECE" w:rsidR="009F5712" w:rsidRPr="00CF1A49" w:rsidRDefault="00A8668C" w:rsidP="00730063">
      <w:pPr>
        <w:pStyle w:val="Heading1"/>
        <w:spacing w:before="0" w:after="120" w:line="30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BB3093" wp14:editId="022CF3F0">
                <wp:simplePos x="0" y="0"/>
                <wp:positionH relativeFrom="margin">
                  <wp:posOffset>-46990</wp:posOffset>
                </wp:positionH>
                <wp:positionV relativeFrom="paragraph">
                  <wp:posOffset>-53340</wp:posOffset>
                </wp:positionV>
                <wp:extent cx="5886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39BD4" id="Straight Connector 2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pt,-4.2pt" to="459.8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36A88">
        <w:t>technical skills</w:t>
      </w:r>
      <w:r w:rsidR="00636A88">
        <w:tab/>
      </w:r>
      <w:r w:rsidR="00636A88">
        <w:tab/>
      </w:r>
      <w:r w:rsidR="00636A88">
        <w:tab/>
      </w:r>
      <w:r w:rsidR="00636A88">
        <w:tab/>
      </w:r>
      <w:r w:rsidR="00636A88">
        <w:tab/>
        <w:t>general skills</w:t>
      </w:r>
      <w:r w:rsidR="00636A88">
        <w:tab/>
      </w:r>
      <w:r w:rsidR="00636A88">
        <w:tab/>
      </w:r>
      <w:r w:rsidR="00636A88">
        <w:tab/>
      </w:r>
      <w:r w:rsidR="00636A88">
        <w:tab/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9F5712" w:rsidRPr="006E1507" w14:paraId="51713F45" w14:textId="77777777" w:rsidTr="00C95E65">
        <w:trPr>
          <w:trHeight w:val="1332"/>
        </w:trPr>
        <w:tc>
          <w:tcPr>
            <w:tcW w:w="4680" w:type="dxa"/>
          </w:tcPr>
          <w:p w14:paraId="393F2C8A" w14:textId="3778C58E" w:rsidR="00C03B2C" w:rsidRPr="0088679D" w:rsidRDefault="008001B3" w:rsidP="007D6093">
            <w:pPr>
              <w:pStyle w:val="ListBullet"/>
              <w:spacing w:line="300" w:lineRule="atLeast"/>
            </w:pPr>
            <w:r w:rsidRPr="008001B3">
              <w:rPr>
                <w:b/>
                <w:bCs/>
              </w:rPr>
              <w:t>Software</w:t>
            </w:r>
            <w:r w:rsidR="00DF717B">
              <w:t xml:space="preserve">– </w:t>
            </w:r>
            <w:r w:rsidR="007D6093" w:rsidRPr="0088679D">
              <w:t>Tableau, Power BI</w:t>
            </w:r>
            <w:r w:rsidR="007D6093">
              <w:t xml:space="preserve">, </w:t>
            </w:r>
            <w:r>
              <w:t>installation and debugging</w:t>
            </w:r>
            <w:r w:rsidR="004416EA">
              <w:t xml:space="preserve"> (Windows OS, M</w:t>
            </w:r>
            <w:r w:rsidR="00AF5E48">
              <w:t>S</w:t>
            </w:r>
            <w:r w:rsidR="004416EA">
              <w:t xml:space="preserve"> Office, antivirus, etc.)</w:t>
            </w:r>
            <w:r w:rsidR="00AF5E48">
              <w:t>, Active Directory</w:t>
            </w:r>
          </w:p>
          <w:p w14:paraId="1277B732" w14:textId="2A6E7CA1" w:rsidR="008001B3" w:rsidRDefault="004416EA" w:rsidP="008001B3">
            <w:pPr>
              <w:pStyle w:val="ListBullet"/>
              <w:spacing w:line="300" w:lineRule="atLeast"/>
            </w:pPr>
            <w:r w:rsidRPr="00A80899">
              <w:rPr>
                <w:b/>
                <w:bCs/>
              </w:rPr>
              <w:t>Networks</w:t>
            </w:r>
            <w:r>
              <w:t xml:space="preserve"> – LAN</w:t>
            </w:r>
            <w:r w:rsidR="0088679D">
              <w:t>/WAN</w:t>
            </w:r>
            <w:r>
              <w:t xml:space="preserve"> technology, TCP/IP </w:t>
            </w:r>
          </w:p>
          <w:p w14:paraId="0856A046" w14:textId="77777777" w:rsidR="008D0543" w:rsidRDefault="00A80899" w:rsidP="008D0543">
            <w:pPr>
              <w:pStyle w:val="ListBullet"/>
            </w:pPr>
            <w:r w:rsidRPr="00A80899">
              <w:rPr>
                <w:b/>
                <w:bCs/>
              </w:rPr>
              <w:t>Programming</w:t>
            </w:r>
            <w:r>
              <w:t xml:space="preserve"> –</w:t>
            </w:r>
            <w:r w:rsidR="00AF5E48">
              <w:t>Python</w:t>
            </w:r>
            <w:r w:rsidR="00C03B2C">
              <w:t>, R basic</w:t>
            </w:r>
            <w:r w:rsidR="007D6093">
              <w:t>s</w:t>
            </w:r>
            <w:r>
              <w:t xml:space="preserve">, </w:t>
            </w:r>
            <w:r w:rsidR="008D0543">
              <w:t xml:space="preserve">JAVA, </w:t>
            </w:r>
            <w:r w:rsidR="00C03B2C">
              <w:t xml:space="preserve">SQL, </w:t>
            </w:r>
            <w:r>
              <w:t>HTML</w:t>
            </w:r>
            <w:r w:rsidR="00C03B2C">
              <w:t xml:space="preserve"> &amp; CSS basic</w:t>
            </w:r>
            <w:r w:rsidR="007D6093">
              <w:t>s</w:t>
            </w:r>
            <w:r w:rsidR="008D0543">
              <w:t xml:space="preserve">, </w:t>
            </w:r>
            <w:r w:rsidR="008D0543">
              <w:t>Web Scraping ·</w:t>
            </w:r>
          </w:p>
          <w:p w14:paraId="5A4D68CF" w14:textId="7E4F5A91" w:rsidR="00A80899" w:rsidRDefault="008D0543" w:rsidP="008D0543">
            <w:pPr>
              <w:pStyle w:val="ListBullet"/>
            </w:pPr>
            <w:r>
              <w:t>Machine Learning · NLP · TensorFlow</w:t>
            </w:r>
          </w:p>
          <w:p w14:paraId="5AD4E5AC" w14:textId="66BABD37" w:rsidR="008D0543" w:rsidRPr="006E1507" w:rsidRDefault="008D0543" w:rsidP="008001B3">
            <w:pPr>
              <w:pStyle w:val="ListBullet"/>
              <w:spacing w:line="300" w:lineRule="atLeast"/>
            </w:pPr>
            <w:r w:rsidRPr="008001B3">
              <w:rPr>
                <w:b/>
                <w:bCs/>
              </w:rPr>
              <w:t>Hardware</w:t>
            </w:r>
            <w:r>
              <w:t xml:space="preserve"> – assembly desktop/Laptop, maintenance, peripherals, Printers, Drivers, troubleshooting</w:t>
            </w:r>
          </w:p>
        </w:tc>
        <w:tc>
          <w:tcPr>
            <w:tcW w:w="4680" w:type="dxa"/>
            <w:tcMar>
              <w:left w:w="360" w:type="dxa"/>
            </w:tcMar>
          </w:tcPr>
          <w:p w14:paraId="347BCD47" w14:textId="0FCCF900" w:rsidR="009F5712" w:rsidRPr="006E1507" w:rsidRDefault="009F5712" w:rsidP="009151F5">
            <w:pPr>
              <w:pStyle w:val="ListBullet"/>
              <w:spacing w:line="300" w:lineRule="atLeast"/>
              <w:contextualSpacing w:val="0"/>
            </w:pPr>
            <w:r w:rsidRPr="00A92379">
              <w:t>Positive attitude</w:t>
            </w:r>
            <w:r w:rsidR="00636A88">
              <w:t xml:space="preserve"> </w:t>
            </w:r>
          </w:p>
          <w:p w14:paraId="4063DBEE" w14:textId="2190AFC2" w:rsidR="008001B3" w:rsidRDefault="008D0543" w:rsidP="008001B3">
            <w:pPr>
              <w:pStyle w:val="ListBullet"/>
              <w:spacing w:line="300" w:lineRule="atLeast"/>
              <w:contextualSpacing w:val="0"/>
            </w:pPr>
            <w:r>
              <w:t>Problem-solving</w:t>
            </w:r>
            <w:r w:rsidR="00636A88">
              <w:t xml:space="preserve"> </w:t>
            </w:r>
            <w:r w:rsidR="008001B3">
              <w:t xml:space="preserve"> </w:t>
            </w:r>
          </w:p>
          <w:p w14:paraId="0C7EF5D0" w14:textId="704F4B0D" w:rsidR="009F5712" w:rsidRPr="006E1507" w:rsidRDefault="00AF5E48" w:rsidP="008001B3">
            <w:pPr>
              <w:pStyle w:val="ListBullet"/>
              <w:spacing w:line="300" w:lineRule="atLeast"/>
              <w:contextualSpacing w:val="0"/>
            </w:pPr>
            <w:r>
              <w:t>T</w:t>
            </w:r>
            <w:r w:rsidR="008001B3">
              <w:t>eamwork and attention to details</w:t>
            </w:r>
          </w:p>
          <w:p w14:paraId="731A7622" w14:textId="747FE8AD" w:rsidR="00A80899" w:rsidRDefault="00A80899" w:rsidP="00A80899">
            <w:pPr>
              <w:pStyle w:val="ListBullet"/>
              <w:spacing w:line="300" w:lineRule="atLeast"/>
            </w:pPr>
            <w:r>
              <w:t>Self-m</w:t>
            </w:r>
            <w:r w:rsidR="00636A88" w:rsidRPr="00A92379">
              <w:t>otivat</w:t>
            </w:r>
            <w:r w:rsidR="00636A88">
              <w:t xml:space="preserve">ed </w:t>
            </w:r>
            <w:r w:rsidR="00730063">
              <w:t>able to work under pressure</w:t>
            </w:r>
            <w:r w:rsidR="00730063" w:rsidRPr="00A92379">
              <w:t xml:space="preserve"> </w:t>
            </w:r>
            <w:r w:rsidR="00730063">
              <w:t xml:space="preserve"> </w:t>
            </w:r>
          </w:p>
          <w:p w14:paraId="1226C2FA" w14:textId="77777777" w:rsidR="00636A88" w:rsidRDefault="008001B3" w:rsidP="00A80899">
            <w:pPr>
              <w:pStyle w:val="ListBullet"/>
              <w:spacing w:line="300" w:lineRule="atLeast"/>
            </w:pPr>
            <w:r>
              <w:t>Dedicated work ethic</w:t>
            </w:r>
          </w:p>
          <w:p w14:paraId="7DA8D7F1" w14:textId="42979E5A" w:rsidR="00A80899" w:rsidRPr="006E1507" w:rsidRDefault="00730063" w:rsidP="00A80899">
            <w:pPr>
              <w:pStyle w:val="ListBullet"/>
              <w:spacing w:line="300" w:lineRule="atLeast"/>
            </w:pPr>
            <w:r>
              <w:t>Communication</w:t>
            </w:r>
            <w:r w:rsidR="00A80899">
              <w:t xml:space="preserve"> </w:t>
            </w:r>
          </w:p>
        </w:tc>
      </w:tr>
    </w:tbl>
    <w:p w14:paraId="304934CB" w14:textId="629F97DA" w:rsidR="009F5712" w:rsidRDefault="009151F5" w:rsidP="00AF5E48">
      <w:pPr>
        <w:spacing w:before="120" w:after="120" w:line="300" w:lineRule="atLeast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24555" wp14:editId="29917766">
                <wp:simplePos x="0" y="0"/>
                <wp:positionH relativeFrom="column">
                  <wp:posOffset>-56515</wp:posOffset>
                </wp:positionH>
                <wp:positionV relativeFrom="paragraph">
                  <wp:posOffset>52441</wp:posOffset>
                </wp:positionV>
                <wp:extent cx="5886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79913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4.15pt" to="459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F5712" w:rsidRPr="00A9237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  <w:t>LANGUAGES</w:t>
      </w:r>
    </w:p>
    <w:p w14:paraId="1F917D69" w14:textId="486483EF" w:rsidR="00A8668C" w:rsidRPr="00A8668C" w:rsidRDefault="00A8668C" w:rsidP="00A8668C">
      <w:pPr>
        <w:pStyle w:val="ListBullet"/>
        <w:spacing w:line="300" w:lineRule="atLeast"/>
      </w:pPr>
      <w:r w:rsidRPr="00A8668C">
        <w:t>English</w:t>
      </w:r>
    </w:p>
    <w:p w14:paraId="53265418" w14:textId="0778C7AD" w:rsidR="00A8668C" w:rsidRPr="00A8668C" w:rsidRDefault="00A8668C" w:rsidP="00A8668C">
      <w:pPr>
        <w:pStyle w:val="ListBullet"/>
        <w:spacing w:line="300" w:lineRule="atLeast"/>
      </w:pPr>
      <w:r w:rsidRPr="00A8668C">
        <w:t>French</w:t>
      </w:r>
    </w:p>
    <w:p w14:paraId="3F90EB19" w14:textId="5CC31172" w:rsidR="00A8668C" w:rsidRPr="00A8668C" w:rsidRDefault="00A8668C" w:rsidP="00A8668C">
      <w:pPr>
        <w:pStyle w:val="ListBullet"/>
        <w:spacing w:line="300" w:lineRule="atLeast"/>
      </w:pPr>
      <w:r w:rsidRPr="00A8668C">
        <w:t>Swahili</w:t>
      </w:r>
    </w:p>
    <w:sectPr w:rsidR="00A8668C" w:rsidRPr="00A8668C" w:rsidSect="009F5712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336D" w14:textId="77777777" w:rsidR="00B83BE8" w:rsidRDefault="00B83BE8" w:rsidP="00DF717B">
      <w:r>
        <w:separator/>
      </w:r>
    </w:p>
  </w:endnote>
  <w:endnote w:type="continuationSeparator" w:id="0">
    <w:p w14:paraId="27B180C6" w14:textId="77777777" w:rsidR="00B83BE8" w:rsidRDefault="00B83BE8" w:rsidP="00DF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D1E5" w14:textId="77777777" w:rsidR="00B83BE8" w:rsidRDefault="00B83BE8" w:rsidP="00DF717B">
      <w:r>
        <w:separator/>
      </w:r>
    </w:p>
  </w:footnote>
  <w:footnote w:type="continuationSeparator" w:id="0">
    <w:p w14:paraId="35790DB6" w14:textId="77777777" w:rsidR="00B83BE8" w:rsidRDefault="00B83BE8" w:rsidP="00DF7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8D5ECA3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0635A40"/>
    <w:multiLevelType w:val="hybridMultilevel"/>
    <w:tmpl w:val="1E644E3C"/>
    <w:lvl w:ilvl="0" w:tplc="61905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55E6"/>
    <w:multiLevelType w:val="hybridMultilevel"/>
    <w:tmpl w:val="2ED6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04BC2"/>
    <w:multiLevelType w:val="hybridMultilevel"/>
    <w:tmpl w:val="C65AF268"/>
    <w:lvl w:ilvl="0" w:tplc="61905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94295">
    <w:abstractNumId w:val="0"/>
  </w:num>
  <w:num w:numId="2" w16cid:durableId="1133476282">
    <w:abstractNumId w:val="2"/>
  </w:num>
  <w:num w:numId="3" w16cid:durableId="742991627">
    <w:abstractNumId w:val="3"/>
  </w:num>
  <w:num w:numId="4" w16cid:durableId="1991400234">
    <w:abstractNumId w:val="1"/>
  </w:num>
  <w:num w:numId="5" w16cid:durableId="213544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2"/>
    <w:rsid w:val="00083669"/>
    <w:rsid w:val="000A20C7"/>
    <w:rsid w:val="000B12A4"/>
    <w:rsid w:val="000D5E90"/>
    <w:rsid w:val="000E7311"/>
    <w:rsid w:val="001A27E7"/>
    <w:rsid w:val="001D1D74"/>
    <w:rsid w:val="001E41F3"/>
    <w:rsid w:val="00200F49"/>
    <w:rsid w:val="002016A5"/>
    <w:rsid w:val="00223471"/>
    <w:rsid w:val="00223FC9"/>
    <w:rsid w:val="002E41C8"/>
    <w:rsid w:val="002F7D46"/>
    <w:rsid w:val="00365D82"/>
    <w:rsid w:val="00390908"/>
    <w:rsid w:val="00395D2D"/>
    <w:rsid w:val="00432622"/>
    <w:rsid w:val="004416EA"/>
    <w:rsid w:val="00446483"/>
    <w:rsid w:val="00450C5D"/>
    <w:rsid w:val="00453CFF"/>
    <w:rsid w:val="004B2B3C"/>
    <w:rsid w:val="005D64B7"/>
    <w:rsid w:val="00615AE0"/>
    <w:rsid w:val="006263CA"/>
    <w:rsid w:val="0063018C"/>
    <w:rsid w:val="00636A88"/>
    <w:rsid w:val="0064173A"/>
    <w:rsid w:val="00647DE1"/>
    <w:rsid w:val="006F487D"/>
    <w:rsid w:val="00730063"/>
    <w:rsid w:val="00735ED5"/>
    <w:rsid w:val="00741F27"/>
    <w:rsid w:val="00765865"/>
    <w:rsid w:val="00776C3C"/>
    <w:rsid w:val="00795BDE"/>
    <w:rsid w:val="007B73AD"/>
    <w:rsid w:val="007D6093"/>
    <w:rsid w:val="007E7ACC"/>
    <w:rsid w:val="008001B3"/>
    <w:rsid w:val="00841A2E"/>
    <w:rsid w:val="0088679D"/>
    <w:rsid w:val="008D0543"/>
    <w:rsid w:val="008E44B4"/>
    <w:rsid w:val="009151F5"/>
    <w:rsid w:val="0094018A"/>
    <w:rsid w:val="00972C60"/>
    <w:rsid w:val="009A0D39"/>
    <w:rsid w:val="009F5712"/>
    <w:rsid w:val="00A80899"/>
    <w:rsid w:val="00A8668C"/>
    <w:rsid w:val="00A935EA"/>
    <w:rsid w:val="00AA4411"/>
    <w:rsid w:val="00AC52FE"/>
    <w:rsid w:val="00AE63FA"/>
    <w:rsid w:val="00AF5E48"/>
    <w:rsid w:val="00B231CE"/>
    <w:rsid w:val="00B26CA2"/>
    <w:rsid w:val="00B4516B"/>
    <w:rsid w:val="00B83BE8"/>
    <w:rsid w:val="00B948B6"/>
    <w:rsid w:val="00BF2EE5"/>
    <w:rsid w:val="00BF6059"/>
    <w:rsid w:val="00C03B2C"/>
    <w:rsid w:val="00C36321"/>
    <w:rsid w:val="00C66DA7"/>
    <w:rsid w:val="00C95E65"/>
    <w:rsid w:val="00CB144C"/>
    <w:rsid w:val="00CD0D5E"/>
    <w:rsid w:val="00DB4352"/>
    <w:rsid w:val="00DD1466"/>
    <w:rsid w:val="00DF717B"/>
    <w:rsid w:val="00E60F4C"/>
    <w:rsid w:val="00E64DC6"/>
    <w:rsid w:val="00E93E59"/>
    <w:rsid w:val="00ED2F28"/>
    <w:rsid w:val="00EE3745"/>
    <w:rsid w:val="00F033EC"/>
    <w:rsid w:val="00F04027"/>
    <w:rsid w:val="00F528DC"/>
    <w:rsid w:val="00F717D4"/>
    <w:rsid w:val="00F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B307"/>
  <w15:chartTrackingRefBased/>
  <w15:docId w15:val="{0C247C71-3D41-4C2F-9D0B-3C9F774F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712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9F5712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F5712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F5712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71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712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712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9F571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F571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9F5712"/>
    <w:pPr>
      <w:jc w:val="center"/>
    </w:pPr>
  </w:style>
  <w:style w:type="table" w:styleId="TableGrid">
    <w:name w:val="Table Grid"/>
    <w:basedOn w:val="TableNormal"/>
    <w:uiPriority w:val="39"/>
    <w:rsid w:val="009F5712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9F571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9F5712"/>
    <w:pPr>
      <w:numPr>
        <w:numId w:val="1"/>
      </w:numPr>
    </w:pPr>
  </w:style>
  <w:style w:type="table" w:styleId="TableGridLight">
    <w:name w:val="Grid Table Light"/>
    <w:basedOn w:val="TableNormal"/>
    <w:uiPriority w:val="40"/>
    <w:rsid w:val="009F5712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rsid w:val="009F5712"/>
    <w:pPr>
      <w:jc w:val="center"/>
    </w:pPr>
    <w:rPr>
      <w:b/>
      <w:color w:val="4472C4" w:themeColor="accent1"/>
    </w:rPr>
  </w:style>
  <w:style w:type="character" w:customStyle="1" w:styleId="span">
    <w:name w:val="span"/>
    <w:basedOn w:val="DefaultParagraphFont"/>
    <w:rsid w:val="009F5712"/>
    <w:rPr>
      <w:sz w:val="24"/>
      <w:szCs w:val="24"/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C66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1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17B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F71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17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7F5B47894C477D8DFC30F7D5BEA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3A66F-4E88-4BA5-AA47-0F9FBF8E30DF}"/>
      </w:docPartPr>
      <w:docPartBody>
        <w:p w:rsidR="00C03C26" w:rsidRDefault="004544E4" w:rsidP="004544E4">
          <w:pPr>
            <w:pStyle w:val="4C7F5B47894C477D8DFC30F7D5BEA73D"/>
          </w:pPr>
          <w:r w:rsidRPr="00CF1A49">
            <w:t>·</w:t>
          </w:r>
        </w:p>
      </w:docPartBody>
    </w:docPart>
    <w:docPart>
      <w:docPartPr>
        <w:name w:val="5E4B80F93AE24A148FA9EEB0A1F32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98249-BBFC-4F7C-8645-206A8F9AF7C5}"/>
      </w:docPartPr>
      <w:docPartBody>
        <w:p w:rsidR="00C03C26" w:rsidRDefault="004544E4" w:rsidP="004544E4">
          <w:pPr>
            <w:pStyle w:val="5E4B80F93AE24A148FA9EEB0A1F325E8"/>
          </w:pPr>
          <w:r w:rsidRPr="00CF1A49">
            <w:t>·</w:t>
          </w:r>
        </w:p>
      </w:docPartBody>
    </w:docPart>
    <w:docPart>
      <w:docPartPr>
        <w:name w:val="7A19B474149B4EC1B54B3836BF6E2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99415-6CA5-478B-869E-3EE61AE936AD}"/>
      </w:docPartPr>
      <w:docPartBody>
        <w:p w:rsidR="00C03C26" w:rsidRDefault="004544E4" w:rsidP="004544E4">
          <w:pPr>
            <w:pStyle w:val="7A19B474149B4EC1B54B3836BF6E2177"/>
          </w:pPr>
          <w:r w:rsidRPr="00CF1A49">
            <w:t>Experience</w:t>
          </w:r>
        </w:p>
      </w:docPartBody>
    </w:docPart>
    <w:docPart>
      <w:docPartPr>
        <w:name w:val="6722C2BAC21F430EA73D327723955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9C396-A82D-4A13-ADEE-9B8DB1EE8F5C}"/>
      </w:docPartPr>
      <w:docPartBody>
        <w:p w:rsidR="00C03C26" w:rsidRDefault="004544E4" w:rsidP="004544E4">
          <w:pPr>
            <w:pStyle w:val="6722C2BAC21F430EA73D327723955CA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E4"/>
    <w:rsid w:val="000B35A5"/>
    <w:rsid w:val="00391693"/>
    <w:rsid w:val="003E1CE7"/>
    <w:rsid w:val="004544E4"/>
    <w:rsid w:val="00523EBA"/>
    <w:rsid w:val="005D686F"/>
    <w:rsid w:val="0088024B"/>
    <w:rsid w:val="00911DF2"/>
    <w:rsid w:val="00940572"/>
    <w:rsid w:val="00A05EA6"/>
    <w:rsid w:val="00A43D16"/>
    <w:rsid w:val="00A57B90"/>
    <w:rsid w:val="00AC1330"/>
    <w:rsid w:val="00B55985"/>
    <w:rsid w:val="00C03C26"/>
    <w:rsid w:val="00C15B44"/>
    <w:rsid w:val="00F3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F5B47894C477D8DFC30F7D5BEA73D">
    <w:name w:val="4C7F5B47894C477D8DFC30F7D5BEA73D"/>
    <w:rsid w:val="004544E4"/>
  </w:style>
  <w:style w:type="paragraph" w:customStyle="1" w:styleId="5E4B80F93AE24A148FA9EEB0A1F325E8">
    <w:name w:val="5E4B80F93AE24A148FA9EEB0A1F325E8"/>
    <w:rsid w:val="004544E4"/>
  </w:style>
  <w:style w:type="paragraph" w:customStyle="1" w:styleId="7A19B474149B4EC1B54B3836BF6E2177">
    <w:name w:val="7A19B474149B4EC1B54B3836BF6E2177"/>
    <w:rsid w:val="004544E4"/>
  </w:style>
  <w:style w:type="paragraph" w:customStyle="1" w:styleId="6722C2BAC21F430EA73D327723955CA3">
    <w:name w:val="6722C2BAC21F430EA73D327723955CA3"/>
    <w:rsid w:val="004544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Kalala, Jerock (Bluegrass Student)</dc:creator>
  <cp:keywords/>
  <dc:description/>
  <cp:lastModifiedBy>jerock kalala</cp:lastModifiedBy>
  <cp:revision>3</cp:revision>
  <cp:lastPrinted>2022-09-08T15:15:00Z</cp:lastPrinted>
  <dcterms:created xsi:type="dcterms:W3CDTF">2023-04-24T10:43:00Z</dcterms:created>
  <dcterms:modified xsi:type="dcterms:W3CDTF">2023-04-24T10:43:00Z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b12f283d5385c310270bbf495f3e07b15a9fe055dfec961f558685ce097965f0</vt:lpwstr>
  </property>
</Properties>
</file>