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5AC0" w14:textId="257D4D14" w:rsidR="00A94030" w:rsidRDefault="009D2D83" w:rsidP="00914513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  <w:r w:rsidRPr="00914513">
        <w:rPr>
          <w:rFonts w:ascii="Calibri" w:hAnsi="Calibri" w:cs="Calibri"/>
          <w:b/>
          <w:bCs/>
          <w:sz w:val="24"/>
          <w:szCs w:val="24"/>
        </w:rPr>
        <w:t xml:space="preserve">Backend Engineer Candidate (Jerod </w:t>
      </w:r>
      <w:proofErr w:type="spellStart"/>
      <w:r w:rsidRPr="00914513">
        <w:rPr>
          <w:rFonts w:ascii="Calibri" w:hAnsi="Calibri" w:cs="Calibri"/>
          <w:b/>
          <w:bCs/>
          <w:sz w:val="24"/>
          <w:szCs w:val="24"/>
        </w:rPr>
        <w:t>Gawne</w:t>
      </w:r>
      <w:proofErr w:type="spellEnd"/>
      <w:r w:rsidRPr="00914513">
        <w:rPr>
          <w:rFonts w:ascii="Calibri" w:hAnsi="Calibri" w:cs="Calibri"/>
          <w:b/>
          <w:bCs/>
          <w:sz w:val="24"/>
          <w:szCs w:val="24"/>
        </w:rPr>
        <w:t>)</w:t>
      </w:r>
    </w:p>
    <w:p w14:paraId="5302AED0" w14:textId="77777777" w:rsidR="00065BB4" w:rsidRPr="00914513" w:rsidRDefault="00065BB4" w:rsidP="00914513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6A2C001A" w14:textId="2E007CA0" w:rsidR="009D2D83" w:rsidRPr="00914513" w:rsidRDefault="009D2D83" w:rsidP="00914513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.Net framework would you use to develop a RESTful API?</w:t>
      </w:r>
    </w:p>
    <w:p w14:paraId="16F22026" w14:textId="22F4208D" w:rsidR="009D2D83" w:rsidRPr="00914513" w:rsidRDefault="00914513" w:rsidP="009145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bookmarkStart w:id="0" w:name="_Hlk99898182"/>
      <w:r>
        <w:rPr>
          <w:rFonts w:ascii="Calibri" w:hAnsi="Calibri" w:cs="Calibri"/>
          <w:sz w:val="24"/>
          <w:szCs w:val="24"/>
          <w:lang w:val="en-GB"/>
        </w:rPr>
        <w:t>I</w:t>
      </w:r>
      <w:r w:rsidR="009D2D83" w:rsidRPr="00914513">
        <w:rPr>
          <w:rFonts w:ascii="Calibri" w:hAnsi="Calibri" w:cs="Calibri"/>
          <w:sz w:val="24"/>
          <w:szCs w:val="24"/>
          <w:lang w:val="en-GB"/>
        </w:rPr>
        <w:t xml:space="preserve"> wouldn’t</w:t>
      </w:r>
      <w:r w:rsidR="009D2D83" w:rsidRPr="00914513">
        <w:rPr>
          <w:rFonts w:ascii="Calibri" w:hAnsi="Calibri" w:cs="Calibri"/>
          <w:sz w:val="24"/>
          <w:szCs w:val="24"/>
          <w:lang w:val="en-GB"/>
        </w:rPr>
        <w:t>;</w:t>
      </w:r>
      <w:r w:rsidR="009D2D83" w:rsidRPr="00914513">
        <w:rPr>
          <w:rFonts w:ascii="Calibri" w:hAnsi="Calibri" w:cs="Calibri"/>
          <w:sz w:val="24"/>
          <w:szCs w:val="24"/>
          <w:lang w:val="en-GB"/>
        </w:rPr>
        <w:t xml:space="preserve"> I would use </w:t>
      </w:r>
      <w:proofErr w:type="spellStart"/>
      <w:r w:rsidR="009D2D83" w:rsidRPr="00914513">
        <w:rPr>
          <w:rFonts w:ascii="Calibri" w:hAnsi="Calibri" w:cs="Calibri"/>
          <w:sz w:val="24"/>
          <w:szCs w:val="24"/>
          <w:lang w:val="en-GB"/>
        </w:rPr>
        <w:t>FastAPI</w:t>
      </w:r>
      <w:proofErr w:type="spellEnd"/>
      <w:r w:rsidR="009D2D83" w:rsidRPr="00914513">
        <w:rPr>
          <w:rFonts w:ascii="Calibri" w:hAnsi="Calibri" w:cs="Calibri"/>
          <w:sz w:val="24"/>
          <w:szCs w:val="24"/>
          <w:lang w:val="en-GB"/>
        </w:rPr>
        <w:t xml:space="preserve"> w/ Python because I’ve been working primarily in Python for the last seven years.</w:t>
      </w:r>
    </w:p>
    <w:bookmarkEnd w:id="0"/>
    <w:p w14:paraId="63B9D985" w14:textId="22C9B01E" w:rsidR="009D2D83" w:rsidRPr="00914513" w:rsidRDefault="009D2D83" w:rsidP="00914513">
      <w:pPr>
        <w:spacing w:after="0" w:line="240" w:lineRule="auto"/>
        <w:contextualSpacing/>
        <w:rPr>
          <w:rFonts w:ascii="Calibri" w:hAnsi="Calibri" w:cs="Calibri"/>
          <w:sz w:val="24"/>
          <w:szCs w:val="24"/>
        </w:rPr>
      </w:pPr>
    </w:p>
    <w:p w14:paraId="5E99CFF1" w14:textId="77777777" w:rsidR="009D2D83" w:rsidRPr="00914513" w:rsidRDefault="009D2D83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bookmarkStart w:id="1" w:name="_Hlk99898204"/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is the difference between docker and docker-compose?</w:t>
      </w:r>
      <w:bookmarkEnd w:id="1"/>
    </w:p>
    <w:p w14:paraId="1BB26D5F" w14:textId="231AFB5D" w:rsidR="009D2D83" w:rsidRPr="00914513" w:rsidRDefault="009D2D83" w:rsidP="00914513">
      <w:pPr>
        <w:pStyle w:val="NormalWeb"/>
        <w:numPr>
          <w:ilvl w:val="0"/>
          <w:numId w:val="11"/>
        </w:numPr>
        <w:contextualSpacing/>
        <w:rPr>
          <w:rFonts w:ascii="Calibri" w:hAnsi="Calibri" w:cs="Calibri"/>
        </w:rPr>
      </w:pPr>
      <w:r w:rsidRPr="00914513">
        <w:rPr>
          <w:rFonts w:ascii="Calibri" w:hAnsi="Calibri" w:cs="Calibri"/>
        </w:rPr>
        <w:t xml:space="preserve">The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</w:t>
      </w:r>
      <w:r w:rsidRPr="00914513">
        <w:rPr>
          <w:rFonts w:ascii="Calibri" w:hAnsi="Calibri" w:cs="Calibri"/>
        </w:rPr>
        <w:t xml:space="preserve"> cli is used when managing individual containers on a docker engine. It is the client command line to access the docker daemon </w:t>
      </w:r>
      <w:proofErr w:type="spellStart"/>
      <w:r w:rsidRPr="00914513">
        <w:rPr>
          <w:rFonts w:ascii="Calibri" w:hAnsi="Calibri" w:cs="Calibri"/>
        </w:rPr>
        <w:t>api</w:t>
      </w:r>
      <w:proofErr w:type="spellEnd"/>
      <w:r w:rsidRPr="00914513">
        <w:rPr>
          <w:rFonts w:ascii="Calibri" w:hAnsi="Calibri" w:cs="Calibri"/>
        </w:rPr>
        <w:t>.</w:t>
      </w:r>
    </w:p>
    <w:p w14:paraId="2E76419F" w14:textId="7C5D579A" w:rsidR="009D2D83" w:rsidRDefault="009D2D83" w:rsidP="00914513">
      <w:pPr>
        <w:pStyle w:val="NormalWeb"/>
        <w:numPr>
          <w:ilvl w:val="0"/>
          <w:numId w:val="11"/>
        </w:numPr>
        <w:contextualSpacing/>
        <w:rPr>
          <w:rFonts w:ascii="Calibri" w:hAnsi="Calibri" w:cs="Calibri"/>
        </w:rPr>
      </w:pPr>
      <w:r w:rsidRPr="00914513">
        <w:rPr>
          <w:rFonts w:ascii="Calibri" w:hAnsi="Calibri" w:cs="Calibri"/>
        </w:rPr>
        <w:t xml:space="preserve">The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docker-compose</w:t>
      </w:r>
      <w:r w:rsidRPr="00914513">
        <w:rPr>
          <w:rFonts w:ascii="Calibri" w:hAnsi="Calibri" w:cs="Calibri"/>
        </w:rPr>
        <w:t xml:space="preserve"> cli can be used to manage a multi-container application. It also moves many of the options you would enter on the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 run</w:t>
      </w:r>
      <w:r w:rsidRPr="00914513">
        <w:rPr>
          <w:rFonts w:ascii="Calibri" w:hAnsi="Calibri" w:cs="Calibri"/>
        </w:rPr>
        <w:t xml:space="preserve"> cli into the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docker-</w:t>
      </w:r>
      <w:proofErr w:type="spellStart"/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compose.yml</w:t>
      </w:r>
      <w:proofErr w:type="spellEnd"/>
      <w:r w:rsidRPr="00914513">
        <w:rPr>
          <w:rFonts w:ascii="Calibri" w:hAnsi="Calibri" w:cs="Calibri"/>
        </w:rPr>
        <w:t xml:space="preserve"> file for easier reuse. It works as a front end "script" on top of the same docker </w:t>
      </w:r>
      <w:proofErr w:type="spellStart"/>
      <w:r w:rsidRPr="00914513">
        <w:rPr>
          <w:rFonts w:ascii="Calibri" w:hAnsi="Calibri" w:cs="Calibri"/>
        </w:rPr>
        <w:t>api</w:t>
      </w:r>
      <w:proofErr w:type="spellEnd"/>
      <w:r w:rsidRPr="00914513">
        <w:rPr>
          <w:rFonts w:ascii="Calibri" w:hAnsi="Calibri" w:cs="Calibri"/>
        </w:rPr>
        <w:t xml:space="preserve"> used by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</w:t>
      </w:r>
      <w:r w:rsidRPr="00914513">
        <w:rPr>
          <w:rFonts w:ascii="Calibri" w:hAnsi="Calibri" w:cs="Calibri"/>
        </w:rPr>
        <w:t xml:space="preserve">, so you can do everything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docker-compose</w:t>
      </w:r>
      <w:r w:rsidRPr="00914513">
        <w:rPr>
          <w:rFonts w:ascii="Calibri" w:hAnsi="Calibri" w:cs="Calibri"/>
        </w:rPr>
        <w:t xml:space="preserve"> does with </w:t>
      </w:r>
      <w:r w:rsidRPr="00914513">
        <w:rPr>
          <w:rStyle w:val="HTMLCode"/>
          <w:rFonts w:ascii="Calibri" w:eastAsiaTheme="minorHAnsi" w:hAnsi="Calibri" w:cs="Calibri"/>
          <w:sz w:val="24"/>
          <w:szCs w:val="24"/>
        </w:rPr>
        <w:t>docker</w:t>
      </w:r>
      <w:r w:rsidRPr="00914513">
        <w:rPr>
          <w:rFonts w:ascii="Calibri" w:hAnsi="Calibri" w:cs="Calibri"/>
        </w:rPr>
        <w:t xml:space="preserve"> commands and a lot of shell scripting. </w:t>
      </w:r>
    </w:p>
    <w:p w14:paraId="23F6ACD4" w14:textId="77777777" w:rsidR="00914513" w:rsidRPr="00914513" w:rsidRDefault="00914513" w:rsidP="00914513">
      <w:pPr>
        <w:pStyle w:val="NormalWeb"/>
        <w:ind w:left="720"/>
        <w:contextualSpacing/>
        <w:rPr>
          <w:rFonts w:ascii="Calibri" w:hAnsi="Calibri" w:cs="Calibri"/>
        </w:rPr>
      </w:pPr>
    </w:p>
    <w:p w14:paraId="2FC09D80" w14:textId="046855B6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bookmarkStart w:id="2" w:name="_Hlk99898374"/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unit testing frameworks have you used for writing unit tests?</w:t>
      </w:r>
    </w:p>
    <w:p w14:paraId="31ACE83B" w14:textId="0B86306B" w:rsidR="009D2D83" w:rsidRPr="00914513" w:rsidRDefault="009D2D83" w:rsidP="0091451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 xml:space="preserve">If given a choice I would use </w:t>
      </w:r>
      <w:proofErr w:type="spellStart"/>
      <w:r w:rsidRPr="00914513">
        <w:rPr>
          <w:rFonts w:ascii="Calibri" w:hAnsi="Calibri" w:cs="Calibri"/>
          <w:sz w:val="24"/>
          <w:szCs w:val="24"/>
          <w:lang w:val="en-GB"/>
        </w:rPr>
        <w:t>PyTest</w:t>
      </w:r>
      <w:proofErr w:type="spellEnd"/>
      <w:r w:rsidRPr="00914513">
        <w:rPr>
          <w:rFonts w:ascii="Calibri" w:hAnsi="Calibri" w:cs="Calibri"/>
          <w:sz w:val="24"/>
          <w:szCs w:val="24"/>
          <w:lang w:val="en-GB"/>
        </w:rPr>
        <w:t>, but there is also the built-in unit testing framework.</w:t>
      </w:r>
    </w:p>
    <w:p w14:paraId="35FC2D2C" w14:textId="7B152989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2ACA5A70" w14:textId="642BC4FD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are SOLID design principles? Explain In brief each of them.</w:t>
      </w:r>
    </w:p>
    <w:p w14:paraId="38274C37" w14:textId="37DC9D61" w:rsidR="009D2D83" w:rsidRPr="00914513" w:rsidRDefault="009D2D83" w:rsidP="009145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S</w:t>
      </w:r>
      <w:r w:rsidRPr="00914513">
        <w:rPr>
          <w:rFonts w:ascii="Calibri" w:hAnsi="Calibri" w:cs="Calibri"/>
          <w:sz w:val="24"/>
          <w:szCs w:val="24"/>
          <w:lang w:val="en-GB"/>
        </w:rPr>
        <w:t>:</w:t>
      </w:r>
      <w:r w:rsidRPr="00914513">
        <w:rPr>
          <w:rFonts w:ascii="Calibri" w:hAnsi="Calibri" w:cs="Calibri"/>
          <w:sz w:val="24"/>
          <w:szCs w:val="24"/>
          <w:lang w:val="en-GB"/>
        </w:rPr>
        <w:t xml:space="preserve"> Single-</w:t>
      </w:r>
      <w:r w:rsidRPr="00914513">
        <w:rPr>
          <w:rFonts w:ascii="Calibri" w:hAnsi="Calibri" w:cs="Calibri"/>
          <w:sz w:val="24"/>
          <w:szCs w:val="24"/>
          <w:lang w:val="en-GB"/>
        </w:rPr>
        <w:t>responsibility</w:t>
      </w:r>
      <w:r w:rsidRPr="00914513">
        <w:rPr>
          <w:rFonts w:ascii="Calibri" w:hAnsi="Calibri" w:cs="Calibri"/>
          <w:sz w:val="24"/>
          <w:szCs w:val="24"/>
          <w:lang w:val="en-GB"/>
        </w:rPr>
        <w:t xml:space="preserve"> Principle</w:t>
      </w:r>
    </w:p>
    <w:p w14:paraId="6242FEC1" w14:textId="46ED7BAE" w:rsidR="009D2D83" w:rsidRPr="00914513" w:rsidRDefault="009D2D83" w:rsidP="00914513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513">
        <w:rPr>
          <w:rFonts w:ascii="Calibri" w:hAnsi="Calibri" w:cs="Calibri"/>
          <w:sz w:val="24"/>
          <w:szCs w:val="24"/>
        </w:rPr>
        <w:t>A class should have one and only one reason to change, meaning that a class should have only one job.</w:t>
      </w:r>
    </w:p>
    <w:p w14:paraId="56A3AD86" w14:textId="1FAE9815" w:rsidR="009D2D83" w:rsidRPr="00914513" w:rsidRDefault="009D2D83" w:rsidP="009145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O</w:t>
      </w:r>
      <w:r w:rsidRPr="00914513">
        <w:rPr>
          <w:rFonts w:ascii="Calibri" w:hAnsi="Calibri" w:cs="Calibri"/>
          <w:sz w:val="24"/>
          <w:szCs w:val="24"/>
          <w:lang w:val="en-GB"/>
        </w:rPr>
        <w:t>:</w:t>
      </w:r>
      <w:r w:rsidRPr="00914513">
        <w:rPr>
          <w:rFonts w:ascii="Calibri" w:hAnsi="Calibri" w:cs="Calibri"/>
          <w:sz w:val="24"/>
          <w:szCs w:val="24"/>
          <w:lang w:val="en-GB"/>
        </w:rPr>
        <w:t xml:space="preserve"> Open-closed Principle</w:t>
      </w:r>
    </w:p>
    <w:p w14:paraId="080D1741" w14:textId="66C07DD7" w:rsidR="009D2D83" w:rsidRPr="00914513" w:rsidRDefault="009D2D83" w:rsidP="0091451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</w:rPr>
        <w:t>Objects or entities should be open for extension but closed for modification.</w:t>
      </w:r>
    </w:p>
    <w:p w14:paraId="6044DBD3" w14:textId="1F8B94F4" w:rsidR="009D2D83" w:rsidRPr="00914513" w:rsidRDefault="009D2D83" w:rsidP="009145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L</w:t>
      </w:r>
      <w:r w:rsidRPr="00914513">
        <w:rPr>
          <w:rFonts w:ascii="Calibri" w:hAnsi="Calibri" w:cs="Calibri"/>
          <w:sz w:val="24"/>
          <w:szCs w:val="24"/>
          <w:lang w:val="en-GB"/>
        </w:rPr>
        <w:t>:</w:t>
      </w:r>
      <w:r w:rsidRPr="00914513">
        <w:rPr>
          <w:rFonts w:ascii="Calibri" w:hAnsi="Calibri" w:cs="Calibri"/>
          <w:sz w:val="24"/>
          <w:szCs w:val="24"/>
          <w:lang w:val="en-GB"/>
        </w:rPr>
        <w:t xml:space="preserve"> </w:t>
      </w:r>
      <w:proofErr w:type="spellStart"/>
      <w:r w:rsidRPr="00914513">
        <w:rPr>
          <w:rFonts w:ascii="Calibri" w:hAnsi="Calibri" w:cs="Calibri"/>
          <w:sz w:val="24"/>
          <w:szCs w:val="24"/>
          <w:lang w:val="en-GB"/>
        </w:rPr>
        <w:t>Liskov</w:t>
      </w:r>
      <w:proofErr w:type="spellEnd"/>
      <w:r w:rsidRPr="00914513">
        <w:rPr>
          <w:rFonts w:ascii="Calibri" w:hAnsi="Calibri" w:cs="Calibri"/>
          <w:sz w:val="24"/>
          <w:szCs w:val="24"/>
          <w:lang w:val="en-GB"/>
        </w:rPr>
        <w:t xml:space="preserve"> Substitution Principle</w:t>
      </w:r>
    </w:p>
    <w:p w14:paraId="48DE1F0B" w14:textId="5A821AF7" w:rsidR="009D2D83" w:rsidRPr="00914513" w:rsidRDefault="009D2D83" w:rsidP="00914513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513">
        <w:rPr>
          <w:rFonts w:ascii="Calibri" w:hAnsi="Calibri" w:cs="Calibri"/>
          <w:sz w:val="24"/>
          <w:szCs w:val="24"/>
        </w:rPr>
        <w:t>Let q(x) be a property provable about objects of x of type T. Then q(y) should be provable for objects y of type S where S is a subtype of T.</w:t>
      </w:r>
    </w:p>
    <w:p w14:paraId="4CB207F1" w14:textId="67E064BD" w:rsidR="009D2D83" w:rsidRPr="00914513" w:rsidRDefault="009D2D83" w:rsidP="009145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I</w:t>
      </w:r>
      <w:r w:rsidRPr="00914513">
        <w:rPr>
          <w:rFonts w:ascii="Calibri" w:hAnsi="Calibri" w:cs="Calibri"/>
          <w:sz w:val="24"/>
          <w:szCs w:val="24"/>
          <w:lang w:val="en-GB"/>
        </w:rPr>
        <w:t>:</w:t>
      </w:r>
      <w:r w:rsidRPr="00914513">
        <w:rPr>
          <w:rFonts w:ascii="Calibri" w:hAnsi="Calibri" w:cs="Calibri"/>
          <w:sz w:val="24"/>
          <w:szCs w:val="24"/>
          <w:lang w:val="en-GB"/>
        </w:rPr>
        <w:t xml:space="preserve"> Interface Segregation Principle</w:t>
      </w:r>
    </w:p>
    <w:p w14:paraId="2685A511" w14:textId="68CB3FCF" w:rsidR="009D2D83" w:rsidRPr="00914513" w:rsidRDefault="009D2D83" w:rsidP="00914513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</w:rPr>
        <w:t>A client should never be forced to implement an interface that it doesn’t use, or clients shouldn’t be forced to depend on methods they do not use.</w:t>
      </w:r>
    </w:p>
    <w:p w14:paraId="64E77DAB" w14:textId="496F6F09" w:rsidR="009D2D83" w:rsidRPr="00914513" w:rsidRDefault="009D2D83" w:rsidP="0091451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D</w:t>
      </w:r>
      <w:r w:rsidRPr="00914513">
        <w:rPr>
          <w:rFonts w:ascii="Calibri" w:hAnsi="Calibri" w:cs="Calibri"/>
          <w:sz w:val="24"/>
          <w:szCs w:val="24"/>
          <w:lang w:val="en-GB"/>
        </w:rPr>
        <w:t>:</w:t>
      </w:r>
      <w:r w:rsidRPr="00914513">
        <w:rPr>
          <w:rFonts w:ascii="Calibri" w:hAnsi="Calibri" w:cs="Calibri"/>
          <w:sz w:val="24"/>
          <w:szCs w:val="24"/>
          <w:lang w:val="en-GB"/>
        </w:rPr>
        <w:t xml:space="preserve"> Dependency Inversion Principle</w:t>
      </w:r>
    </w:p>
    <w:p w14:paraId="4AA121CF" w14:textId="77777777" w:rsidR="009D2D83" w:rsidRPr="00914513" w:rsidRDefault="009D2D83" w:rsidP="00914513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14513">
        <w:rPr>
          <w:rFonts w:ascii="Calibri" w:hAnsi="Calibri" w:cs="Calibri"/>
          <w:sz w:val="24"/>
          <w:szCs w:val="24"/>
        </w:rPr>
        <w:t>Entities must depend on abstractions, not on concretions. It states that the high-level module must not depend on the low-level module, but they should depend on abstractions.</w:t>
      </w:r>
    </w:p>
    <w:p w14:paraId="53038F66" w14:textId="6C9B8495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50598F15" w14:textId="0726D28A" w:rsidR="009D2D83" w:rsidRPr="00914513" w:rsidRDefault="009D2D83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How can we communicate with another service asynchronously? Explain different ways.</w:t>
      </w:r>
    </w:p>
    <w:p w14:paraId="7767AD67" w14:textId="197EEBA4" w:rsidR="009D2D83" w:rsidRPr="00914513" w:rsidRDefault="009D2D83" w:rsidP="009145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Asynchronous code utilizing micro-services</w:t>
      </w:r>
    </w:p>
    <w:p w14:paraId="3522C4C7" w14:textId="2E23DE3A" w:rsidR="009D2D83" w:rsidRPr="00914513" w:rsidRDefault="009D2D83" w:rsidP="0091451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Message queues or similar technologies</w:t>
      </w:r>
    </w:p>
    <w:p w14:paraId="1DAF74CD" w14:textId="77777777" w:rsidR="009D2D83" w:rsidRPr="00914513" w:rsidRDefault="009D2D83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sz w:val="24"/>
          <w:szCs w:val="24"/>
          <w:lang w:val="en-GB"/>
        </w:rPr>
      </w:pPr>
    </w:p>
    <w:p w14:paraId="63EE361D" w14:textId="6F208CA6" w:rsidR="009D2D83" w:rsidRPr="00914513" w:rsidRDefault="009D2D83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When making changes, explain how the code is branched from GIT repo, and then merged back into the master branch.</w:t>
      </w:r>
    </w:p>
    <w:p w14:paraId="4EC0B4A4" w14:textId="0BDCBD7F" w:rsidR="009D2D83" w:rsidRPr="00914513" w:rsidRDefault="009D2D83" w:rsidP="009145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The way this question is worded it doesn’t give me a clear idea of what you’re really asking for.</w:t>
      </w:r>
    </w:p>
    <w:p w14:paraId="134FDC55" w14:textId="196ECE53" w:rsidR="009D2D83" w:rsidRPr="00914513" w:rsidRDefault="009D2D83" w:rsidP="009145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 xml:space="preserve">Myself along with many other people follow the git-flow pattern. </w:t>
      </w:r>
      <w:r w:rsidRPr="00914513">
        <w:rPr>
          <w:rFonts w:ascii="Calibri" w:hAnsi="Calibri" w:cs="Calibri"/>
          <w:sz w:val="24"/>
          <w:szCs w:val="24"/>
          <w:lang w:val="en-GB"/>
        </w:rPr>
        <w:t>One example</w:t>
      </w:r>
      <w:r w:rsidRPr="00914513">
        <w:rPr>
          <w:rFonts w:ascii="Calibri" w:hAnsi="Calibri" w:cs="Calibri"/>
          <w:sz w:val="24"/>
          <w:szCs w:val="24"/>
          <w:lang w:val="en-GB"/>
        </w:rPr>
        <w:t>:</w:t>
      </w:r>
    </w:p>
    <w:p w14:paraId="2E5E5B2C" w14:textId="79AD2226" w:rsidR="009D2D83" w:rsidRPr="00914513" w:rsidRDefault="009D2D83" w:rsidP="0091451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Two primary branches (main &amp; dev), developers create a new branch based on dev and make their code changes. The developer then creates a pull request which allows a code-review and after approval the code is merged into the development branch and the developers branch is deleted. If the development branch passes all of the tests a pull request is then created to merge the development branch into the main branch.</w:t>
      </w:r>
    </w:p>
    <w:p w14:paraId="623B0C6A" w14:textId="50A902D9" w:rsidR="00065BB4" w:rsidRPr="00065BB4" w:rsidRDefault="009D2D83" w:rsidP="00392F1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There are many different ways to work within git, it all really depends upon what the team has decided to use.</w:t>
      </w:r>
    </w:p>
    <w:p w14:paraId="6B46FFF4" w14:textId="76BD9647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 xml:space="preserve">How </w:t>
      </w: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do you</w:t>
      </w: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 xml:space="preserve"> prevent SQL injection attacks</w:t>
      </w: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?</w:t>
      </w:r>
    </w:p>
    <w:p w14:paraId="50485DC9" w14:textId="1FD1180C" w:rsidR="009D2D83" w:rsidRPr="00914513" w:rsidRDefault="009D2D83" w:rsidP="009145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 xml:space="preserve">Follow guidance from the O.W.A.S.P. </w:t>
      </w:r>
    </w:p>
    <w:p w14:paraId="421B933C" w14:textId="79939411" w:rsidR="009D2D83" w:rsidRPr="00914513" w:rsidRDefault="009D2D83" w:rsidP="00914513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14513">
        <w:rPr>
          <w:rFonts w:ascii="Calibri" w:eastAsia="Times New Roman" w:hAnsi="Calibri" w:cs="Calibri"/>
          <w:sz w:val="24"/>
          <w:szCs w:val="24"/>
        </w:rPr>
        <w:t>Use of Prepared Statements (with Parameterized Queries)</w:t>
      </w:r>
    </w:p>
    <w:p w14:paraId="36EC47A1" w14:textId="5D178A81" w:rsidR="009D2D83" w:rsidRPr="00914513" w:rsidRDefault="009D2D83" w:rsidP="00914513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14513">
        <w:rPr>
          <w:rFonts w:ascii="Calibri" w:eastAsia="Times New Roman" w:hAnsi="Calibri" w:cs="Calibri"/>
          <w:sz w:val="24"/>
          <w:szCs w:val="24"/>
        </w:rPr>
        <w:t>Use of Stored Procedures</w:t>
      </w:r>
    </w:p>
    <w:p w14:paraId="2184B55F" w14:textId="551E4531" w:rsidR="009D2D83" w:rsidRPr="00914513" w:rsidRDefault="009D2D83" w:rsidP="00914513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14513">
        <w:rPr>
          <w:rFonts w:ascii="Calibri" w:eastAsia="Times New Roman" w:hAnsi="Calibri" w:cs="Calibri"/>
          <w:sz w:val="24"/>
          <w:szCs w:val="24"/>
        </w:rPr>
        <w:t>Allow-list Input Validation</w:t>
      </w:r>
    </w:p>
    <w:p w14:paraId="7B2EB4BB" w14:textId="6F8FB35A" w:rsidR="009D2D83" w:rsidRPr="00914513" w:rsidRDefault="009D2D83" w:rsidP="00914513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14513">
        <w:rPr>
          <w:rFonts w:ascii="Calibri" w:eastAsia="Times New Roman" w:hAnsi="Calibri" w:cs="Calibri"/>
          <w:sz w:val="24"/>
          <w:szCs w:val="24"/>
        </w:rPr>
        <w:t>Escaping All User Supplied Input</w:t>
      </w:r>
    </w:p>
    <w:p w14:paraId="76E064A7" w14:textId="46619321" w:rsidR="0034018F" w:rsidRPr="00914513" w:rsidRDefault="0034018F" w:rsidP="00914513">
      <w:pPr>
        <w:pStyle w:val="ListParagraph"/>
        <w:numPr>
          <w:ilvl w:val="1"/>
          <w:numId w:val="15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14513">
        <w:rPr>
          <w:rFonts w:ascii="Calibri" w:eastAsia="Times New Roman" w:hAnsi="Calibri" w:cs="Calibri"/>
          <w:sz w:val="24"/>
          <w:szCs w:val="24"/>
        </w:rPr>
        <w:t>Enforcing Least Privilege</w:t>
      </w:r>
    </w:p>
    <w:p w14:paraId="331D50B6" w14:textId="471F178D" w:rsidR="009D2D83" w:rsidRPr="00914513" w:rsidRDefault="0034018F" w:rsidP="00914513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eastAsia="Times New Roman" w:hAnsi="Calibri" w:cs="Calibri"/>
          <w:sz w:val="24"/>
          <w:szCs w:val="24"/>
        </w:rPr>
        <w:t>Performing Allow-List Input Validation</w:t>
      </w:r>
    </w:p>
    <w:p w14:paraId="0ED761D4" w14:textId="77777777" w:rsidR="00914513" w:rsidRPr="00914513" w:rsidRDefault="00914513" w:rsidP="00914513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5B5CBA6D" w14:textId="4B624B22" w:rsidR="0034018F" w:rsidRPr="00914513" w:rsidRDefault="0034018F" w:rsidP="00914513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How do you prevent XSS attacks?</w:t>
      </w:r>
    </w:p>
    <w:p w14:paraId="14E93EAE" w14:textId="469EBB28" w:rsidR="0034018F" w:rsidRPr="00914513" w:rsidRDefault="0034018F" w:rsidP="00914513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Follow guidance from the O.W.A.S.P.</w:t>
      </w:r>
    </w:p>
    <w:p w14:paraId="527EBA1B" w14:textId="16911EB6" w:rsidR="0034018F" w:rsidRPr="00914513" w:rsidRDefault="0034018F" w:rsidP="00065BB4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Understand how your framework prevents XSS attacks and where it has gaps.</w:t>
      </w:r>
    </w:p>
    <w:p w14:paraId="5853E1FD" w14:textId="7D72382E" w:rsidR="0034018F" w:rsidRPr="00914513" w:rsidRDefault="0034018F" w:rsidP="00065BB4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Protect each variable within a web page</w:t>
      </w:r>
    </w:p>
    <w:p w14:paraId="21E23F77" w14:textId="0FC7DD8F" w:rsidR="0034018F" w:rsidRPr="00914513" w:rsidRDefault="0034018F" w:rsidP="00065BB4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Output encoding</w:t>
      </w:r>
    </w:p>
    <w:p w14:paraId="018B713F" w14:textId="02D597C1" w:rsidR="0034018F" w:rsidRPr="00914513" w:rsidRDefault="0034018F" w:rsidP="00065BB4">
      <w:pPr>
        <w:pStyle w:val="ListParagraph"/>
        <w:numPr>
          <w:ilvl w:val="1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914513">
        <w:rPr>
          <w:rFonts w:ascii="Calibri" w:hAnsi="Calibri" w:cs="Calibri"/>
          <w:sz w:val="24"/>
          <w:szCs w:val="24"/>
          <w:lang w:val="en-GB"/>
        </w:rPr>
        <w:t>HTML sanitization</w:t>
      </w:r>
    </w:p>
    <w:p w14:paraId="572B8A2C" w14:textId="77777777" w:rsidR="00914513" w:rsidRPr="00914513" w:rsidRDefault="00914513" w:rsidP="00914513">
      <w:p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</w:p>
    <w:p w14:paraId="6FD41B3A" w14:textId="7E7E4D6C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steps should we take to prevent application internals getting leaked to the client, when exception happens in the backend services.</w:t>
      </w:r>
    </w:p>
    <w:p w14:paraId="4E6D2B49" w14:textId="0CDEDD46" w:rsidR="0034018F" w:rsidRPr="00065BB4" w:rsidRDefault="0034018F" w:rsidP="00065BB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Don’t output logs to the console; Use a logging sink instead (external application that collects and provides access to the logs/errors).</w:t>
      </w:r>
    </w:p>
    <w:p w14:paraId="5CDB7C9A" w14:textId="36F90DB7" w:rsidR="0034018F" w:rsidRPr="00065BB4" w:rsidRDefault="0034018F" w:rsidP="00065BB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Ensure you have sufficient exception handling to prevent console output.</w:t>
      </w:r>
    </w:p>
    <w:p w14:paraId="088BAA46" w14:textId="77777777" w:rsidR="0034018F" w:rsidRPr="00914513" w:rsidRDefault="0034018F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sz w:val="24"/>
          <w:szCs w:val="24"/>
          <w:lang w:val="en-GB"/>
        </w:rPr>
      </w:pPr>
    </w:p>
    <w:p w14:paraId="62266360" w14:textId="710FE916" w:rsidR="0034018F" w:rsidRPr="00914513" w:rsidRDefault="0034018F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is the role of validation in hardening application security?</w:t>
      </w:r>
    </w:p>
    <w:p w14:paraId="0A6DF0E6" w14:textId="4C3C781E" w:rsidR="0034018F" w:rsidRPr="00065BB4" w:rsidRDefault="0034018F" w:rsidP="00065BB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Prevents code injection/execution.</w:t>
      </w:r>
    </w:p>
    <w:p w14:paraId="46D904D1" w14:textId="628923F7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2095FFBE" w14:textId="061637AE" w:rsidR="0034018F" w:rsidRPr="00914513" w:rsidRDefault="0034018F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 xml:space="preserve">How should a password be stored in the database? </w:t>
      </w:r>
    </w:p>
    <w:p w14:paraId="1D62D372" w14:textId="575C59B2" w:rsidR="0034018F" w:rsidRPr="00065BB4" w:rsidRDefault="0034018F" w:rsidP="00065BB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Using a one-way hashing algorithm</w:t>
      </w:r>
    </w:p>
    <w:p w14:paraId="0CE9EED7" w14:textId="51F0EFB1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2328443A" w14:textId="348DC989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is an ORM and what ORMs have you worked with?</w:t>
      </w:r>
    </w:p>
    <w:p w14:paraId="3E795B38" w14:textId="7358624F" w:rsidR="0034018F" w:rsidRPr="00065BB4" w:rsidRDefault="0034018F" w:rsidP="00065BB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Object relational mapper; maps programming objects to database objects (tables, rows, etc).</w:t>
      </w:r>
    </w:p>
    <w:p w14:paraId="20C06C68" w14:textId="1CC45A52" w:rsidR="0034018F" w:rsidRPr="00065BB4" w:rsidRDefault="0034018F" w:rsidP="00065BB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 xml:space="preserve">I normally use </w:t>
      </w:r>
      <w:proofErr w:type="spellStart"/>
      <w:r w:rsidRPr="00065BB4">
        <w:rPr>
          <w:rFonts w:ascii="Calibri" w:hAnsi="Calibri" w:cs="Calibri"/>
          <w:sz w:val="24"/>
          <w:szCs w:val="24"/>
          <w:lang w:val="en-GB"/>
        </w:rPr>
        <w:t>SQLAlchemy</w:t>
      </w:r>
      <w:proofErr w:type="spellEnd"/>
      <w:r w:rsidRPr="00065BB4">
        <w:rPr>
          <w:rFonts w:ascii="Calibri" w:hAnsi="Calibri" w:cs="Calibri"/>
          <w:sz w:val="24"/>
          <w:szCs w:val="24"/>
          <w:lang w:val="en-GB"/>
        </w:rPr>
        <w:t xml:space="preserve"> along with </w:t>
      </w:r>
      <w:proofErr w:type="spellStart"/>
      <w:r w:rsidRPr="00065BB4">
        <w:rPr>
          <w:rFonts w:ascii="Calibri" w:hAnsi="Calibri" w:cs="Calibri"/>
          <w:sz w:val="24"/>
          <w:szCs w:val="24"/>
          <w:lang w:val="en-GB"/>
        </w:rPr>
        <w:t>Pydantic</w:t>
      </w:r>
      <w:proofErr w:type="spellEnd"/>
      <w:r w:rsidRPr="00065BB4">
        <w:rPr>
          <w:rFonts w:ascii="Calibri" w:hAnsi="Calibri" w:cs="Calibri"/>
          <w:sz w:val="24"/>
          <w:szCs w:val="24"/>
          <w:lang w:val="en-GB"/>
        </w:rPr>
        <w:t xml:space="preserve"> for data validation.</w:t>
      </w:r>
    </w:p>
    <w:p w14:paraId="33C9B33D" w14:textId="528C2E12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66D056E8" w14:textId="394A412C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is the difference between inner join, left outer join and right outer join?</w:t>
      </w:r>
    </w:p>
    <w:p w14:paraId="4235B131" w14:textId="09F48BEF" w:rsidR="0034018F" w:rsidRPr="00065BB4" w:rsidRDefault="0034018F" w:rsidP="00065BB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Inner join returns only rows that match criteria in both tables</w:t>
      </w:r>
    </w:p>
    <w:p w14:paraId="05A8FE35" w14:textId="39B27BD5" w:rsidR="0034018F" w:rsidRPr="00065BB4" w:rsidRDefault="0034018F" w:rsidP="00065BB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 xml:space="preserve">Left outer join returns </w:t>
      </w:r>
      <w:r w:rsidR="00F40EB2" w:rsidRPr="00065BB4">
        <w:rPr>
          <w:rFonts w:ascii="Calibri" w:hAnsi="Calibri" w:cs="Calibri"/>
          <w:sz w:val="24"/>
          <w:szCs w:val="24"/>
          <w:lang w:val="en-GB"/>
        </w:rPr>
        <w:t xml:space="preserve">all </w:t>
      </w:r>
      <w:r w:rsidRPr="00065BB4">
        <w:rPr>
          <w:rFonts w:ascii="Calibri" w:hAnsi="Calibri" w:cs="Calibri"/>
          <w:sz w:val="24"/>
          <w:szCs w:val="24"/>
          <w:lang w:val="en-GB"/>
        </w:rPr>
        <w:t>rows from the first table and</w:t>
      </w:r>
      <w:r w:rsidR="00F40EB2" w:rsidRPr="00065BB4">
        <w:rPr>
          <w:rFonts w:ascii="Calibri" w:hAnsi="Calibri" w:cs="Calibri"/>
          <w:sz w:val="24"/>
          <w:szCs w:val="24"/>
          <w:lang w:val="en-GB"/>
        </w:rPr>
        <w:t xml:space="preserve"> any matching rows from the 2</w:t>
      </w:r>
      <w:r w:rsidR="00F40EB2" w:rsidRPr="00065BB4">
        <w:rPr>
          <w:rFonts w:ascii="Calibri" w:hAnsi="Calibri" w:cs="Calibri"/>
          <w:sz w:val="24"/>
          <w:szCs w:val="24"/>
          <w:vertAlign w:val="superscript"/>
          <w:lang w:val="en-GB"/>
        </w:rPr>
        <w:t>nd</w:t>
      </w:r>
      <w:r w:rsidR="00F40EB2" w:rsidRPr="00065BB4">
        <w:rPr>
          <w:rFonts w:ascii="Calibri" w:hAnsi="Calibri" w:cs="Calibri"/>
          <w:sz w:val="24"/>
          <w:szCs w:val="24"/>
          <w:lang w:val="en-GB"/>
        </w:rPr>
        <w:t xml:space="preserve"> table</w:t>
      </w:r>
    </w:p>
    <w:p w14:paraId="0F456E27" w14:textId="4C465CA5" w:rsidR="00F40EB2" w:rsidRPr="00065BB4" w:rsidRDefault="00F40EB2" w:rsidP="00065BB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Right outer join is just the opposite of a left outer join</w:t>
      </w:r>
    </w:p>
    <w:p w14:paraId="425CF61D" w14:textId="742DAEED" w:rsidR="00F40EB2" w:rsidRPr="00914513" w:rsidRDefault="00F40EB2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6E56FF2C" w14:textId="2965C38B" w:rsidR="00F40EB2" w:rsidRPr="00914513" w:rsidRDefault="00F40EB2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are some of the ways to improve query performance?</w:t>
      </w:r>
    </w:p>
    <w:p w14:paraId="400B759A" w14:textId="43418943" w:rsidR="00F40EB2" w:rsidRPr="00065BB4" w:rsidRDefault="00F40EB2" w:rsidP="00065BB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This depends entirely on the type of database and how it operates under the hood.</w:t>
      </w:r>
    </w:p>
    <w:p w14:paraId="443BAAD4" w14:textId="281A0C04" w:rsidR="00F40EB2" w:rsidRPr="00065BB4" w:rsidRDefault="00F40EB2" w:rsidP="00065BB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Don’t over-normalize the database; joins are very expensive operations.</w:t>
      </w:r>
    </w:p>
    <w:p w14:paraId="20782AEB" w14:textId="1437EAAA" w:rsidR="00F40EB2" w:rsidRPr="00065BB4" w:rsidRDefault="00F40EB2" w:rsidP="00065BB4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 xml:space="preserve">Ensure data that is normally used at the same time exists in the same row to reduce the number of queries the </w:t>
      </w:r>
      <w:proofErr w:type="spellStart"/>
      <w:r w:rsidRPr="00065BB4">
        <w:rPr>
          <w:rFonts w:ascii="Calibri" w:hAnsi="Calibri" w:cs="Calibri"/>
          <w:sz w:val="24"/>
          <w:szCs w:val="24"/>
          <w:lang w:val="en-GB"/>
        </w:rPr>
        <w:t>db</w:t>
      </w:r>
      <w:proofErr w:type="spellEnd"/>
      <w:r w:rsidRPr="00065BB4">
        <w:rPr>
          <w:rFonts w:ascii="Calibri" w:hAnsi="Calibri" w:cs="Calibri"/>
          <w:sz w:val="24"/>
          <w:szCs w:val="24"/>
          <w:lang w:val="en-GB"/>
        </w:rPr>
        <w:t xml:space="preserve"> performs.</w:t>
      </w:r>
    </w:p>
    <w:p w14:paraId="758E99A7" w14:textId="1FF6C8B5" w:rsidR="00F40EB2" w:rsidRPr="00065BB4" w:rsidRDefault="00F40EB2" w:rsidP="00065BB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Create a(n) index(s) based on common query keys</w:t>
      </w:r>
    </w:p>
    <w:p w14:paraId="597E9E12" w14:textId="1F1A6B53" w:rsidR="00F40EB2" w:rsidRPr="00065BB4" w:rsidRDefault="00F40EB2" w:rsidP="00065BB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 xml:space="preserve">Partition the </w:t>
      </w:r>
      <w:proofErr w:type="spellStart"/>
      <w:r w:rsidRPr="00065BB4">
        <w:rPr>
          <w:rFonts w:ascii="Calibri" w:hAnsi="Calibri" w:cs="Calibri"/>
          <w:sz w:val="24"/>
          <w:szCs w:val="24"/>
          <w:lang w:val="en-GB"/>
        </w:rPr>
        <w:t>db</w:t>
      </w:r>
      <w:proofErr w:type="spellEnd"/>
      <w:r w:rsidRPr="00065BB4">
        <w:rPr>
          <w:rFonts w:ascii="Calibri" w:hAnsi="Calibri" w:cs="Calibri"/>
          <w:sz w:val="24"/>
          <w:szCs w:val="24"/>
          <w:lang w:val="en-GB"/>
        </w:rPr>
        <w:t xml:space="preserve"> based on related data and spread out to different nodes. The partition should make sense according to the data and create reasonably even nodes.</w:t>
      </w:r>
    </w:p>
    <w:p w14:paraId="7A1F8178" w14:textId="307935B1" w:rsidR="00F40EB2" w:rsidRPr="00065BB4" w:rsidRDefault="00F40EB2" w:rsidP="00065BB4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 w:rsidRPr="00065BB4">
        <w:rPr>
          <w:rFonts w:ascii="Calibri" w:hAnsi="Calibri" w:cs="Calibri"/>
          <w:sz w:val="24"/>
          <w:szCs w:val="24"/>
          <w:lang w:val="en-GB"/>
        </w:rPr>
        <w:t>E.g.</w:t>
      </w:r>
      <w:proofErr w:type="gramEnd"/>
      <w:r w:rsidRPr="00065BB4">
        <w:rPr>
          <w:rFonts w:ascii="Calibri" w:hAnsi="Calibri" w:cs="Calibri"/>
          <w:sz w:val="24"/>
          <w:szCs w:val="24"/>
          <w:lang w:val="en-GB"/>
        </w:rPr>
        <w:t xml:space="preserve"> for names </w:t>
      </w:r>
      <w:proofErr w:type="spellStart"/>
      <w:r w:rsidRPr="00065BB4">
        <w:rPr>
          <w:rFonts w:ascii="Calibri" w:hAnsi="Calibri" w:cs="Calibri"/>
          <w:sz w:val="24"/>
          <w:szCs w:val="24"/>
          <w:lang w:val="en-GB"/>
        </w:rPr>
        <w:t>db</w:t>
      </w:r>
      <w:proofErr w:type="spellEnd"/>
      <w:r w:rsidRPr="00065BB4">
        <w:rPr>
          <w:rFonts w:ascii="Calibri" w:hAnsi="Calibri" w:cs="Calibri"/>
          <w:sz w:val="24"/>
          <w:szCs w:val="24"/>
          <w:lang w:val="en-GB"/>
        </w:rPr>
        <w:t xml:space="preserve"> partition a-e, f-j…</w:t>
      </w:r>
    </w:p>
    <w:p w14:paraId="179C9D9B" w14:textId="53942458" w:rsidR="00F40EB2" w:rsidRPr="00914513" w:rsidRDefault="00F40EB2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67684072" w14:textId="77777777" w:rsidR="00065BB4" w:rsidRDefault="00065BB4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</w:p>
    <w:p w14:paraId="1CF70C11" w14:textId="0E582AA2" w:rsidR="00F40EB2" w:rsidRPr="00914513" w:rsidRDefault="00F40EB2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What are some of the micro-service best practices?</w:t>
      </w:r>
    </w:p>
    <w:p w14:paraId="19E8CEFF" w14:textId="4FFB94C4" w:rsidR="00F40EB2" w:rsidRPr="00065BB4" w:rsidRDefault="00F40EB2" w:rsidP="00065B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Have a dedicated infrastructure</w:t>
      </w:r>
    </w:p>
    <w:p w14:paraId="01870C2F" w14:textId="60D25330" w:rsidR="00F40EB2" w:rsidRPr="00065BB4" w:rsidRDefault="00F40EB2" w:rsidP="00065B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Have a dedicated database</w:t>
      </w:r>
    </w:p>
    <w:p w14:paraId="7FCE36B2" w14:textId="0C94517E" w:rsidR="00F40EB2" w:rsidRPr="00065BB4" w:rsidRDefault="00F40EB2" w:rsidP="00065B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Ensure you are following the single responsibility principle</w:t>
      </w:r>
    </w:p>
    <w:p w14:paraId="66C6DA76" w14:textId="3F6966B0" w:rsidR="00914513" w:rsidRPr="00065BB4" w:rsidRDefault="00F40EB2" w:rsidP="00065BB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 xml:space="preserve">Document the infrastructure so </w:t>
      </w:r>
      <w:r w:rsidR="00914513" w:rsidRPr="00065BB4">
        <w:rPr>
          <w:rFonts w:ascii="Calibri" w:hAnsi="Calibri" w:cs="Calibri"/>
          <w:sz w:val="24"/>
          <w:szCs w:val="24"/>
          <w:lang w:val="en-GB"/>
        </w:rPr>
        <w:t>anyone not familiar can understand the flow</w:t>
      </w:r>
    </w:p>
    <w:p w14:paraId="49953352" w14:textId="42FAD083" w:rsidR="00914513" w:rsidRPr="00914513" w:rsidRDefault="0091451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3B087B0F" w14:textId="10E4C84F" w:rsidR="00914513" w:rsidRPr="00914513" w:rsidRDefault="00914513" w:rsidP="0091451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What complexities does a micro-service architecture introduce?</w:t>
      </w:r>
    </w:p>
    <w:p w14:paraId="33E53CF7" w14:textId="6E50F9B4" w:rsidR="00914513" w:rsidRPr="00065BB4" w:rsidRDefault="00914513" w:rsidP="00065B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The more you have the harder it is to keep track of what everything is doing, where it’s running, and what part it plays in the flow.</w:t>
      </w:r>
    </w:p>
    <w:p w14:paraId="32EE3805" w14:textId="0727569A" w:rsidR="00914513" w:rsidRPr="00065BB4" w:rsidRDefault="00914513" w:rsidP="00065B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Problem tracing</w:t>
      </w:r>
    </w:p>
    <w:p w14:paraId="21D1C565" w14:textId="387EFAC6" w:rsidR="00914513" w:rsidRPr="00065BB4" w:rsidRDefault="00914513" w:rsidP="00065BB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Communication (between services)</w:t>
      </w:r>
    </w:p>
    <w:p w14:paraId="3B7909E4" w14:textId="2D7D5369" w:rsidR="00914513" w:rsidRPr="00914513" w:rsidRDefault="0091451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59ED68EC" w14:textId="7238DBC6" w:rsidR="00914513" w:rsidRPr="00914513" w:rsidRDefault="00914513" w:rsidP="00914513">
      <w:pPr>
        <w:pStyle w:val="ListParagraph"/>
        <w:spacing w:after="0" w:line="240" w:lineRule="auto"/>
        <w:ind w:left="0"/>
        <w:rPr>
          <w:rFonts w:ascii="Calibri" w:hAnsi="Calibri" w:cs="Calibri"/>
          <w:b/>
          <w:bCs/>
          <w:sz w:val="24"/>
          <w:szCs w:val="24"/>
          <w:lang w:val="en-GB"/>
        </w:rPr>
      </w:pP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Explain how the OIDC workflow work</w:t>
      </w:r>
      <w:r w:rsidRPr="00914513">
        <w:rPr>
          <w:rFonts w:ascii="Calibri" w:hAnsi="Calibri" w:cs="Calibri"/>
          <w:b/>
          <w:bCs/>
          <w:sz w:val="24"/>
          <w:szCs w:val="24"/>
          <w:lang w:val="en-GB"/>
        </w:rPr>
        <w:t>s.</w:t>
      </w:r>
    </w:p>
    <w:p w14:paraId="0A543105" w14:textId="43657141" w:rsidR="00914513" w:rsidRPr="00065BB4" w:rsidRDefault="00914513" w:rsidP="00065BB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Client requests access token but authenticating with server</w:t>
      </w:r>
    </w:p>
    <w:p w14:paraId="25B6B490" w14:textId="448A6DEA" w:rsidR="00914513" w:rsidRPr="00065BB4" w:rsidRDefault="00914513" w:rsidP="00065BB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The server validates the credentials and if valid issues an access token and optionally a refresh token</w:t>
      </w:r>
    </w:p>
    <w:p w14:paraId="0DA7759D" w14:textId="5516717F" w:rsidR="00914513" w:rsidRPr="00065BB4" w:rsidRDefault="00914513" w:rsidP="00065BB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The client makes requests with the server providing the token each time</w:t>
      </w:r>
    </w:p>
    <w:p w14:paraId="590D0B13" w14:textId="3E50B18C" w:rsidR="00914513" w:rsidRPr="00065BB4" w:rsidRDefault="00914513" w:rsidP="00065BB4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The server responds if the token is valid</w:t>
      </w:r>
    </w:p>
    <w:p w14:paraId="38B80EAB" w14:textId="6CB40148" w:rsidR="00914513" w:rsidRPr="00065BB4" w:rsidRDefault="00914513" w:rsidP="00065BB4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If token is not valid server returns an error</w:t>
      </w:r>
    </w:p>
    <w:p w14:paraId="50A20677" w14:textId="49B87F64" w:rsidR="00914513" w:rsidRPr="00065BB4" w:rsidRDefault="00914513" w:rsidP="00065BB4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4"/>
          <w:szCs w:val="24"/>
          <w:lang w:val="en-GB"/>
        </w:rPr>
      </w:pPr>
      <w:r w:rsidRPr="00065BB4">
        <w:rPr>
          <w:rFonts w:ascii="Calibri" w:hAnsi="Calibri" w:cs="Calibri"/>
          <w:sz w:val="24"/>
          <w:szCs w:val="24"/>
          <w:lang w:val="en-GB"/>
        </w:rPr>
        <w:t>Client requests new token by presenting credentials along with refresh token</w:t>
      </w:r>
    </w:p>
    <w:p w14:paraId="3BF5A5FB" w14:textId="77777777" w:rsidR="00914513" w:rsidRPr="00914513" w:rsidRDefault="0091451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18BB3D2B" w14:textId="77777777" w:rsidR="0034018F" w:rsidRPr="00914513" w:rsidRDefault="0034018F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25BB8697" w14:textId="77777777" w:rsidR="0034018F" w:rsidRPr="00914513" w:rsidRDefault="0034018F" w:rsidP="00914513">
      <w:pPr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37666B0C" w14:textId="77777777" w:rsidR="0034018F" w:rsidRPr="00914513" w:rsidRDefault="0034018F" w:rsidP="00914513">
      <w:pPr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253A3CDF" w14:textId="77777777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p w14:paraId="7E30FB58" w14:textId="77777777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i/>
          <w:iCs/>
          <w:sz w:val="24"/>
          <w:szCs w:val="24"/>
          <w:lang w:val="en-GB"/>
        </w:rPr>
      </w:pPr>
    </w:p>
    <w:p w14:paraId="75E778A8" w14:textId="77777777" w:rsidR="009D2D83" w:rsidRPr="00914513" w:rsidRDefault="009D2D83" w:rsidP="00914513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-GB"/>
        </w:rPr>
      </w:pPr>
    </w:p>
    <w:bookmarkEnd w:id="2"/>
    <w:p w14:paraId="2F27BB6E" w14:textId="77777777" w:rsidR="009D2D83" w:rsidRPr="00914513" w:rsidRDefault="009D2D83" w:rsidP="00914513">
      <w:pPr>
        <w:pStyle w:val="NormalWeb"/>
        <w:contextualSpacing/>
        <w:rPr>
          <w:rFonts w:ascii="Calibri" w:hAnsi="Calibri" w:cs="Calibri"/>
        </w:rPr>
      </w:pPr>
    </w:p>
    <w:sectPr w:rsidR="009D2D83" w:rsidRPr="00914513" w:rsidSect="009D2D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D8C"/>
    <w:multiLevelType w:val="hybridMultilevel"/>
    <w:tmpl w:val="0044A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10AC0"/>
    <w:multiLevelType w:val="hybridMultilevel"/>
    <w:tmpl w:val="0BE49588"/>
    <w:lvl w:ilvl="0" w:tplc="15F6F6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07DFC"/>
    <w:multiLevelType w:val="hybridMultilevel"/>
    <w:tmpl w:val="B7EC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8FA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B4DC5"/>
    <w:multiLevelType w:val="hybridMultilevel"/>
    <w:tmpl w:val="72EEB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F7D1C"/>
    <w:multiLevelType w:val="hybridMultilevel"/>
    <w:tmpl w:val="2070C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0725E"/>
    <w:multiLevelType w:val="hybridMultilevel"/>
    <w:tmpl w:val="86EA6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B4FC9"/>
    <w:multiLevelType w:val="hybridMultilevel"/>
    <w:tmpl w:val="2626E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347F39"/>
    <w:multiLevelType w:val="hybridMultilevel"/>
    <w:tmpl w:val="198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83E29"/>
    <w:multiLevelType w:val="hybridMultilevel"/>
    <w:tmpl w:val="AA4EF986"/>
    <w:lvl w:ilvl="0" w:tplc="BDDC4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E52"/>
    <w:multiLevelType w:val="multilevel"/>
    <w:tmpl w:val="E42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A5C4F"/>
    <w:multiLevelType w:val="hybridMultilevel"/>
    <w:tmpl w:val="F4AC064E"/>
    <w:lvl w:ilvl="0" w:tplc="CA16682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36305"/>
    <w:multiLevelType w:val="hybridMultilevel"/>
    <w:tmpl w:val="F7202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5F60DC"/>
    <w:multiLevelType w:val="hybridMultilevel"/>
    <w:tmpl w:val="3B06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03392"/>
    <w:multiLevelType w:val="hybridMultilevel"/>
    <w:tmpl w:val="BE6E39EE"/>
    <w:lvl w:ilvl="0" w:tplc="AAD8D67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E4483"/>
    <w:multiLevelType w:val="hybridMultilevel"/>
    <w:tmpl w:val="0DFCDDAA"/>
    <w:lvl w:ilvl="0" w:tplc="D4D0BF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155F"/>
    <w:multiLevelType w:val="hybridMultilevel"/>
    <w:tmpl w:val="14E2A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BE2B67"/>
    <w:multiLevelType w:val="multilevel"/>
    <w:tmpl w:val="7EB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6C4A18"/>
    <w:multiLevelType w:val="hybridMultilevel"/>
    <w:tmpl w:val="85D8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4275F"/>
    <w:multiLevelType w:val="hybridMultilevel"/>
    <w:tmpl w:val="611CF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B14858"/>
    <w:multiLevelType w:val="hybridMultilevel"/>
    <w:tmpl w:val="3BFE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A6119"/>
    <w:multiLevelType w:val="hybridMultilevel"/>
    <w:tmpl w:val="7630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3"/>
  </w:num>
  <w:num w:numId="5">
    <w:abstractNumId w:val="14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6"/>
  </w:num>
  <w:num w:numId="11">
    <w:abstractNumId w:val="3"/>
  </w:num>
  <w:num w:numId="12">
    <w:abstractNumId w:val="19"/>
  </w:num>
  <w:num w:numId="13">
    <w:abstractNumId w:val="20"/>
  </w:num>
  <w:num w:numId="14">
    <w:abstractNumId w:val="12"/>
  </w:num>
  <w:num w:numId="15">
    <w:abstractNumId w:val="17"/>
  </w:num>
  <w:num w:numId="16">
    <w:abstractNumId w:val="15"/>
  </w:num>
  <w:num w:numId="17">
    <w:abstractNumId w:val="0"/>
  </w:num>
  <w:num w:numId="18">
    <w:abstractNumId w:val="7"/>
  </w:num>
  <w:num w:numId="19">
    <w:abstractNumId w:val="11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83"/>
    <w:rsid w:val="00065BB4"/>
    <w:rsid w:val="0034018F"/>
    <w:rsid w:val="00914513"/>
    <w:rsid w:val="009D2D83"/>
    <w:rsid w:val="00A94030"/>
    <w:rsid w:val="00F4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24F6"/>
  <w15:chartTrackingRefBased/>
  <w15:docId w15:val="{66BC9D56-DD00-4C1D-9A58-0F98043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D8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2D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2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JerodG ؜؜</dc:creator>
  <cp:keywords/>
  <dc:description/>
  <cp:lastModifiedBy>JerodG ؜؜</cp:lastModifiedBy>
  <cp:revision>1</cp:revision>
  <dcterms:created xsi:type="dcterms:W3CDTF">2022-04-04T19:48:00Z</dcterms:created>
  <dcterms:modified xsi:type="dcterms:W3CDTF">2022-04-04T20:39:00Z</dcterms:modified>
</cp:coreProperties>
</file>