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98BE2" w14:textId="08D874CD" w:rsidR="001317DF" w:rsidRDefault="000A482F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38842289" w14:textId="7F5A5DC2" w:rsidR="000A482F" w:rsidRDefault="00540E9C">
      <w:r w:rsidRPr="00540E9C">
        <w:t xml:space="preserve">Met </w:t>
      </w:r>
      <w:proofErr w:type="spellStart"/>
      <w:r w:rsidRPr="00540E9C">
        <w:t>lossy</w:t>
      </w:r>
      <w:proofErr w:type="spellEnd"/>
      <w:r w:rsidRPr="00540E9C">
        <w:t xml:space="preserve"> </w:t>
      </w:r>
      <w:proofErr w:type="spellStart"/>
      <w:r w:rsidRPr="00540E9C">
        <w:t>compression</w:t>
      </w:r>
      <w:proofErr w:type="spellEnd"/>
      <w:r w:rsidRPr="00540E9C">
        <w:t xml:space="preserve"> verlies je dat</w:t>
      </w:r>
      <w:r>
        <w:t xml:space="preserve">a bij het </w:t>
      </w:r>
      <w:proofErr w:type="spellStart"/>
      <w:r>
        <w:t>compressen</w:t>
      </w:r>
      <w:proofErr w:type="spellEnd"/>
      <w:r>
        <w:t xml:space="preserve"> van een </w:t>
      </w:r>
      <w:proofErr w:type="gramStart"/>
      <w:r>
        <w:t>media bestand</w:t>
      </w:r>
      <w:proofErr w:type="gramEnd"/>
    </w:p>
    <w:p w14:paraId="4EC31F06" w14:textId="5B967326" w:rsidR="00540E9C" w:rsidRDefault="00B31EE1">
      <w:r>
        <w:t xml:space="preserve">Bij </w:t>
      </w:r>
      <w:proofErr w:type="spellStart"/>
      <w:r>
        <w:t>lossless</w:t>
      </w:r>
      <w:proofErr w:type="spellEnd"/>
      <w:r>
        <w:t xml:space="preserve"> </w:t>
      </w:r>
      <w:proofErr w:type="spellStart"/>
      <w:r w:rsidR="006B61CD">
        <w:t>compression</w:t>
      </w:r>
      <w:proofErr w:type="spellEnd"/>
      <w:r w:rsidR="006B61CD">
        <w:t xml:space="preserve"> verlies je geen data en</w:t>
      </w:r>
      <w:r>
        <w:t xml:space="preserve"> kunnen de originele gegevens gereconstrueerd worden uit het gecomprimeerde bestand.</w:t>
      </w:r>
    </w:p>
    <w:p w14:paraId="7E42056E" w14:textId="77777777" w:rsidR="009578F6" w:rsidRPr="00540E9C" w:rsidRDefault="009578F6"/>
    <w:sectPr w:rsidR="009578F6" w:rsidRPr="0054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DF"/>
    <w:rsid w:val="000A482F"/>
    <w:rsid w:val="001317DF"/>
    <w:rsid w:val="003D66B2"/>
    <w:rsid w:val="00540E9C"/>
    <w:rsid w:val="006B61CD"/>
    <w:rsid w:val="009578F6"/>
    <w:rsid w:val="00B31EE1"/>
    <w:rsid w:val="00EA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166D"/>
  <w15:chartTrackingRefBased/>
  <w15:docId w15:val="{DEAB6473-1BAF-4525-AD95-392BC3C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17D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17D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17D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17D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17D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17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317D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17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317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17D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7</cp:revision>
  <dcterms:created xsi:type="dcterms:W3CDTF">2024-10-16T13:30:00Z</dcterms:created>
  <dcterms:modified xsi:type="dcterms:W3CDTF">2024-10-16T13:40:00Z</dcterms:modified>
</cp:coreProperties>
</file>