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EBA1B" w14:textId="177AE041" w:rsidR="00E47BE2" w:rsidRPr="008057CE" w:rsidRDefault="00E47BE2" w:rsidP="00E47BE2">
      <w:pPr>
        <w:pStyle w:val="Kop1"/>
      </w:pPr>
      <w:r w:rsidRPr="008057CE">
        <w:t>Opdracht 1</w:t>
      </w:r>
    </w:p>
    <w:p w14:paraId="32DE8BD7" w14:textId="022A866B" w:rsidR="00E47BE2" w:rsidRPr="008057CE" w:rsidRDefault="00E47BE2" w:rsidP="00E47BE2">
      <w:r w:rsidRPr="008057CE">
        <w:t>&lt;h1&gt; &lt;p&gt;</w:t>
      </w:r>
    </w:p>
    <w:p w14:paraId="4B142662" w14:textId="71067410" w:rsidR="00E47BE2" w:rsidRPr="008057CE" w:rsidRDefault="007F26E4" w:rsidP="00E47BE2">
      <w:r w:rsidRPr="008057CE">
        <w:t>&lt;</w:t>
      </w:r>
      <w:proofErr w:type="spellStart"/>
      <w:r w:rsidRPr="008057CE">
        <w:t>ul</w:t>
      </w:r>
      <w:proofErr w:type="spellEnd"/>
      <w:r w:rsidRPr="008057CE">
        <w:t>&gt;&lt;body&gt;&lt;html&gt;</w:t>
      </w:r>
    </w:p>
    <w:p w14:paraId="42683C46" w14:textId="6A98FB64" w:rsidR="007F26E4" w:rsidRPr="008057CE" w:rsidRDefault="007F26E4" w:rsidP="00E47BE2">
      <w:r w:rsidRPr="008057CE">
        <w:t>&lt;h1&gt;&lt;p&gt;&lt;</w:t>
      </w:r>
      <w:proofErr w:type="spellStart"/>
      <w:r w:rsidRPr="008057CE">
        <w:t>ul</w:t>
      </w:r>
      <w:proofErr w:type="spellEnd"/>
      <w:r w:rsidRPr="008057CE">
        <w:t>&gt; en de 3 &lt;li&gt; elementen</w:t>
      </w:r>
    </w:p>
    <w:p w14:paraId="7F010D0C" w14:textId="588C2C92" w:rsidR="007F26E4" w:rsidRDefault="007F26E4" w:rsidP="00E47BE2">
      <w:r w:rsidRPr="007F26E4">
        <w:t>1 de root of in dit geval het &lt;html&gt; elemen</w:t>
      </w:r>
      <w:r>
        <w:t>t</w:t>
      </w:r>
    </w:p>
    <w:p w14:paraId="766296DA" w14:textId="7772AA3B" w:rsidR="007F26E4" w:rsidRDefault="007F26E4" w:rsidP="00E47BE2">
      <w:r>
        <w:t>Neen de &lt;li&gt; elementen, het &lt;h1&gt; element en het &lt;</w:t>
      </w:r>
      <w:proofErr w:type="spellStart"/>
      <w:r>
        <w:t>title</w:t>
      </w:r>
      <w:proofErr w:type="spellEnd"/>
      <w:r>
        <w:t xml:space="preserve">&gt; element hebben geen </w:t>
      </w:r>
      <w:proofErr w:type="spellStart"/>
      <w:r>
        <w:t>child</w:t>
      </w:r>
      <w:proofErr w:type="spellEnd"/>
      <w:r>
        <w:t xml:space="preserve"> element</w:t>
      </w:r>
    </w:p>
    <w:p w14:paraId="4010D91B" w14:textId="3DFE68F5" w:rsidR="008856ED" w:rsidRDefault="008856ED" w:rsidP="008856ED">
      <w:pPr>
        <w:pStyle w:val="Kop1"/>
      </w:pPr>
      <w:r>
        <w:t>Opdracht 2</w:t>
      </w:r>
    </w:p>
    <w:p w14:paraId="2671D04E" w14:textId="013C793C" w:rsidR="008856ED" w:rsidRDefault="008856ED" w:rsidP="008856ED">
      <w:r>
        <w:t>Vives.be:</w:t>
      </w:r>
    </w:p>
    <w:p w14:paraId="0FA13683" w14:textId="40AC5CF3" w:rsidR="008856ED" w:rsidRDefault="008856ED" w:rsidP="008856ED">
      <w:r>
        <w:tab/>
        <w:t>&lt;</w:t>
      </w:r>
      <w:proofErr w:type="spellStart"/>
      <w:r>
        <w:t>style</w:t>
      </w:r>
      <w:proofErr w:type="spellEnd"/>
      <w:r>
        <w:t>&gt; block</w:t>
      </w:r>
    </w:p>
    <w:p w14:paraId="752D1924" w14:textId="6EF339E9" w:rsidR="008856ED" w:rsidRDefault="008856ED" w:rsidP="008856ED">
      <w:r>
        <w:tab/>
        <w:t xml:space="preserve">&lt;link&gt; naar 4 </w:t>
      </w:r>
      <w:proofErr w:type="spellStart"/>
      <w:r>
        <w:t>apparte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bestanden.</w:t>
      </w:r>
    </w:p>
    <w:p w14:paraId="4B22133D" w14:textId="7E13EC28" w:rsidR="008856ED" w:rsidRPr="000341CA" w:rsidRDefault="000341CA" w:rsidP="000341CA">
      <w:pPr>
        <w:ind w:firstLine="708"/>
        <w:rPr>
          <w:lang w:val="en-US"/>
        </w:rPr>
      </w:pPr>
      <w:r w:rsidRPr="000341CA">
        <w:rPr>
          <w:lang w:val="en-US"/>
        </w:rPr>
        <w:t>I</w:t>
      </w:r>
      <w:r w:rsidR="008856ED" w:rsidRPr="000341CA">
        <w:rPr>
          <w:lang w:val="en-US"/>
        </w:rPr>
        <w:t>n</w:t>
      </w:r>
      <w:r w:rsidRPr="000341CA">
        <w:rPr>
          <w:lang w:val="en-US"/>
        </w:rPr>
        <w:t xml:space="preserve">line style </w:t>
      </w:r>
      <w:proofErr w:type="spellStart"/>
      <w:r w:rsidRPr="000341CA">
        <w:rPr>
          <w:lang w:val="en-US"/>
        </w:rPr>
        <w:t>at</w:t>
      </w:r>
      <w:r>
        <w:rPr>
          <w:lang w:val="en-US"/>
        </w:rPr>
        <w:t>tributen</w:t>
      </w:r>
      <w:proofErr w:type="spellEnd"/>
    </w:p>
    <w:p w14:paraId="655F2BD2" w14:textId="77777777" w:rsidR="000341CA" w:rsidRDefault="008856ED" w:rsidP="008856ED">
      <w:pPr>
        <w:rPr>
          <w:lang w:val="en-US"/>
        </w:rPr>
      </w:pPr>
      <w:r w:rsidRPr="000341CA">
        <w:rPr>
          <w:lang w:val="en-US"/>
        </w:rPr>
        <w:t>Miras.be</w:t>
      </w:r>
    </w:p>
    <w:p w14:paraId="3CDDA474" w14:textId="264DD550" w:rsidR="001A1CB8" w:rsidRDefault="001A1CB8" w:rsidP="001A1CB8">
      <w:r>
        <w:rPr>
          <w:lang w:val="en-US"/>
        </w:rPr>
        <w:tab/>
      </w:r>
      <w:r>
        <w:t>&lt;</w:t>
      </w:r>
      <w:proofErr w:type="spellStart"/>
      <w:r>
        <w:t>style</w:t>
      </w:r>
      <w:proofErr w:type="spellEnd"/>
      <w:r>
        <w:t>&gt; block</w:t>
      </w:r>
    </w:p>
    <w:p w14:paraId="1DFAD5E7" w14:textId="77777777" w:rsidR="001A1CB8" w:rsidRDefault="001A1CB8" w:rsidP="001A1CB8">
      <w:r>
        <w:tab/>
        <w:t xml:space="preserve">&lt;link&gt; naar 4 </w:t>
      </w:r>
      <w:proofErr w:type="spellStart"/>
      <w:r>
        <w:t>apparte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bestanden.</w:t>
      </w:r>
    </w:p>
    <w:p w14:paraId="019AE4F4" w14:textId="20314363" w:rsidR="000341CA" w:rsidRDefault="001A1CB8" w:rsidP="001A1CB8">
      <w:pPr>
        <w:ind w:firstLine="708"/>
        <w:rPr>
          <w:lang w:val="en-US"/>
        </w:rPr>
      </w:pPr>
      <w:r w:rsidRPr="000341CA">
        <w:rPr>
          <w:lang w:val="en-US"/>
        </w:rPr>
        <w:t xml:space="preserve">Inline style </w:t>
      </w:r>
      <w:proofErr w:type="spellStart"/>
      <w:r w:rsidRPr="000341CA">
        <w:rPr>
          <w:lang w:val="en-US"/>
        </w:rPr>
        <w:t>at</w:t>
      </w:r>
      <w:r>
        <w:rPr>
          <w:lang w:val="en-US"/>
        </w:rPr>
        <w:t>tributen</w:t>
      </w:r>
      <w:proofErr w:type="spellEnd"/>
    </w:p>
    <w:p w14:paraId="472B778A" w14:textId="0F210A75" w:rsidR="008856ED" w:rsidRDefault="008856ED" w:rsidP="008856ED">
      <w:r>
        <w:t>Vrt.be</w:t>
      </w:r>
    </w:p>
    <w:p w14:paraId="768F2ED1" w14:textId="77777777" w:rsidR="001A1CB8" w:rsidRDefault="001A1CB8" w:rsidP="001A1CB8">
      <w:r>
        <w:tab/>
        <w:t>&lt;</w:t>
      </w:r>
      <w:proofErr w:type="spellStart"/>
      <w:r>
        <w:t>style</w:t>
      </w:r>
      <w:proofErr w:type="spellEnd"/>
      <w:r>
        <w:t>&gt; block</w:t>
      </w:r>
    </w:p>
    <w:p w14:paraId="52EEC6F7" w14:textId="01C3FC94" w:rsidR="001A1CB8" w:rsidRDefault="001A1CB8" w:rsidP="001A1CB8">
      <w:pPr>
        <w:ind w:firstLine="708"/>
        <w:rPr>
          <w:lang w:val="en-US"/>
        </w:rPr>
      </w:pPr>
      <w:r w:rsidRPr="000341CA">
        <w:rPr>
          <w:lang w:val="en-US"/>
        </w:rPr>
        <w:t xml:space="preserve">Inline style </w:t>
      </w:r>
      <w:proofErr w:type="spellStart"/>
      <w:r w:rsidRPr="000341CA">
        <w:rPr>
          <w:lang w:val="en-US"/>
        </w:rPr>
        <w:t>at</w:t>
      </w:r>
      <w:r>
        <w:rPr>
          <w:lang w:val="en-US"/>
        </w:rPr>
        <w:t>tributen</w:t>
      </w:r>
      <w:proofErr w:type="spellEnd"/>
    </w:p>
    <w:p w14:paraId="171EAAE7" w14:textId="6C015F17" w:rsidR="001A1CB8" w:rsidRDefault="001A1CB8" w:rsidP="001A1CB8">
      <w:pPr>
        <w:ind w:firstLine="708"/>
      </w:pPr>
      <w:r>
        <w:t xml:space="preserve">&lt;link&gt; naar 3 </w:t>
      </w:r>
      <w:proofErr w:type="spellStart"/>
      <w:r>
        <w:t>apparte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bestanden.</w:t>
      </w:r>
    </w:p>
    <w:p w14:paraId="1B8E9884" w14:textId="7AB5C938" w:rsidR="008057CE" w:rsidRDefault="008057CE" w:rsidP="008057CE">
      <w:r>
        <w:t>Opdracht 4</w:t>
      </w:r>
    </w:p>
    <w:p w14:paraId="2388B57D" w14:textId="3395421C" w:rsidR="008057CE" w:rsidRDefault="005E19D8" w:rsidP="008057CE">
      <w:hyperlink r:id="rId4" w:history="1">
        <w:r w:rsidRPr="00284A87">
          <w:rPr>
            <w:rStyle w:val="Hyperlink"/>
          </w:rPr>
          <w:t>https://www.nytimes.com/</w:t>
        </w:r>
      </w:hyperlink>
      <w:r>
        <w:t xml:space="preserve"> </w:t>
      </w:r>
    </w:p>
    <w:p w14:paraId="34D1A77E" w14:textId="63F93E38" w:rsidR="005E19D8" w:rsidRDefault="005E19D8" w:rsidP="008057CE">
      <w:hyperlink r:id="rId5" w:history="1">
        <w:r w:rsidRPr="00284A87">
          <w:rPr>
            <w:rStyle w:val="Hyperlink"/>
          </w:rPr>
          <w:t>https://www.nytimes.com/2024/11/07/us/politics/harris-black-women.html</w:t>
        </w:r>
      </w:hyperlink>
      <w:r>
        <w:t xml:space="preserve"> </w:t>
      </w:r>
    </w:p>
    <w:p w14:paraId="60D81E4F" w14:textId="00474B69" w:rsidR="005E19D8" w:rsidRDefault="00A136CE" w:rsidP="008057CE">
      <w:r>
        <w:t xml:space="preserve">de </w:t>
      </w:r>
      <w:r w:rsidR="00240C1D">
        <w:t xml:space="preserve">hoofdsite heeft meer links naar </w:t>
      </w:r>
      <w:proofErr w:type="spellStart"/>
      <w:r w:rsidR="00240C1D">
        <w:t>stylesheets</w:t>
      </w:r>
      <w:proofErr w:type="spellEnd"/>
    </w:p>
    <w:p w14:paraId="7B85845B" w14:textId="6D5D361A" w:rsidR="00240C1D" w:rsidRPr="001A1CB8" w:rsidRDefault="00240C1D" w:rsidP="008057CE">
      <w:r>
        <w:t xml:space="preserve">de hoofdsite heeft  </w:t>
      </w:r>
      <w:r w:rsidR="00CB3883">
        <w:t>de onderdelen 2 keer</w:t>
      </w:r>
      <w:r w:rsidR="00FE7AE9">
        <w:t xml:space="preserve"> (links en daarna een div)</w:t>
      </w:r>
    </w:p>
    <w:p w14:paraId="0F5CFBE6" w14:textId="2D53C547" w:rsidR="001A1CB8" w:rsidRPr="008856ED" w:rsidRDefault="001A1CB8" w:rsidP="008856ED"/>
    <w:sectPr w:rsidR="001A1CB8" w:rsidRPr="00885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E2"/>
    <w:rsid w:val="000341CA"/>
    <w:rsid w:val="001A1CB8"/>
    <w:rsid w:val="00232164"/>
    <w:rsid w:val="00240C1D"/>
    <w:rsid w:val="005E19D8"/>
    <w:rsid w:val="007F26E4"/>
    <w:rsid w:val="008057CE"/>
    <w:rsid w:val="008856ED"/>
    <w:rsid w:val="00986AC6"/>
    <w:rsid w:val="00A136CE"/>
    <w:rsid w:val="00CB3883"/>
    <w:rsid w:val="00E47BE2"/>
    <w:rsid w:val="00FE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BA14C"/>
  <w15:chartTrackingRefBased/>
  <w15:docId w15:val="{12FF5060-21A2-4C64-975F-E238A6DA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47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47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47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47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47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47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47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47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47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47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47B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47B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47BE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47BE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47BE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47BE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47BE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47B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47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47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7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7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47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47BE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47BE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47BE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47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47BE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47B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5E19D8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E19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ytimes.com/2024/11/07/us/politics/harris-black-women.html" TargetMode="External"/><Relationship Id="rId4" Type="http://schemas.openxmlformats.org/officeDocument/2006/relationships/hyperlink" Target="https://www.nytimes.com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Himpe</dc:creator>
  <cp:keywords/>
  <dc:description/>
  <cp:lastModifiedBy>Jeroen Himpe</cp:lastModifiedBy>
  <cp:revision>7</cp:revision>
  <dcterms:created xsi:type="dcterms:W3CDTF">2024-11-07T13:23:00Z</dcterms:created>
  <dcterms:modified xsi:type="dcterms:W3CDTF">2024-11-07T16:29:00Z</dcterms:modified>
</cp:coreProperties>
</file>