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39FD" w14:textId="3CA9B74E" w:rsidR="004A6413" w:rsidRDefault="004A6413" w:rsidP="0041272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A6413">
        <w:rPr>
          <w:b/>
          <w:bCs/>
        </w:rPr>
        <w:t>MY SQL ASSIGNMENT</w:t>
      </w:r>
    </w:p>
    <w:p w14:paraId="6337A989" w14:textId="5DF9F589" w:rsidR="00E72E5E" w:rsidRPr="004A6413" w:rsidRDefault="00E72E5E" w:rsidP="00412720">
      <w:pPr>
        <w:rPr>
          <w:b/>
          <w:bCs/>
        </w:rPr>
      </w:pPr>
      <w:r w:rsidRPr="00E72E5E">
        <w:rPr>
          <w:b/>
          <w:bCs/>
        </w:rPr>
        <w:drawing>
          <wp:inline distT="0" distB="0" distL="0" distR="0" wp14:anchorId="594D6514" wp14:editId="1D9448A5">
            <wp:extent cx="6515100" cy="5196840"/>
            <wp:effectExtent l="0" t="0" r="0" b="3810"/>
            <wp:docPr id="126798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84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9DF" w14:textId="0F38EC28" w:rsidR="00412720" w:rsidRDefault="00412720" w:rsidP="00672852">
      <w:pPr>
        <w:pStyle w:val="ListParagraph"/>
        <w:numPr>
          <w:ilvl w:val="0"/>
          <w:numId w:val="2"/>
        </w:numPr>
      </w:pPr>
      <w:r>
        <w:t>create database employee;</w:t>
      </w:r>
    </w:p>
    <w:p w14:paraId="3A463403" w14:textId="77777777" w:rsidR="00412720" w:rsidRDefault="00412720" w:rsidP="00412720">
      <w:r>
        <w:t>use employee;</w:t>
      </w:r>
    </w:p>
    <w:p w14:paraId="14485112" w14:textId="0BE8ED2F" w:rsidR="00D02F40" w:rsidRDefault="00D02F40" w:rsidP="00412720">
      <w:r>
        <w:t xml:space="preserve">/*create table </w:t>
      </w:r>
      <w:proofErr w:type="spellStart"/>
      <w:proofErr w:type="gramStart"/>
      <w:r>
        <w:t>employeeDetails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varchar(50),job varchar(50),</w:t>
      </w:r>
      <w:proofErr w:type="spellStart"/>
      <w:r>
        <w:t>mgr</w:t>
      </w:r>
      <w:proofErr w:type="spellEnd"/>
      <w:r>
        <w:t xml:space="preserve"> </w:t>
      </w:r>
      <w:proofErr w:type="spellStart"/>
      <w:r>
        <w:t>int,hireDate</w:t>
      </w:r>
      <w:proofErr w:type="spellEnd"/>
      <w:r>
        <w:t xml:space="preserve"> </w:t>
      </w:r>
      <w:proofErr w:type="spellStart"/>
      <w:r>
        <w:t>Date,sal</w:t>
      </w:r>
      <w:proofErr w:type="spellEnd"/>
      <w:r>
        <w:t xml:space="preserve"> </w:t>
      </w:r>
      <w:proofErr w:type="spellStart"/>
      <w:r>
        <w:t>float,comm</w:t>
      </w:r>
      <w:proofErr w:type="spellEnd"/>
      <w:r>
        <w:t xml:space="preserve"> </w:t>
      </w:r>
      <w:proofErr w:type="spellStart"/>
      <w:r>
        <w:t>float,deptno</w:t>
      </w:r>
      <w:proofErr w:type="spellEnd"/>
      <w:r>
        <w:t xml:space="preserve"> int)*/</w:t>
      </w:r>
    </w:p>
    <w:p w14:paraId="028297BA" w14:textId="77777777" w:rsidR="00D02F40" w:rsidRDefault="00D02F40" w:rsidP="00412720"/>
    <w:p w14:paraId="3246332E" w14:textId="77777777" w:rsidR="00412720" w:rsidRDefault="00412720" w:rsidP="00412720">
      <w:r>
        <w:t xml:space="preserve">insert into </w:t>
      </w:r>
      <w:proofErr w:type="spellStart"/>
      <w:r>
        <w:t>employeeDetails</w:t>
      </w:r>
      <w:proofErr w:type="spellEnd"/>
      <w:r>
        <w:t>(</w:t>
      </w:r>
      <w:proofErr w:type="spellStart"/>
      <w:proofErr w:type="gramStart"/>
      <w:r>
        <w:t>empno,ename</w:t>
      </w:r>
      <w:proofErr w:type="gramEnd"/>
      <w:r>
        <w:t>,job,mgr,hireDate,sal,comm,deptno</w:t>
      </w:r>
      <w:proofErr w:type="spellEnd"/>
      <w:r>
        <w:t>) values (8844,"KULDEEP","SALESMAN",NULL,'1991-09-08',1500.00,0.00,30);</w:t>
      </w:r>
    </w:p>
    <w:p w14:paraId="6EF6CF9A" w14:textId="77777777" w:rsidR="00412720" w:rsidRDefault="00412720" w:rsidP="00412720"/>
    <w:p w14:paraId="0D872F19" w14:textId="09C0735F" w:rsidR="00412720" w:rsidRDefault="00412720" w:rsidP="00832D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&gt;=2200;</w:t>
      </w:r>
    </w:p>
    <w:p w14:paraId="16269825" w14:textId="77777777" w:rsidR="00412720" w:rsidRDefault="00412720" w:rsidP="00412720"/>
    <w:p w14:paraId="61A7708C" w14:textId="28E44071" w:rsidR="00412720" w:rsidRDefault="00412720" w:rsidP="00832D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comm is null;</w:t>
      </w:r>
    </w:p>
    <w:p w14:paraId="6F959208" w14:textId="77777777" w:rsidR="00412720" w:rsidRDefault="00412720" w:rsidP="00412720"/>
    <w:p w14:paraId="581041AE" w14:textId="49A24951" w:rsidR="00412720" w:rsidRDefault="00412720" w:rsidP="000F127E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not between 2500 and 4000;</w:t>
      </w:r>
    </w:p>
    <w:p w14:paraId="02B484F5" w14:textId="77777777" w:rsidR="00412720" w:rsidRDefault="00412720" w:rsidP="00412720"/>
    <w:p w14:paraId="625D6F30" w14:textId="79B15E53" w:rsidR="00412720" w:rsidRDefault="00412720" w:rsidP="006C1B9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mgr</w:t>
      </w:r>
      <w:proofErr w:type="spellEnd"/>
      <w:r>
        <w:t xml:space="preserve"> is null;</w:t>
      </w:r>
    </w:p>
    <w:p w14:paraId="357F6985" w14:textId="77777777" w:rsidR="00412720" w:rsidRDefault="00412720" w:rsidP="00412720"/>
    <w:p w14:paraId="73FFDF11" w14:textId="380BD55C" w:rsidR="00412720" w:rsidRDefault="00412720" w:rsidP="006C1B9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"__A%";</w:t>
      </w:r>
    </w:p>
    <w:p w14:paraId="3A1D8184" w14:textId="77777777" w:rsidR="00412720" w:rsidRDefault="00412720" w:rsidP="00412720"/>
    <w:p w14:paraId="18FE85FD" w14:textId="69CF1787" w:rsidR="00412720" w:rsidRDefault="00412720" w:rsidP="00EA0E5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"%T"</w:t>
      </w:r>
    </w:p>
    <w:p w14:paraId="2C66E743" w14:textId="77777777" w:rsidR="00CF4CF9" w:rsidRDefault="00CF4CF9" w:rsidP="00CF4CF9">
      <w:pPr>
        <w:pStyle w:val="ListParagraph"/>
      </w:pPr>
    </w:p>
    <w:p w14:paraId="0C7CD793" w14:textId="77777777" w:rsidR="00CF4CF9" w:rsidRDefault="00CF4CF9" w:rsidP="00CF4CF9"/>
    <w:p w14:paraId="1BE6594F" w14:textId="77777777" w:rsidR="000879B1" w:rsidRDefault="000879B1"/>
    <w:sectPr w:rsidR="0008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050A7"/>
    <w:multiLevelType w:val="hybridMultilevel"/>
    <w:tmpl w:val="DDDCE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7292"/>
    <w:multiLevelType w:val="hybridMultilevel"/>
    <w:tmpl w:val="71D2F156"/>
    <w:lvl w:ilvl="0" w:tplc="48AE9A0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741976">
    <w:abstractNumId w:val="1"/>
  </w:num>
  <w:num w:numId="2" w16cid:durableId="46435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D"/>
    <w:rsid w:val="000879B1"/>
    <w:rsid w:val="000F127E"/>
    <w:rsid w:val="00412720"/>
    <w:rsid w:val="004A6413"/>
    <w:rsid w:val="00672852"/>
    <w:rsid w:val="006C1B9C"/>
    <w:rsid w:val="00832DFE"/>
    <w:rsid w:val="008550D3"/>
    <w:rsid w:val="00863F90"/>
    <w:rsid w:val="00CF4CF9"/>
    <w:rsid w:val="00D02F40"/>
    <w:rsid w:val="00E72E5E"/>
    <w:rsid w:val="00EA0E58"/>
    <w:rsid w:val="00F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88D"/>
  <w15:chartTrackingRefBased/>
  <w15:docId w15:val="{5232EE76-9EDB-434B-B016-5C560AB1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38</cp:revision>
  <dcterms:created xsi:type="dcterms:W3CDTF">2024-05-04T15:33:00Z</dcterms:created>
  <dcterms:modified xsi:type="dcterms:W3CDTF">2024-05-09T09:09:00Z</dcterms:modified>
</cp:coreProperties>
</file>