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5BB" w:rsidRPr="009255BB" w:rsidRDefault="00362834" w:rsidP="009255BB">
      <w:pPr>
        <w:spacing w:line="240" w:lineRule="auto"/>
        <w:jc w:val="center"/>
        <w:rPr>
          <w:rFonts w:ascii="Poppins" w:hAnsi="Poppins" w:cs="Poppins"/>
          <w:b/>
          <w:sz w:val="32"/>
          <w:szCs w:val="32"/>
          <w:lang w:val="en-US"/>
        </w:rPr>
      </w:pPr>
      <w:r>
        <w:rPr>
          <w:rFonts w:ascii="Poppins" w:hAnsi="Poppins" w:cs="Poppins"/>
          <w:b/>
          <w:sz w:val="32"/>
          <w:szCs w:val="32"/>
          <w:lang w:val="en-US"/>
        </w:rPr>
        <w:t>Capstone Project</w:t>
      </w:r>
    </w:p>
    <w:p w:rsidR="00524CF9" w:rsidRPr="009255BB" w:rsidRDefault="009255BB" w:rsidP="00524CF9">
      <w:pPr>
        <w:jc w:val="center"/>
        <w:rPr>
          <w:rFonts w:ascii="Poppins" w:hAnsi="Poppins" w:cs="Poppins"/>
          <w:sz w:val="28"/>
          <w:szCs w:val="28"/>
          <w:lang w:val="en-US"/>
        </w:rPr>
      </w:pPr>
      <w:proofErr w:type="gramStart"/>
      <w:r w:rsidRPr="009255BB">
        <w:rPr>
          <w:rFonts w:ascii="Poppins" w:hAnsi="Poppins" w:cs="Poppins"/>
          <w:sz w:val="28"/>
          <w:szCs w:val="28"/>
          <w:lang w:val="en-US"/>
        </w:rPr>
        <w:t>( Back</w:t>
      </w:r>
      <w:proofErr w:type="gramEnd"/>
      <w:r>
        <w:rPr>
          <w:rFonts w:ascii="Poppins" w:hAnsi="Poppins" w:cs="Poppins"/>
          <w:sz w:val="28"/>
          <w:szCs w:val="28"/>
          <w:lang w:val="en-US"/>
        </w:rPr>
        <w:t xml:space="preserve"> </w:t>
      </w:r>
      <w:r w:rsidRPr="009255BB">
        <w:rPr>
          <w:rFonts w:ascii="Poppins" w:hAnsi="Poppins" w:cs="Poppins"/>
          <w:sz w:val="28"/>
          <w:szCs w:val="28"/>
          <w:lang w:val="en-US"/>
        </w:rPr>
        <w:t>end Documentation )</w:t>
      </w:r>
    </w:p>
    <w:p w:rsidR="00362834" w:rsidRPr="00EF051B" w:rsidRDefault="00362834" w:rsidP="00917F4F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 w:rsidRPr="00EF051B">
        <w:rPr>
          <w:rFonts w:ascii="Poppins" w:hAnsi="Poppins" w:cs="Poppins"/>
          <w:b/>
          <w:color w:val="741B47"/>
          <w:sz w:val="32"/>
          <w:szCs w:val="32"/>
          <w:lang w:val="en-US"/>
        </w:rPr>
        <w:t>Authentication Controller:</w:t>
      </w:r>
    </w:p>
    <w:p w:rsidR="00AA1957" w:rsidRPr="00917F4F" w:rsidRDefault="00362834" w:rsidP="00AA1957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REGISTER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AA1957" w:rsidTr="00CF352A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AA1957" w:rsidRPr="002A68AD" w:rsidRDefault="00D57B17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AA1957" w:rsidTr="00CF352A">
        <w:trPr>
          <w:trHeight w:val="493"/>
        </w:trPr>
        <w:tc>
          <w:tcPr>
            <w:tcW w:w="1676" w:type="dxa"/>
            <w:vAlign w:val="center"/>
          </w:tcPr>
          <w:p w:rsidR="00AA1957" w:rsidRPr="00D57B17" w:rsidRDefault="00D57B17" w:rsidP="00CF352A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 w:rsidR="00362834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:rsidR="00AA1957" w:rsidRPr="00CF352A" w:rsidRDefault="00CF352A" w:rsidP="00CF352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62834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register</w:t>
            </w:r>
          </w:p>
        </w:tc>
      </w:tr>
    </w:tbl>
    <w:p w:rsidR="00AA1957" w:rsidRDefault="00AA1957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D71AB" w:rsidRPr="00150154" w:rsidRDefault="0037610C" w:rsidP="00AA1957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</w:t>
      </w:r>
      <w:r w:rsidR="001D71AB"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37610C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37610C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37610C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37610C" w:rsidTr="003D3566">
        <w:trPr>
          <w:trHeight w:val="493"/>
        </w:trPr>
        <w:tc>
          <w:tcPr>
            <w:tcW w:w="1676" w:type="dxa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"username":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"password":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"gender": "string"</w:t>
            </w:r>
          </w:p>
          <w:p w:rsidR="0037610C" w:rsidRPr="00CF352A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2A68AD" w:rsidRPr="00150154" w:rsidRDefault="00917F4F" w:rsidP="00524CF9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37610C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37610C" w:rsidRPr="002A68AD" w:rsidRDefault="0037610C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37610C" w:rsidTr="003D3566">
        <w:trPr>
          <w:trHeight w:val="493"/>
        </w:trPr>
        <w:tc>
          <w:tcPr>
            <w:tcW w:w="1676" w:type="dxa"/>
            <w:vAlign w:val="center"/>
          </w:tcPr>
          <w:p w:rsidR="0037610C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"token": "string",</w:t>
            </w:r>
          </w:p>
          <w:p w:rsidR="00362834" w:rsidRPr="00362834" w:rsidRDefault="0015015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 "USER" </w:t>
            </w:r>
            <w:r w:rsidR="00362834"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]</w:t>
            </w:r>
          </w:p>
          <w:p w:rsidR="0037610C" w:rsidRPr="00CF352A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917F4F" w:rsidRPr="00362834" w:rsidRDefault="00362834" w:rsidP="00917F4F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LOGIN: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D57B17" w:rsidRDefault="00362834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9059" w:type="dxa"/>
            <w:vAlign w:val="center"/>
          </w:tcPr>
          <w:p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 w:rsidR="00362834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authenticate</w:t>
            </w:r>
          </w:p>
        </w:tc>
      </w:tr>
    </w:tbl>
    <w:p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362834" w:rsidRPr="00150154" w:rsidRDefault="00362834" w:rsidP="00917F4F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36283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362834" w:rsidRPr="002A68AD" w:rsidRDefault="0036283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362834" w:rsidRPr="002A68AD" w:rsidRDefault="0036283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362834" w:rsidTr="00A6186E">
        <w:trPr>
          <w:trHeight w:val="493"/>
        </w:trPr>
        <w:tc>
          <w:tcPr>
            <w:tcW w:w="1676" w:type="dxa"/>
            <w:vAlign w:val="center"/>
          </w:tcPr>
          <w:p w:rsidR="00362834" w:rsidRPr="002A68AD" w:rsidRDefault="00362834" w:rsidP="00A6186E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lastRenderedPageBreak/>
              <w:t>BODY</w:t>
            </w:r>
          </w:p>
        </w:tc>
        <w:tc>
          <w:tcPr>
            <w:tcW w:w="9059" w:type="dxa"/>
            <w:vAlign w:val="center"/>
          </w:tcPr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"password": "string",</w:t>
            </w:r>
          </w:p>
          <w:p w:rsidR="00362834" w:rsidRPr="00362834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"string"</w:t>
            </w:r>
          </w:p>
          <w:p w:rsidR="00362834" w:rsidRPr="00CF352A" w:rsidRDefault="00362834" w:rsidP="0036283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6283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362834" w:rsidRDefault="00362834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917F4F" w:rsidRPr="00150154" w:rsidRDefault="00917F4F" w:rsidP="00917F4F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917F4F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917F4F" w:rsidRPr="002A68AD" w:rsidRDefault="00917F4F" w:rsidP="00917F4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:rsidTr="003D3566">
        <w:trPr>
          <w:trHeight w:val="493"/>
        </w:trPr>
        <w:tc>
          <w:tcPr>
            <w:tcW w:w="1676" w:type="dxa"/>
            <w:vAlign w:val="center"/>
          </w:tcPr>
          <w:p w:rsidR="00917F4F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"token":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"USER"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917F4F" w:rsidRPr="00CF352A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</w:p>
    <w:p w:rsidR="00150154" w:rsidRDefault="00150154" w:rsidP="00150154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  <w:pict>
          <v:rect id="_x0000_i1025" style="width:0;height:1.5pt" o:hralign="center" o:hrstd="t" o:hr="t" fillcolor="#a0a0a0" stroked="f"/>
        </w:pict>
      </w:r>
    </w:p>
    <w:p w:rsidR="00150154" w:rsidRDefault="00150154" w:rsidP="00150154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</w:p>
    <w:p w:rsidR="00917F4F" w:rsidRPr="00150154" w:rsidRDefault="00150154" w:rsidP="00917F4F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 w:rsidRPr="00150154">
        <w:rPr>
          <w:rFonts w:ascii="Poppins" w:hAnsi="Poppins" w:cs="Poppins"/>
          <w:b/>
          <w:color w:val="741B47"/>
          <w:sz w:val="32"/>
          <w:szCs w:val="32"/>
          <w:lang w:val="en-US"/>
        </w:rPr>
        <w:t>Bus Controller:</w:t>
      </w:r>
    </w:p>
    <w:p w:rsidR="00150154" w:rsidRPr="00917F4F" w:rsidRDefault="00150154" w:rsidP="00150154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SEARCH BUS</w:t>
      </w:r>
    </w:p>
    <w:tbl>
      <w:tblPr>
        <w:tblStyle w:val="TableGrid"/>
        <w:tblW w:w="10735" w:type="dxa"/>
        <w:tblLook w:val="04A0"/>
      </w:tblPr>
      <w:tblGrid>
        <w:gridCol w:w="1160"/>
        <w:gridCol w:w="9845"/>
      </w:tblGrid>
      <w:tr w:rsidR="00150154" w:rsidTr="00150154">
        <w:trPr>
          <w:trHeight w:val="546"/>
        </w:trPr>
        <w:tc>
          <w:tcPr>
            <w:tcW w:w="1242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493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50154" w:rsidTr="00150154">
        <w:trPr>
          <w:trHeight w:val="493"/>
        </w:trPr>
        <w:tc>
          <w:tcPr>
            <w:tcW w:w="1242" w:type="dxa"/>
            <w:vAlign w:val="center"/>
          </w:tcPr>
          <w:p w:rsidR="00150154" w:rsidRPr="00D57B17" w:rsidRDefault="00150154" w:rsidP="00A6186E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493" w:type="dxa"/>
            <w:vAlign w:val="center"/>
          </w:tcPr>
          <w:p w:rsidR="00150154" w:rsidRPr="00CF352A" w:rsidRDefault="00150154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search</w:t>
            </w: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/?source</w:t>
            </w:r>
            <w:r w:rsidRPr="00150154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=${source</w:t>
            </w: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}&amp;destination</w:t>
            </w:r>
            <w:r w:rsidRPr="00150154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=${destination</w:t>
            </w: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}&amp;availableDate</w:t>
            </w:r>
            <w:r w:rsidRPr="00150154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=${date}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50154" w:rsidRPr="00150154" w:rsidRDefault="00150154" w:rsidP="00150154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5015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150154" w:rsidTr="00A6186E">
        <w:trPr>
          <w:trHeight w:val="493"/>
        </w:trPr>
        <w:tc>
          <w:tcPr>
            <w:tcW w:w="1676" w:type="dxa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59" w:type="dxa"/>
            <w:vAlign w:val="center"/>
          </w:tcPr>
          <w:p w:rsidR="00150154" w:rsidRDefault="00150154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source=String,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br/>
              <w:t>destination=String,</w:t>
            </w:r>
          </w:p>
          <w:p w:rsidR="00150154" w:rsidRPr="00CF352A" w:rsidRDefault="00150154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availableDate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=String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150154" w:rsidRPr="00150154" w:rsidRDefault="00150154" w:rsidP="00150154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5015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50154" w:rsidTr="00A6186E">
        <w:trPr>
          <w:trHeight w:val="493"/>
        </w:trPr>
        <w:tc>
          <w:tcPr>
            <w:tcW w:w="1676" w:type="dxa"/>
            <w:vAlign w:val="center"/>
          </w:tcPr>
          <w:p w:rsidR="00150154" w:rsidRPr="002A68AD" w:rsidRDefault="00150154" w:rsidP="00A6186E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"id": 0,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"name":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"source":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"destination":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departureTime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arrivalTime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"price":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busType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numberOfSeats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seatLayout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"lower":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[0], [1],...  ],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second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[ 0, 1,...]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"upper":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"first": [ [0], [1], ...]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second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[ 0, 1, ....]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[0, 1, ...] ],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"second": [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[ 0, 1, ... ]]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"bookings":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get_id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"timestamp": 0,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"date": "2024-07-07T16:09:29.812Z"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"date": "string",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bookedSeats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"string"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]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150154" w:rsidRPr="00150154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:rsidR="00150154" w:rsidRPr="00CF352A" w:rsidRDefault="00150154" w:rsidP="00150154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150154" w:rsidRPr="00362834" w:rsidRDefault="00150154" w:rsidP="00150154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BOOKING:</w:t>
      </w:r>
    </w:p>
    <w:tbl>
      <w:tblPr>
        <w:tblStyle w:val="TableGrid"/>
        <w:tblW w:w="10735" w:type="dxa"/>
        <w:tblLook w:val="04A0"/>
      </w:tblPr>
      <w:tblGrid>
        <w:gridCol w:w="1160"/>
        <w:gridCol w:w="10918"/>
      </w:tblGrid>
      <w:tr w:rsidR="0015015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50154" w:rsidTr="00A6186E">
        <w:trPr>
          <w:trHeight w:val="493"/>
        </w:trPr>
        <w:tc>
          <w:tcPr>
            <w:tcW w:w="1676" w:type="dxa"/>
            <w:vAlign w:val="center"/>
          </w:tcPr>
          <w:p w:rsidR="00150154" w:rsidRPr="00D57B17" w:rsidRDefault="00150154" w:rsidP="00A6186E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POST</w:t>
            </w:r>
          </w:p>
        </w:tc>
        <w:tc>
          <w:tcPr>
            <w:tcW w:w="9059" w:type="dxa"/>
            <w:vAlign w:val="center"/>
          </w:tcPr>
          <w:p w:rsidR="00150154" w:rsidRPr="00CF352A" w:rsidRDefault="00EF051B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/booking?busId</w:t>
            </w:r>
            <w:r w:rsidRPr="00EF051B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=${busId</w:t>
            </w: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}&amp;source</w:t>
            </w:r>
            <w:r w:rsidRPr="00EF051B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=${source</w:t>
            </w: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}&amp;destination</w:t>
            </w:r>
            <w:r w:rsidRPr="00EF051B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=${destination</w:t>
            </w: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}&amp;date</w:t>
            </w:r>
            <w:r w:rsidRPr="00EF051B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=${date}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50154" w:rsidRPr="00150154" w:rsidRDefault="00150154" w:rsidP="00150154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lastRenderedPageBreak/>
        <w:t>REQUEST: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5015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150154" w:rsidTr="00A6186E">
        <w:trPr>
          <w:trHeight w:val="493"/>
        </w:trPr>
        <w:tc>
          <w:tcPr>
            <w:tcW w:w="1676" w:type="dxa"/>
            <w:vAlign w:val="center"/>
          </w:tcPr>
          <w:p w:rsidR="00150154" w:rsidRPr="002A68AD" w:rsidRDefault="00EF051B" w:rsidP="00A6186E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59" w:type="dxa"/>
            <w:vAlign w:val="center"/>
          </w:tcPr>
          <w:p w:rsid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=Integer</w:t>
            </w:r>
          </w:p>
          <w:p w:rsid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source=String,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br/>
              <w:t>destination=String,</w:t>
            </w:r>
          </w:p>
          <w:p w:rsidR="00150154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availableDate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=String</w:t>
            </w:r>
          </w:p>
        </w:tc>
      </w:tr>
    </w:tbl>
    <w:p w:rsidR="00150154" w:rsidRDefault="00150154" w:rsidP="00150154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150154" w:rsidRPr="00150154" w:rsidRDefault="00150154" w:rsidP="00150154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RESPONSE: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150154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150154" w:rsidRPr="002A68AD" w:rsidRDefault="00150154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50154" w:rsidTr="00A6186E">
        <w:trPr>
          <w:trHeight w:val="493"/>
        </w:trPr>
        <w:tc>
          <w:tcPr>
            <w:tcW w:w="1676" w:type="dxa"/>
            <w:vAlign w:val="center"/>
          </w:tcPr>
          <w:p w:rsidR="00150154" w:rsidRPr="002A68AD" w:rsidRDefault="00150154" w:rsidP="00A6186E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"id": 0,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"name":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"source":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"destination":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departureTime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arrivalTime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"price":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busType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numberOfSeats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seatLayout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"lower": 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[0], [1],...  ],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second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[ 0, 1,...]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"upper": 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"first": [ [0], [1], ...]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second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[ 0, 1, ....]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gram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first</w:t>
            </w:r>
            <w:proofErr w:type="gram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[0, 1, ...] ],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"second": [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[ 0, 1, ... ]]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"bookings": 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get_id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"timestamp": 0,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"date": "2024-07-07T16:09:29.812Z"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"date": "string",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bookedSeats</w:t>
            </w:r>
            <w:proofErr w:type="spellEnd"/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"string"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]</w:t>
            </w:r>
          </w:p>
          <w:p w:rsidR="00EF051B" w:rsidRPr="00150154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150154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50154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:rsidR="00EF051B" w:rsidRDefault="00EF051B" w:rsidP="008D0456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  <w:pict>
          <v:rect id="_x0000_i1026" style="width:0;height:1.5pt" o:hralign="center" o:hrstd="t" o:hr="t" fillcolor="#a0a0a0" stroked="f"/>
        </w:pict>
      </w:r>
    </w:p>
    <w:p w:rsidR="00EF051B" w:rsidRDefault="00EF051B" w:rsidP="008D0456">
      <w:pPr>
        <w:rPr>
          <w:rFonts w:ascii="Poppins" w:hAnsi="Poppins" w:cs="Poppins"/>
          <w:color w:val="474747"/>
          <w:lang w:val="en-US"/>
        </w:rPr>
      </w:pPr>
    </w:p>
    <w:p w:rsidR="00EF051B" w:rsidRPr="00EF051B" w:rsidRDefault="00EF051B" w:rsidP="00EF051B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 w:rsidRPr="00EF051B">
        <w:rPr>
          <w:rFonts w:ascii="Poppins" w:hAnsi="Poppins" w:cs="Poppins"/>
          <w:b/>
          <w:color w:val="741B47"/>
          <w:sz w:val="32"/>
          <w:szCs w:val="32"/>
          <w:lang w:val="en-US"/>
        </w:rPr>
        <w:t>Passenger Controller:</w:t>
      </w:r>
    </w:p>
    <w:p w:rsidR="00EF051B" w:rsidRPr="00917F4F" w:rsidRDefault="00EF051B" w:rsidP="00EF051B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FIND PASSENGER PROFILE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D57B17" w:rsidRDefault="00EF051B" w:rsidP="00A6186E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EF051B" w:rsidRPr="00CF352A" w:rsidRDefault="00EF051B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find/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passeneger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/profile</w:t>
            </w:r>
          </w:p>
        </w:tc>
      </w:tr>
    </w:tbl>
    <w:p w:rsidR="00EF051B" w:rsidRDefault="00EF051B" w:rsidP="00EF051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EF051B" w:rsidRPr="00EF051B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REQUEST:</w:t>
      </w:r>
      <w:r>
        <w:rPr>
          <w:rFonts w:ascii="Poppins" w:hAnsi="Poppins" w:cs="Poppins"/>
          <w:b/>
          <w:color w:val="666666"/>
          <w:sz w:val="24"/>
          <w:szCs w:val="24"/>
          <w:lang w:val="en-US"/>
        </w:rPr>
        <w:t xml:space="preserve"> </w:t>
      </w:r>
      <w:r w:rsidRPr="00EF051B">
        <w:rPr>
          <w:rFonts w:ascii="Poppins" w:hAnsi="Poppins" w:cs="Poppins"/>
          <w:b/>
          <w:color w:val="4472C4" w:themeColor="accent1"/>
          <w:sz w:val="24"/>
          <w:szCs w:val="24"/>
          <w:lang w:val="en-US"/>
        </w:rPr>
        <w:t>null</w:t>
      </w:r>
    </w:p>
    <w:p w:rsidR="00EF051B" w:rsidRPr="00150154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2A68AD" w:rsidRDefault="00EF051B" w:rsidP="00A6186E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userName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userBookingsList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get_id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"timestamp":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"date": "2024-07-07T16:19:56.543Z"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"email":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"name":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"source":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"destination":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departureTime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arrivalTime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"date":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busType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reservedSeats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"string"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]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</w:t>
            </w:r>
          </w:p>
          <w:p w:rsidR="00EF051B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EF051B" w:rsidRDefault="00EF051B" w:rsidP="00EF051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EF051B" w:rsidRDefault="00EF051B" w:rsidP="00EF051B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  <w:pict>
          <v:rect id="_x0000_i1027" style="width:0;height:1.5pt" o:hralign="center" o:hrstd="t" o:hr="t" fillcolor="#a0a0a0" stroked="f"/>
        </w:pict>
      </w:r>
    </w:p>
    <w:p w:rsidR="00EF051B" w:rsidRDefault="00EF051B" w:rsidP="00EF051B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</w:p>
    <w:p w:rsidR="00EF051B" w:rsidRPr="00EF051B" w:rsidRDefault="00EF051B" w:rsidP="00EF051B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 xml:space="preserve">Booking </w:t>
      </w:r>
      <w:r w:rsidRPr="00EF051B">
        <w:rPr>
          <w:rFonts w:ascii="Poppins" w:hAnsi="Poppins" w:cs="Poppins"/>
          <w:b/>
          <w:color w:val="741B47"/>
          <w:sz w:val="32"/>
          <w:szCs w:val="32"/>
          <w:lang w:val="en-US"/>
        </w:rPr>
        <w:t>Controller:</w:t>
      </w:r>
    </w:p>
    <w:p w:rsidR="00EF051B" w:rsidRPr="00917F4F" w:rsidRDefault="00EF051B" w:rsidP="00EF051B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TICKET RESERVATION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D57B17" w:rsidRDefault="00EF051B" w:rsidP="00A6186E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PUT</w:t>
            </w:r>
          </w:p>
        </w:tc>
        <w:tc>
          <w:tcPr>
            <w:tcW w:w="9059" w:type="dxa"/>
            <w:vAlign w:val="center"/>
          </w:tcPr>
          <w:p w:rsidR="00EF051B" w:rsidRPr="00CF352A" w:rsidRDefault="00EF051B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/Reserve/store</w:t>
            </w:r>
          </w:p>
        </w:tc>
      </w:tr>
    </w:tbl>
    <w:p w:rsidR="00EF051B" w:rsidRDefault="00EF051B" w:rsidP="00EF051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EF051B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"date":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"source":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"destination":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proofErr w:type="gram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bookedSeats</w:t>
            </w:r>
            <w:proofErr w:type="spellEnd"/>
            <w:proofErr w:type="gram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"string" , …</w:t>
            </w: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EF051B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EF051B" w:rsidRPr="00EF051B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</w:p>
    <w:p w:rsidR="00EF051B" w:rsidRPr="00150154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2A68AD" w:rsidRDefault="00EF051B" w:rsidP="00A6186E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"date": "string",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"total": 0,</w:t>
            </w:r>
          </w:p>
          <w:p w:rsidR="00EF051B" w:rsidRP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"subtotal": 0</w:t>
            </w:r>
          </w:p>
          <w:p w:rsidR="00EF051B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EF051B" w:rsidRDefault="00EF051B" w:rsidP="00EF051B">
      <w:pPr>
        <w:rPr>
          <w:rFonts w:ascii="Poppins" w:hAnsi="Poppins" w:cs="Poppins"/>
          <w:b/>
          <w:sz w:val="28"/>
          <w:szCs w:val="28"/>
          <w:lang w:val="en-US"/>
        </w:rPr>
      </w:pPr>
    </w:p>
    <w:p w:rsidR="00EF051B" w:rsidRDefault="00EF051B" w:rsidP="008D0456">
      <w:pPr>
        <w:rPr>
          <w:rFonts w:ascii="Poppins" w:hAnsi="Poppins" w:cs="Poppins"/>
          <w:color w:val="474747"/>
          <w:lang w:val="en-US"/>
        </w:rPr>
      </w:pPr>
      <w: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  <w:lastRenderedPageBreak/>
        <w:pict>
          <v:rect id="_x0000_i1028" style="width:0;height:1.5pt" o:hralign="center" o:hrstd="t" o:hr="t" fillcolor="#a0a0a0" stroked="f"/>
        </w:pict>
      </w:r>
    </w:p>
    <w:p w:rsidR="00EF051B" w:rsidRDefault="00EF051B" w:rsidP="008D0456">
      <w:pPr>
        <w:rPr>
          <w:rFonts w:ascii="Poppins" w:hAnsi="Poppins" w:cs="Poppins"/>
          <w:color w:val="474747"/>
          <w:lang w:val="en-US"/>
        </w:rPr>
      </w:pPr>
    </w:p>
    <w:p w:rsidR="00EF051B" w:rsidRPr="00EF051B" w:rsidRDefault="00EF051B" w:rsidP="00EF051B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 xml:space="preserve">Ticket   </w:t>
      </w:r>
      <w:r w:rsidRPr="00EF051B">
        <w:rPr>
          <w:rFonts w:ascii="Poppins" w:hAnsi="Poppins" w:cs="Poppins"/>
          <w:b/>
          <w:color w:val="741B47"/>
          <w:sz w:val="32"/>
          <w:szCs w:val="32"/>
          <w:lang w:val="en-US"/>
        </w:rPr>
        <w:t>Controller:</w:t>
      </w:r>
    </w:p>
    <w:p w:rsidR="00EF051B" w:rsidRPr="00917F4F" w:rsidRDefault="00EF051B" w:rsidP="00EF051B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4472C4" w:themeColor="accent1"/>
          <w:sz w:val="28"/>
          <w:szCs w:val="28"/>
          <w:lang w:val="en-US"/>
        </w:rPr>
        <w:t>VIEW TICKET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D57B17" w:rsidRDefault="00EF051B" w:rsidP="00A6186E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:rsidR="00EF051B" w:rsidRPr="00CF352A" w:rsidRDefault="00EF051B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/ticket/view</w:t>
            </w:r>
          </w:p>
        </w:tc>
      </w:tr>
    </w:tbl>
    <w:p w:rsidR="00EF051B" w:rsidRDefault="00EF051B" w:rsidP="00EF051B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:rsidR="00EF051B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REQUEST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json</w:t>
            </w:r>
            <w:proofErr w:type="spellEnd"/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2A68AD" w:rsidRDefault="00EF051B" w:rsidP="00EF051B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59" w:type="dxa"/>
            <w:vAlign w:val="center"/>
          </w:tcPr>
          <w:p w:rsidR="00EF051B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EF051B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passengerId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: Integer,</w:t>
            </w:r>
          </w:p>
          <w:p w:rsidR="00EF051B" w:rsidRPr="00CF352A" w:rsidRDefault="00EF051B" w:rsidP="00EF051B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: Integer</w:t>
            </w:r>
          </w:p>
          <w:p w:rsidR="00EF051B" w:rsidRPr="00CF352A" w:rsidRDefault="00EF051B" w:rsidP="00A6186E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EF051B" w:rsidRPr="00EF051B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</w:p>
    <w:p w:rsidR="00EF051B" w:rsidRPr="00150154" w:rsidRDefault="00EF051B" w:rsidP="00EF051B">
      <w:pPr>
        <w:rPr>
          <w:rFonts w:ascii="Poppins" w:hAnsi="Poppins" w:cs="Poppins"/>
          <w:b/>
          <w:color w:val="666666"/>
          <w:sz w:val="24"/>
          <w:szCs w:val="24"/>
          <w:lang w:val="en-US"/>
        </w:rPr>
      </w:pPr>
      <w:r w:rsidRPr="00150154">
        <w:rPr>
          <w:rFonts w:ascii="Poppins" w:hAnsi="Poppins" w:cs="Poppins"/>
          <w:b/>
          <w:color w:val="666666"/>
          <w:sz w:val="24"/>
          <w:szCs w:val="24"/>
          <w:lang w:val="en-US"/>
        </w:rPr>
        <w:t>RESPONSE</w:t>
      </w:r>
    </w:p>
    <w:tbl>
      <w:tblPr>
        <w:tblStyle w:val="TableGrid"/>
        <w:tblW w:w="10735" w:type="dxa"/>
        <w:tblLook w:val="04A0"/>
      </w:tblPr>
      <w:tblGrid>
        <w:gridCol w:w="1676"/>
        <w:gridCol w:w="9059"/>
      </w:tblGrid>
      <w:tr w:rsidR="00EF051B" w:rsidTr="00A6186E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:rsidR="00EF051B" w:rsidRPr="002A68AD" w:rsidRDefault="00EF051B" w:rsidP="00A6186E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EF051B" w:rsidTr="00A6186E">
        <w:trPr>
          <w:trHeight w:val="493"/>
        </w:trPr>
        <w:tc>
          <w:tcPr>
            <w:tcW w:w="1676" w:type="dxa"/>
            <w:vAlign w:val="center"/>
          </w:tcPr>
          <w:p w:rsidR="00EF051B" w:rsidRPr="002A68AD" w:rsidRDefault="00EF051B" w:rsidP="00A6186E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userName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userBookings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{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get_id</w:t>
            </w:r>
            <w:proofErr w:type="spell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": { </w:t>
            </w: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"timestamp": 0,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"date": "2024-07-07T16:25:34.745Z"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busId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"name":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"source":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"destination":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bookingId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departureTime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arrivalTime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totalPrice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0,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"date":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busType</w:t>
            </w:r>
            <w:proofErr w:type="spellEnd"/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"string",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</w:t>
            </w:r>
            <w:proofErr w:type="spellStart"/>
            <w:proofErr w:type="gramStart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reservedSeats</w:t>
            </w:r>
            <w:proofErr w:type="spellEnd"/>
            <w:proofErr w:type="gramEnd"/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": [ "string" ,….</w:t>
            </w: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9F0E40" w:rsidRPr="009F0E40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:rsidR="00EF051B" w:rsidRPr="00CF352A" w:rsidRDefault="009F0E40" w:rsidP="009F0E40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F0E40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EF051B" w:rsidRPr="00917F4F" w:rsidRDefault="00EF051B" w:rsidP="008D0456">
      <w:pPr>
        <w:rPr>
          <w:rFonts w:ascii="Poppins" w:hAnsi="Poppins" w:cs="Poppins"/>
          <w:color w:val="474747"/>
          <w:lang w:val="en-US"/>
        </w:rPr>
      </w:pPr>
    </w:p>
    <w:sectPr w:rsidR="00EF051B" w:rsidRPr="00917F4F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6F7692"/>
    <w:multiLevelType w:val="hybridMultilevel"/>
    <w:tmpl w:val="0F4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309DE"/>
    <w:multiLevelType w:val="hybridMultilevel"/>
    <w:tmpl w:val="D6DA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20B8A"/>
    <w:multiLevelType w:val="hybridMultilevel"/>
    <w:tmpl w:val="9BCA17F8"/>
    <w:lvl w:ilvl="0" w:tplc="8ABCEAD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42D72"/>
    <w:multiLevelType w:val="hybridMultilevel"/>
    <w:tmpl w:val="6112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D214B"/>
    <w:rsid w:val="000318BF"/>
    <w:rsid w:val="000860BF"/>
    <w:rsid w:val="000907DA"/>
    <w:rsid w:val="00150154"/>
    <w:rsid w:val="00152085"/>
    <w:rsid w:val="001D71AB"/>
    <w:rsid w:val="001E429E"/>
    <w:rsid w:val="001F22CD"/>
    <w:rsid w:val="002538D0"/>
    <w:rsid w:val="002A68AD"/>
    <w:rsid w:val="00362834"/>
    <w:rsid w:val="0037610C"/>
    <w:rsid w:val="003E4906"/>
    <w:rsid w:val="004D31B1"/>
    <w:rsid w:val="00524CF9"/>
    <w:rsid w:val="0066349A"/>
    <w:rsid w:val="00737D13"/>
    <w:rsid w:val="007D214B"/>
    <w:rsid w:val="007E348F"/>
    <w:rsid w:val="0085582F"/>
    <w:rsid w:val="008D0456"/>
    <w:rsid w:val="008D3AB5"/>
    <w:rsid w:val="00917F4F"/>
    <w:rsid w:val="009255BB"/>
    <w:rsid w:val="009F0E40"/>
    <w:rsid w:val="00AA1957"/>
    <w:rsid w:val="00CE32C6"/>
    <w:rsid w:val="00CF352A"/>
    <w:rsid w:val="00D57B17"/>
    <w:rsid w:val="00E3450D"/>
    <w:rsid w:val="00EF051B"/>
    <w:rsid w:val="00F13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  <w:style w:type="table" w:styleId="TableGrid">
    <w:name w:val="Table Grid"/>
    <w:basedOn w:val="TableNormal"/>
    <w:uiPriority w:val="39"/>
    <w:rsid w:val="00AA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A19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A195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0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761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761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10</cp:revision>
  <dcterms:created xsi:type="dcterms:W3CDTF">2024-06-09T08:12:00Z</dcterms:created>
  <dcterms:modified xsi:type="dcterms:W3CDTF">2024-07-07T16:26:00Z</dcterms:modified>
</cp:coreProperties>
</file>