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9DC0" w14:textId="3642F79A" w:rsidR="00EC1EF3" w:rsidRDefault="007C1BFD">
      <w:r w:rsidRPr="007C1BFD">
        <w:drawing>
          <wp:inline distT="0" distB="0" distL="0" distR="0" wp14:anchorId="4221B2C0" wp14:editId="7C573348">
            <wp:extent cx="5731510" cy="1661160"/>
            <wp:effectExtent l="0" t="0" r="2540" b="0"/>
            <wp:docPr id="3381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F98" w14:textId="77777777" w:rsidR="003E3AF5" w:rsidRDefault="003E3AF5"/>
    <w:p w14:paraId="2158064B" w14:textId="2CF32E5E" w:rsidR="000371E3" w:rsidRDefault="002D32AA" w:rsidP="000371E3">
      <w:pPr>
        <w:ind w:left="2160" w:firstLine="720"/>
      </w:pPr>
      <w:r>
        <w:t>a</w:t>
      </w:r>
      <w:r w:rsidR="000371E3">
        <w:t>)</w:t>
      </w:r>
      <w:r w:rsidR="00B435CC">
        <w:t>html to show add and display product option</w:t>
      </w:r>
    </w:p>
    <w:p w14:paraId="68805867" w14:textId="47E7A3B6" w:rsidR="00FC0F41" w:rsidRDefault="00FC0F41">
      <w:r w:rsidRPr="00FC0F41">
        <w:drawing>
          <wp:inline distT="0" distB="0" distL="0" distR="0" wp14:anchorId="1C805636" wp14:editId="16EF8D09">
            <wp:extent cx="5731510" cy="1981200"/>
            <wp:effectExtent l="0" t="0" r="2540" b="0"/>
            <wp:docPr id="192825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8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718C" w14:textId="44D0878B" w:rsidR="002D32AA" w:rsidRDefault="002D32AA" w:rsidP="002D32AA">
      <w:pPr>
        <w:ind w:left="3600"/>
      </w:pPr>
      <w:r>
        <w:t>b) html page add product info</w:t>
      </w:r>
    </w:p>
    <w:p w14:paraId="13ED1110" w14:textId="0C2061D0" w:rsidR="00FC0F41" w:rsidRDefault="003E3AF5">
      <w:r w:rsidRPr="003E3AF5">
        <w:drawing>
          <wp:inline distT="0" distB="0" distL="0" distR="0" wp14:anchorId="5155118C" wp14:editId="1B627134">
            <wp:extent cx="5731510" cy="2365375"/>
            <wp:effectExtent l="0" t="0" r="2540" b="0"/>
            <wp:docPr id="1567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579" w14:textId="304D1E25" w:rsidR="002D32AA" w:rsidRDefault="002D32AA">
      <w:r>
        <w:t xml:space="preserve">                                                         c)html page to show  added product</w:t>
      </w:r>
    </w:p>
    <w:sectPr w:rsidR="002D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67"/>
    <w:rsid w:val="000371E3"/>
    <w:rsid w:val="000B7667"/>
    <w:rsid w:val="001A6A60"/>
    <w:rsid w:val="002D32AA"/>
    <w:rsid w:val="003E3AF5"/>
    <w:rsid w:val="007C1BFD"/>
    <w:rsid w:val="00B435CC"/>
    <w:rsid w:val="00EC1EF3"/>
    <w:rsid w:val="00F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47C"/>
  <w15:chartTrackingRefBased/>
  <w15:docId w15:val="{496897FF-5037-40B2-A5A9-1032914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7</cp:revision>
  <dcterms:created xsi:type="dcterms:W3CDTF">2024-06-25T11:47:00Z</dcterms:created>
  <dcterms:modified xsi:type="dcterms:W3CDTF">2024-06-25T11:51:00Z</dcterms:modified>
</cp:coreProperties>
</file>