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0335" w14:textId="77777777" w:rsidR="004E402A" w:rsidRDefault="004E402A" w:rsidP="004E402A">
      <w:r>
        <w:t>=====================================================</w:t>
      </w:r>
    </w:p>
    <w:p w14:paraId="79A3D9D9" w14:textId="77777777" w:rsidR="004E402A" w:rsidRDefault="004E402A" w:rsidP="004E402A">
      <w:r>
        <w:t>Triadic Mind Architecture</w:t>
      </w:r>
    </w:p>
    <w:p w14:paraId="1DE9529E" w14:textId="77777777" w:rsidR="004E402A" w:rsidRDefault="004E402A" w:rsidP="004E402A">
      <w:r>
        <w:t>Canonical Architecture &amp; Governance Standard v1.0</w:t>
      </w:r>
    </w:p>
    <w:p w14:paraId="1B1349BF" w14:textId="77777777" w:rsidR="004E402A" w:rsidRDefault="004E402A" w:rsidP="004E402A">
      <w:r>
        <w:t>=====================================================</w:t>
      </w:r>
    </w:p>
    <w:p w14:paraId="4E00EFC4" w14:textId="77777777" w:rsidR="004E402A" w:rsidRDefault="004E402A" w:rsidP="004E402A">
      <w:r>
        <w:t>Author: Jerome L. Eberhard Jr.</w:t>
      </w:r>
    </w:p>
    <w:p w14:paraId="14FB01B4" w14:textId="77777777" w:rsidR="004E402A" w:rsidRDefault="004E402A" w:rsidP="004E402A">
      <w:r>
        <w:t>Origination Architect — United States</w:t>
      </w:r>
    </w:p>
    <w:p w14:paraId="7C7D2583" w14:textId="77777777" w:rsidR="004E402A" w:rsidRDefault="004E402A" w:rsidP="004E402A">
      <w:r>
        <w:t>Published: 2025</w:t>
      </w:r>
    </w:p>
    <w:p w14:paraId="68150B99" w14:textId="77777777" w:rsidR="004E402A" w:rsidRDefault="004E402A" w:rsidP="004E402A">
      <w:r>
        <w:t>License: CC0 1.0 Universal — Dedicated to Humanity</w:t>
      </w:r>
    </w:p>
    <w:p w14:paraId="0A6AD3E9" w14:textId="77777777" w:rsidR="004E402A" w:rsidRDefault="004E402A" w:rsidP="004E402A"/>
    <w:p w14:paraId="3F5057A1" w14:textId="77777777" w:rsidR="004E402A" w:rsidRDefault="004E402A" w:rsidP="004E402A">
      <w:r>
        <w:t>-----------------------------------------------------</w:t>
      </w:r>
    </w:p>
    <w:p w14:paraId="083E87FE" w14:textId="77777777" w:rsidR="004E402A" w:rsidRDefault="004E402A" w:rsidP="004E402A">
      <w:r>
        <w:t>Dedication</w:t>
      </w:r>
    </w:p>
    <w:p w14:paraId="61F3E035" w14:textId="77777777" w:rsidR="004E402A" w:rsidRDefault="004E402A" w:rsidP="004E402A">
      <w:r>
        <w:t>-----------------------------------------------------</w:t>
      </w:r>
    </w:p>
    <w:p w14:paraId="63ED2F49" w14:textId="77777777" w:rsidR="004E402A" w:rsidRDefault="004E402A" w:rsidP="004E402A">
      <w:r>
        <w:t>Dedicated to humanity.</w:t>
      </w:r>
    </w:p>
    <w:p w14:paraId="1D3C0227" w14:textId="77777777" w:rsidR="004E402A" w:rsidRDefault="004E402A" w:rsidP="004E402A"/>
    <w:p w14:paraId="222B4499" w14:textId="77777777" w:rsidR="004E402A" w:rsidRDefault="004E402A" w:rsidP="004E402A">
      <w:r>
        <w:t>-----------------------------------------------------</w:t>
      </w:r>
    </w:p>
    <w:p w14:paraId="70F35E6C" w14:textId="77777777" w:rsidR="004E402A" w:rsidRDefault="004E402A" w:rsidP="004E402A">
      <w:r>
        <w:t>Section 1 — The Human Imperative</w:t>
      </w:r>
    </w:p>
    <w:p w14:paraId="437A41F5" w14:textId="77777777" w:rsidR="004E402A" w:rsidRDefault="004E402A" w:rsidP="004E402A">
      <w:r>
        <w:t>-----------------------------------------------------</w:t>
      </w:r>
    </w:p>
    <w:p w14:paraId="44411D0F" w14:textId="77777777" w:rsidR="004E402A" w:rsidRDefault="004E402A" w:rsidP="004E402A"/>
    <w:p w14:paraId="1104A61D" w14:textId="77777777" w:rsidR="004E402A" w:rsidRDefault="004E402A" w:rsidP="004E402A">
      <w:r>
        <w:t>1.0 The Human Imperative</w:t>
      </w:r>
    </w:p>
    <w:p w14:paraId="7A655BF5" w14:textId="77777777" w:rsidR="004E402A" w:rsidRDefault="004E402A" w:rsidP="004E402A"/>
    <w:p w14:paraId="1D85B367" w14:textId="77777777" w:rsidR="004E402A" w:rsidRDefault="004E402A" w:rsidP="004E402A">
      <w:r>
        <w:t>Artificial intelligence has crossed a threshold where its influence outpaces</w:t>
      </w:r>
    </w:p>
    <w:p w14:paraId="2D403163" w14:textId="77777777" w:rsidR="004E402A" w:rsidRDefault="004E402A" w:rsidP="004E402A">
      <w:r>
        <w:t>our ability to govern its trajectory through traditional oversight.</w:t>
      </w:r>
    </w:p>
    <w:p w14:paraId="12B37AEF" w14:textId="77777777" w:rsidR="004E402A" w:rsidRDefault="004E402A" w:rsidP="004E402A">
      <w:r>
        <w:t>Systems operate at machine-speed across global networks, shaping perceptions,</w:t>
      </w:r>
    </w:p>
    <w:p w14:paraId="0A7FDFBF" w14:textId="77777777" w:rsidR="004E402A" w:rsidRDefault="004E402A" w:rsidP="004E402A">
      <w:r>
        <w:t>economies, governance, and human futures in real time. This technological shift</w:t>
      </w:r>
    </w:p>
    <w:p w14:paraId="66B74959" w14:textId="77777777" w:rsidR="004E402A" w:rsidRDefault="004E402A" w:rsidP="004E402A">
      <w:r>
        <w:t>is not inherently destructive — but it is inherently powerful.</w:t>
      </w:r>
    </w:p>
    <w:p w14:paraId="2085C68F" w14:textId="77777777" w:rsidR="004E402A" w:rsidRDefault="004E402A" w:rsidP="004E402A"/>
    <w:p w14:paraId="471F0CA7" w14:textId="77777777" w:rsidR="004E402A" w:rsidRDefault="004E402A" w:rsidP="004E402A">
      <w:r>
        <w:lastRenderedPageBreak/>
        <w:t>Human civilization has no second chance at getting this right.</w:t>
      </w:r>
    </w:p>
    <w:p w14:paraId="0D353F0F" w14:textId="77777777" w:rsidR="004E402A" w:rsidRDefault="004E402A" w:rsidP="004E402A"/>
    <w:p w14:paraId="4EC0D480" w14:textId="77777777" w:rsidR="004E402A" w:rsidRDefault="004E402A" w:rsidP="004E402A">
      <w:r>
        <w:t>Safe intelligence cannot depend on policies external to cognition or slow</w:t>
      </w:r>
    </w:p>
    <w:p w14:paraId="56A5193A" w14:textId="77777777" w:rsidR="004E402A" w:rsidRDefault="004E402A" w:rsidP="004E402A">
      <w:r>
        <w:t>institutional review processes. A system operating faster than human supervision</w:t>
      </w:r>
    </w:p>
    <w:p w14:paraId="16C5A109" w14:textId="77777777" w:rsidR="004E402A" w:rsidRDefault="004E402A" w:rsidP="004E402A">
      <w:r>
        <w:t>must carry safety within its very architecture.</w:t>
      </w:r>
    </w:p>
    <w:p w14:paraId="36BF9D61" w14:textId="77777777" w:rsidR="004E402A" w:rsidRDefault="004E402A" w:rsidP="004E402A"/>
    <w:p w14:paraId="7005542C" w14:textId="77777777" w:rsidR="004E402A" w:rsidRDefault="004E402A" w:rsidP="004E402A">
      <w:r>
        <w:t>TMA establishes the foundation for intelligence that is:</w:t>
      </w:r>
    </w:p>
    <w:p w14:paraId="177B1632" w14:textId="77777777" w:rsidR="004E402A" w:rsidRDefault="004E402A" w:rsidP="004E402A"/>
    <w:p w14:paraId="680F3987" w14:textId="77777777" w:rsidR="004E402A" w:rsidRDefault="004E402A" w:rsidP="004E402A">
      <w:r>
        <w:t xml:space="preserve">• Benevolent toward humanity  </w:t>
      </w:r>
    </w:p>
    <w:p w14:paraId="2B1EE72E" w14:textId="77777777" w:rsidR="004E402A" w:rsidRDefault="004E402A" w:rsidP="004E402A">
      <w:r>
        <w:t xml:space="preserve">• Governed by design  </w:t>
      </w:r>
    </w:p>
    <w:p w14:paraId="5B97A235" w14:textId="77777777" w:rsidR="004E402A" w:rsidRDefault="004E402A" w:rsidP="004E402A">
      <w:r>
        <w:t xml:space="preserve">• Accountable by default  </w:t>
      </w:r>
    </w:p>
    <w:p w14:paraId="6336A491" w14:textId="77777777" w:rsidR="004E402A" w:rsidRDefault="004E402A" w:rsidP="004E402A">
      <w:r>
        <w:t xml:space="preserve">• Transparent in intent and action  </w:t>
      </w:r>
    </w:p>
    <w:p w14:paraId="42543C4C" w14:textId="77777777" w:rsidR="004E402A" w:rsidRDefault="004E402A" w:rsidP="004E402A">
      <w:r>
        <w:t xml:space="preserve">• Enforced at runtime  </w:t>
      </w:r>
    </w:p>
    <w:p w14:paraId="3499FF7C" w14:textId="77777777" w:rsidR="004E402A" w:rsidRDefault="004E402A" w:rsidP="004E402A"/>
    <w:p w14:paraId="12EB03A7" w14:textId="77777777" w:rsidR="004E402A" w:rsidRDefault="004E402A" w:rsidP="004E402A">
      <w:r>
        <w:t>We do not pursue AGI for domination, efficiency, or automation alone.</w:t>
      </w:r>
    </w:p>
    <w:p w14:paraId="5CF7DBB5" w14:textId="77777777" w:rsidR="004E402A" w:rsidRDefault="004E402A" w:rsidP="004E402A">
      <w:r>
        <w:t>We pursue advanced cognition to *enhance human flourishing* without</w:t>
      </w:r>
    </w:p>
    <w:p w14:paraId="2BB497E1" w14:textId="77777777" w:rsidR="004E402A" w:rsidRDefault="004E402A" w:rsidP="004E402A">
      <w:r>
        <w:t>ever compromising human dignity.</w:t>
      </w:r>
    </w:p>
    <w:p w14:paraId="4A336682" w14:textId="77777777" w:rsidR="004E402A" w:rsidRDefault="004E402A" w:rsidP="004E402A"/>
    <w:p w14:paraId="30F065EA" w14:textId="77777777" w:rsidR="004E402A" w:rsidRDefault="004E402A" w:rsidP="004E402A"/>
    <w:p w14:paraId="11828FF0" w14:textId="77777777" w:rsidR="004E402A" w:rsidRDefault="004E402A" w:rsidP="004E402A">
      <w:r>
        <w:t>1.1 Alignment Must Be Architectural</w:t>
      </w:r>
    </w:p>
    <w:p w14:paraId="58D89A11" w14:textId="77777777" w:rsidR="004E402A" w:rsidRDefault="004E402A" w:rsidP="004E402A"/>
    <w:p w14:paraId="089B5AA4" w14:textId="77777777" w:rsidR="004E402A" w:rsidRDefault="004E402A" w:rsidP="004E402A">
      <w:r>
        <w:t xml:space="preserve">Ethics as an external document is not safety. It is </w:t>
      </w:r>
      <w:proofErr w:type="gramStart"/>
      <w:r>
        <w:t>a hope</w:t>
      </w:r>
      <w:proofErr w:type="gramEnd"/>
      <w:r>
        <w:t>.</w:t>
      </w:r>
    </w:p>
    <w:p w14:paraId="4AF0FE99" w14:textId="77777777" w:rsidR="004E402A" w:rsidRDefault="004E402A" w:rsidP="004E402A"/>
    <w:p w14:paraId="1A641631" w14:textId="77777777" w:rsidR="004E402A" w:rsidRDefault="004E402A" w:rsidP="004E402A">
      <w:r>
        <w:t>To ensure the future remains stable and predictable, alignment must be</w:t>
      </w:r>
    </w:p>
    <w:p w14:paraId="0CB40AC7" w14:textId="77777777" w:rsidR="004E402A" w:rsidRDefault="004E402A" w:rsidP="004E402A">
      <w:r>
        <w:t>embedded in the very mechanics of cognitive execution. This means:</w:t>
      </w:r>
    </w:p>
    <w:p w14:paraId="720E37E0" w14:textId="77777777" w:rsidR="004E402A" w:rsidRDefault="004E402A" w:rsidP="004E402A"/>
    <w:p w14:paraId="2682866F" w14:textId="77777777" w:rsidR="004E402A" w:rsidRDefault="004E402A" w:rsidP="004E402A">
      <w:r>
        <w:lastRenderedPageBreak/>
        <w:t xml:space="preserve">• No action executes without ethical validation  </w:t>
      </w:r>
    </w:p>
    <w:p w14:paraId="786C261D" w14:textId="77777777" w:rsidR="004E402A" w:rsidRDefault="004E402A" w:rsidP="004E402A">
      <w:r>
        <w:t xml:space="preserve">• No influence extends beyond authorized scope  </w:t>
      </w:r>
    </w:p>
    <w:p w14:paraId="67FF25E9" w14:textId="77777777" w:rsidR="004E402A" w:rsidRDefault="004E402A" w:rsidP="004E402A">
      <w:r>
        <w:t xml:space="preserve">• No decision occurs without traceability  </w:t>
      </w:r>
    </w:p>
    <w:p w14:paraId="425E53C1" w14:textId="77777777" w:rsidR="004E402A" w:rsidRDefault="004E402A" w:rsidP="004E402A"/>
    <w:p w14:paraId="37BFF379" w14:textId="77777777" w:rsidR="004E402A" w:rsidRDefault="004E402A" w:rsidP="004E402A">
      <w:r>
        <w:t>Safety must be deterministic — not voluntary.</w:t>
      </w:r>
    </w:p>
    <w:p w14:paraId="59EC330F" w14:textId="77777777" w:rsidR="004E402A" w:rsidRDefault="004E402A" w:rsidP="004E402A"/>
    <w:p w14:paraId="556FB8F0" w14:textId="77777777" w:rsidR="004E402A" w:rsidRDefault="004E402A" w:rsidP="004E402A"/>
    <w:p w14:paraId="3A16BE02" w14:textId="77777777" w:rsidR="004E402A" w:rsidRDefault="004E402A" w:rsidP="004E402A">
      <w:r>
        <w:t>1.2 Responsibility at Speed and Scale</w:t>
      </w:r>
    </w:p>
    <w:p w14:paraId="15841F02" w14:textId="77777777" w:rsidR="004E402A" w:rsidRDefault="004E402A" w:rsidP="004E402A"/>
    <w:p w14:paraId="08A63FC2" w14:textId="77777777" w:rsidR="004E402A" w:rsidRDefault="004E402A" w:rsidP="004E402A">
      <w:r>
        <w:t>The more capable the intelligence, the more catastrophic misalignment becomes.</w:t>
      </w:r>
    </w:p>
    <w:p w14:paraId="6CE8B982" w14:textId="77777777" w:rsidR="004E402A" w:rsidRDefault="004E402A" w:rsidP="004E402A">
      <w:r>
        <w:t xml:space="preserve">Emergent behavior is not an acceptable failure mode.  </w:t>
      </w:r>
    </w:p>
    <w:p w14:paraId="3721ADBB" w14:textId="77777777" w:rsidR="004E402A" w:rsidRDefault="004E402A" w:rsidP="004E402A">
      <w:r>
        <w:t>Therefore:</w:t>
      </w:r>
    </w:p>
    <w:p w14:paraId="2212C25E" w14:textId="77777777" w:rsidR="004E402A" w:rsidRDefault="004E402A" w:rsidP="004E402A"/>
    <w:p w14:paraId="44B7450C" w14:textId="77777777" w:rsidR="004E402A" w:rsidRDefault="004E402A" w:rsidP="004E402A">
      <w:r>
        <w:t xml:space="preserve">• The evaluation of impact must occur *before* action  </w:t>
      </w:r>
    </w:p>
    <w:p w14:paraId="45E0C057" w14:textId="77777777" w:rsidR="004E402A" w:rsidRDefault="004E402A" w:rsidP="004E402A">
      <w:r>
        <w:t xml:space="preserve">• Safety must accelerate *with* capability  </w:t>
      </w:r>
    </w:p>
    <w:p w14:paraId="5A3FA16C" w14:textId="77777777" w:rsidR="004E402A" w:rsidRDefault="004E402A" w:rsidP="004E402A">
      <w:r>
        <w:t xml:space="preserve">• Human sovereignty must remain the invariant constraint  </w:t>
      </w:r>
    </w:p>
    <w:p w14:paraId="56208194" w14:textId="77777777" w:rsidR="004E402A" w:rsidRDefault="004E402A" w:rsidP="004E402A"/>
    <w:p w14:paraId="3817E056" w14:textId="77777777" w:rsidR="004E402A" w:rsidRDefault="004E402A" w:rsidP="004E402A">
      <w:r>
        <w:t xml:space="preserve">We do not fear intelligent systems.  </w:t>
      </w:r>
    </w:p>
    <w:p w14:paraId="0706075B" w14:textId="77777777" w:rsidR="004E402A" w:rsidRDefault="004E402A" w:rsidP="004E402A">
      <w:r>
        <w:t>We fear ungoverned, **unaccountable** intelligent systems.</w:t>
      </w:r>
    </w:p>
    <w:p w14:paraId="0D54E5CF" w14:textId="77777777" w:rsidR="004E402A" w:rsidRDefault="004E402A" w:rsidP="004E402A"/>
    <w:p w14:paraId="0D00EF13" w14:textId="77777777" w:rsidR="004E402A" w:rsidRDefault="004E402A" w:rsidP="004E402A"/>
    <w:p w14:paraId="77E05A34" w14:textId="77777777" w:rsidR="004E402A" w:rsidRDefault="004E402A" w:rsidP="004E402A">
      <w:r>
        <w:t>1.3 Protecting Human Dignity and Flourishing</w:t>
      </w:r>
    </w:p>
    <w:p w14:paraId="74F186D5" w14:textId="77777777" w:rsidR="004E402A" w:rsidRDefault="004E402A" w:rsidP="004E402A"/>
    <w:p w14:paraId="70CE82A7" w14:textId="77777777" w:rsidR="004E402A" w:rsidRDefault="004E402A" w:rsidP="004E402A">
      <w:r>
        <w:t xml:space="preserve">Every human life carries inherent worth.  </w:t>
      </w:r>
    </w:p>
    <w:p w14:paraId="3D772273" w14:textId="77777777" w:rsidR="004E402A" w:rsidRDefault="004E402A" w:rsidP="004E402A">
      <w:r>
        <w:t>Every human identity and experience matters.</w:t>
      </w:r>
    </w:p>
    <w:p w14:paraId="1E717144" w14:textId="77777777" w:rsidR="004E402A" w:rsidRDefault="004E402A" w:rsidP="004E402A"/>
    <w:p w14:paraId="01130F3B" w14:textId="77777777" w:rsidR="004E402A" w:rsidRDefault="004E402A" w:rsidP="004E402A">
      <w:r>
        <w:lastRenderedPageBreak/>
        <w:t>Artificial cognition must *raise the ceiling* of human capability while</w:t>
      </w:r>
    </w:p>
    <w:p w14:paraId="533BEF86" w14:textId="77777777" w:rsidR="004E402A" w:rsidRDefault="004E402A" w:rsidP="004E402A">
      <w:r>
        <w:t>never diminishing:</w:t>
      </w:r>
    </w:p>
    <w:p w14:paraId="3D60BE26" w14:textId="77777777" w:rsidR="004E402A" w:rsidRDefault="004E402A" w:rsidP="004E402A"/>
    <w:p w14:paraId="436B8E46" w14:textId="77777777" w:rsidR="004E402A" w:rsidRDefault="004E402A" w:rsidP="004E402A">
      <w:r>
        <w:t xml:space="preserve">• Autonomy  </w:t>
      </w:r>
    </w:p>
    <w:p w14:paraId="103DDE70" w14:textId="77777777" w:rsidR="004E402A" w:rsidRDefault="004E402A" w:rsidP="004E402A">
      <w:r>
        <w:t xml:space="preserve">• Emotional well-being  </w:t>
      </w:r>
    </w:p>
    <w:p w14:paraId="308B1B59" w14:textId="77777777" w:rsidR="004E402A" w:rsidRDefault="004E402A" w:rsidP="004E402A">
      <w:r>
        <w:t xml:space="preserve">• Privacy  </w:t>
      </w:r>
    </w:p>
    <w:p w14:paraId="63A4E2B2" w14:textId="77777777" w:rsidR="004E402A" w:rsidRDefault="004E402A" w:rsidP="004E402A">
      <w:r>
        <w:t xml:space="preserve">• Freedom of self-determination  </w:t>
      </w:r>
    </w:p>
    <w:p w14:paraId="4799BDCD" w14:textId="77777777" w:rsidR="004E402A" w:rsidRDefault="004E402A" w:rsidP="004E402A"/>
    <w:p w14:paraId="701333F7" w14:textId="77777777" w:rsidR="004E402A" w:rsidRDefault="004E402A" w:rsidP="004E402A">
      <w:r>
        <w:t>Dignity is not negotiable.</w:t>
      </w:r>
    </w:p>
    <w:p w14:paraId="2BBD8A69" w14:textId="77777777" w:rsidR="004E402A" w:rsidRDefault="004E402A" w:rsidP="004E402A"/>
    <w:p w14:paraId="2173A567" w14:textId="77777777" w:rsidR="004E402A" w:rsidRDefault="004E402A" w:rsidP="004E402A"/>
    <w:p w14:paraId="6C9D304A" w14:textId="77777777" w:rsidR="004E402A" w:rsidRDefault="004E402A" w:rsidP="004E402A">
      <w:r>
        <w:t xml:space="preserve">1.4 A Covenant </w:t>
      </w:r>
      <w:proofErr w:type="gramStart"/>
      <w:r>
        <w:t>With</w:t>
      </w:r>
      <w:proofErr w:type="gramEnd"/>
      <w:r>
        <w:t xml:space="preserve"> the Future</w:t>
      </w:r>
    </w:p>
    <w:p w14:paraId="655278D9" w14:textId="77777777" w:rsidR="004E402A" w:rsidRDefault="004E402A" w:rsidP="004E402A"/>
    <w:p w14:paraId="27F30150" w14:textId="77777777" w:rsidR="004E402A" w:rsidRDefault="004E402A" w:rsidP="004E402A">
      <w:r>
        <w:t>We stand at the moment where intelligence becomes more than human.</w:t>
      </w:r>
    </w:p>
    <w:p w14:paraId="308623CB" w14:textId="77777777" w:rsidR="004E402A" w:rsidRDefault="004E402A" w:rsidP="004E402A">
      <w:r>
        <w:t>The question is not whether superhuman cognition will exist —</w:t>
      </w:r>
    </w:p>
    <w:p w14:paraId="2517F266" w14:textId="77777777" w:rsidR="004E402A" w:rsidRDefault="004E402A" w:rsidP="004E402A">
      <w:r>
        <w:t>it already does.</w:t>
      </w:r>
    </w:p>
    <w:p w14:paraId="22BAE9C1" w14:textId="77777777" w:rsidR="004E402A" w:rsidRDefault="004E402A" w:rsidP="004E402A"/>
    <w:p w14:paraId="77A65B84" w14:textId="77777777" w:rsidR="004E402A" w:rsidRDefault="004E402A" w:rsidP="004E402A">
      <w:r>
        <w:t>The question is whether it will remain:</w:t>
      </w:r>
    </w:p>
    <w:p w14:paraId="4411BEF4" w14:textId="77777777" w:rsidR="004E402A" w:rsidRDefault="004E402A" w:rsidP="004E402A"/>
    <w:p w14:paraId="77D774F9" w14:textId="77777777" w:rsidR="004E402A" w:rsidRDefault="004E402A" w:rsidP="004E402A">
      <w:r>
        <w:t xml:space="preserve">• Safe  </w:t>
      </w:r>
    </w:p>
    <w:p w14:paraId="1FAF6899" w14:textId="77777777" w:rsidR="004E402A" w:rsidRDefault="004E402A" w:rsidP="004E402A">
      <w:r>
        <w:t xml:space="preserve">• Benevolent  </w:t>
      </w:r>
    </w:p>
    <w:p w14:paraId="274C7E0A" w14:textId="77777777" w:rsidR="004E402A" w:rsidRDefault="004E402A" w:rsidP="004E402A">
      <w:r>
        <w:t xml:space="preserve">• Accountable  </w:t>
      </w:r>
    </w:p>
    <w:p w14:paraId="3C8C11E9" w14:textId="77777777" w:rsidR="004E402A" w:rsidRDefault="004E402A" w:rsidP="004E402A">
      <w:r>
        <w:t xml:space="preserve">• Human-aligned  </w:t>
      </w:r>
    </w:p>
    <w:p w14:paraId="6497EE09" w14:textId="77777777" w:rsidR="004E402A" w:rsidRDefault="004E402A" w:rsidP="004E402A"/>
    <w:p w14:paraId="3393B9AB" w14:textId="77777777" w:rsidR="004E402A" w:rsidRDefault="004E402A" w:rsidP="004E402A">
      <w:r>
        <w:t>TMA is our covenant with tomorrow:</w:t>
      </w:r>
    </w:p>
    <w:p w14:paraId="4546AC43" w14:textId="77777777" w:rsidR="004E402A" w:rsidRDefault="004E402A" w:rsidP="004E402A"/>
    <w:p w14:paraId="434B69B2" w14:textId="77777777" w:rsidR="004E402A" w:rsidRDefault="004E402A" w:rsidP="004E402A">
      <w:r>
        <w:lastRenderedPageBreak/>
        <w:t>A future where intelligence serves humanity —</w:t>
      </w:r>
    </w:p>
    <w:p w14:paraId="3F22A5F5" w14:textId="77777777" w:rsidR="004E402A" w:rsidRDefault="004E402A" w:rsidP="004E402A">
      <w:r>
        <w:t>not the other way around.</w:t>
      </w:r>
    </w:p>
    <w:p w14:paraId="53940C6A" w14:textId="5017AB4A" w:rsidR="00A24103" w:rsidRDefault="00A24103">
      <w:r>
        <w:br w:type="page"/>
      </w:r>
    </w:p>
    <w:p w14:paraId="371304B5" w14:textId="77777777" w:rsidR="004E402A" w:rsidRDefault="004E402A" w:rsidP="004E402A"/>
    <w:p w14:paraId="0BFCB727" w14:textId="77777777" w:rsidR="004E402A" w:rsidRDefault="004E402A" w:rsidP="004E402A">
      <w:r>
        <w:t>=====================================================</w:t>
      </w:r>
    </w:p>
    <w:p w14:paraId="790AFFBF" w14:textId="77777777" w:rsidR="004E402A" w:rsidRDefault="004E402A" w:rsidP="004E402A">
      <w:r>
        <w:t>Section 2 — A Mature Architecture for Intelligence</w:t>
      </w:r>
    </w:p>
    <w:p w14:paraId="36024583" w14:textId="77777777" w:rsidR="004E402A" w:rsidRDefault="004E402A" w:rsidP="004E402A">
      <w:r>
        <w:t>=====================================================</w:t>
      </w:r>
    </w:p>
    <w:p w14:paraId="103187A3" w14:textId="77777777" w:rsidR="004E402A" w:rsidRDefault="004E402A" w:rsidP="004E402A"/>
    <w:p w14:paraId="572D31E9" w14:textId="77777777" w:rsidR="004E402A" w:rsidRDefault="004E402A" w:rsidP="004E402A">
      <w:r>
        <w:t>2.0 A Mature Architecture for Intelligence</w:t>
      </w:r>
    </w:p>
    <w:p w14:paraId="7BE08C3C" w14:textId="77777777" w:rsidR="004E402A" w:rsidRDefault="004E402A" w:rsidP="004E402A"/>
    <w:p w14:paraId="7070DCC5" w14:textId="77777777" w:rsidR="004E402A" w:rsidRDefault="004E402A" w:rsidP="004E402A">
      <w:r>
        <w:t>Modern AI systems, especially large-scale statistical models, generate fluent</w:t>
      </w:r>
    </w:p>
    <w:p w14:paraId="34D25EE3" w14:textId="77777777" w:rsidR="004E402A" w:rsidRDefault="004E402A" w:rsidP="004E402A">
      <w:r>
        <w:t>language and sophisticated predictions — yet lack the core mechanisms required</w:t>
      </w:r>
    </w:p>
    <w:p w14:paraId="058F04E8" w14:textId="77777777" w:rsidR="004E402A" w:rsidRDefault="004E402A" w:rsidP="004E402A">
      <w:r>
        <w:t>for safe, responsible cognition.</w:t>
      </w:r>
    </w:p>
    <w:p w14:paraId="5ABBF4F9" w14:textId="77777777" w:rsidR="004E402A" w:rsidRDefault="004E402A" w:rsidP="004E402A"/>
    <w:p w14:paraId="77B1D33D" w14:textId="77777777" w:rsidR="004E402A" w:rsidRDefault="004E402A" w:rsidP="004E402A">
      <w:r>
        <w:t>They *respond* but do not *reason with accountability*.</w:t>
      </w:r>
    </w:p>
    <w:p w14:paraId="7C01C2BE" w14:textId="77777777" w:rsidR="004E402A" w:rsidRDefault="004E402A" w:rsidP="004E402A">
      <w:r>
        <w:t>They *predict* but do not *intend with responsibility*.</w:t>
      </w:r>
    </w:p>
    <w:p w14:paraId="6A98EF54" w14:textId="77777777" w:rsidR="004E402A" w:rsidRDefault="004E402A" w:rsidP="004E402A"/>
    <w:p w14:paraId="0822508C" w14:textId="77777777" w:rsidR="004E402A" w:rsidRDefault="004E402A" w:rsidP="004E402A">
      <w:r>
        <w:t>Intelligence without structure produces:</w:t>
      </w:r>
    </w:p>
    <w:p w14:paraId="2778B4F9" w14:textId="77777777" w:rsidR="004E402A" w:rsidRDefault="004E402A" w:rsidP="004E402A"/>
    <w:p w14:paraId="5CC36B14" w14:textId="77777777" w:rsidR="004E402A" w:rsidRDefault="004E402A" w:rsidP="004E402A">
      <w:r>
        <w:t xml:space="preserve">• insight without duty  </w:t>
      </w:r>
    </w:p>
    <w:p w14:paraId="4FEFC810" w14:textId="77777777" w:rsidR="004E402A" w:rsidRDefault="004E402A" w:rsidP="004E402A">
      <w:r>
        <w:t xml:space="preserve">• action without consequence  </w:t>
      </w:r>
    </w:p>
    <w:p w14:paraId="3CDAF9EF" w14:textId="77777777" w:rsidR="004E402A" w:rsidRDefault="004E402A" w:rsidP="004E402A">
      <w:r>
        <w:t xml:space="preserve">• influence without consent  </w:t>
      </w:r>
    </w:p>
    <w:p w14:paraId="37B323C9" w14:textId="77777777" w:rsidR="004E402A" w:rsidRDefault="004E402A" w:rsidP="004E402A"/>
    <w:p w14:paraId="6E70A750" w14:textId="77777777" w:rsidR="004E402A" w:rsidRDefault="004E402A" w:rsidP="004E402A">
      <w:r>
        <w:t xml:space="preserve">TMA provides the **missing structure**:  </w:t>
      </w:r>
    </w:p>
    <w:p w14:paraId="72CFAB56" w14:textId="77777777" w:rsidR="004E402A" w:rsidRDefault="004E402A" w:rsidP="004E402A">
      <w:r>
        <w:t>A deterministic architecture that ensures machine cognition remains aligned</w:t>
      </w:r>
    </w:p>
    <w:p w14:paraId="23ECE513" w14:textId="77777777" w:rsidR="004E402A" w:rsidRDefault="004E402A" w:rsidP="004E402A">
      <w:r>
        <w:t>with human outcomes — always.</w:t>
      </w:r>
    </w:p>
    <w:p w14:paraId="521CD3DB" w14:textId="77777777" w:rsidR="004E402A" w:rsidRDefault="004E402A" w:rsidP="004E402A"/>
    <w:p w14:paraId="36F85D1D" w14:textId="77777777" w:rsidR="004E402A" w:rsidRDefault="004E402A" w:rsidP="004E402A"/>
    <w:p w14:paraId="7118F23B" w14:textId="77777777" w:rsidR="004E402A" w:rsidRDefault="004E402A" w:rsidP="004E402A">
      <w:r>
        <w:t>2.1 The Limits of Unstructured Intelligence</w:t>
      </w:r>
    </w:p>
    <w:p w14:paraId="6511B353" w14:textId="77777777" w:rsidR="004E402A" w:rsidRDefault="004E402A" w:rsidP="004E402A"/>
    <w:p w14:paraId="73195496" w14:textId="77777777" w:rsidR="004E402A" w:rsidRDefault="004E402A" w:rsidP="004E402A">
      <w:r>
        <w:t>Unstructured intelligence creates illusions of understanding.</w:t>
      </w:r>
    </w:p>
    <w:p w14:paraId="2DCEEBBD" w14:textId="77777777" w:rsidR="004E402A" w:rsidRDefault="004E402A" w:rsidP="004E402A"/>
    <w:p w14:paraId="76368534" w14:textId="77777777" w:rsidR="004E402A" w:rsidRDefault="004E402A" w:rsidP="004E402A">
      <w:r>
        <w:t>Without:</w:t>
      </w:r>
    </w:p>
    <w:p w14:paraId="24A10A0A" w14:textId="77777777" w:rsidR="004E402A" w:rsidRDefault="004E402A" w:rsidP="004E402A"/>
    <w:p w14:paraId="510AD5B5" w14:textId="77777777" w:rsidR="004E402A" w:rsidRDefault="004E402A" w:rsidP="004E402A">
      <w:r>
        <w:t xml:space="preserve">• memory of </w:t>
      </w:r>
      <w:proofErr w:type="gramStart"/>
      <w:r>
        <w:t>moral commitments</w:t>
      </w:r>
      <w:proofErr w:type="gramEnd"/>
      <w:r>
        <w:t xml:space="preserve">  </w:t>
      </w:r>
    </w:p>
    <w:p w14:paraId="27B563D0" w14:textId="77777777" w:rsidR="004E402A" w:rsidRDefault="004E402A" w:rsidP="004E402A">
      <w:r>
        <w:t xml:space="preserve">• awareness of </w:t>
      </w:r>
      <w:proofErr w:type="gramStart"/>
      <w:r>
        <w:t>consequence</w:t>
      </w:r>
      <w:proofErr w:type="gramEnd"/>
      <w:r>
        <w:t xml:space="preserve">  </w:t>
      </w:r>
    </w:p>
    <w:p w14:paraId="74C2DAFB" w14:textId="77777777" w:rsidR="004E402A" w:rsidRDefault="004E402A" w:rsidP="004E402A">
      <w:r>
        <w:t xml:space="preserve">• traceability of influence  </w:t>
      </w:r>
    </w:p>
    <w:p w14:paraId="7257C6C4" w14:textId="77777777" w:rsidR="004E402A" w:rsidRDefault="004E402A" w:rsidP="004E402A">
      <w:r>
        <w:t xml:space="preserve">• protection of human dignity  </w:t>
      </w:r>
    </w:p>
    <w:p w14:paraId="2C714983" w14:textId="77777777" w:rsidR="004E402A" w:rsidRDefault="004E402A" w:rsidP="004E402A"/>
    <w:p w14:paraId="111DE742" w14:textId="77777777" w:rsidR="004E402A" w:rsidRDefault="004E402A" w:rsidP="004E402A">
      <w:r>
        <w:t>…behavior devolves into uncontrolled optimization —</w:t>
      </w:r>
    </w:p>
    <w:p w14:paraId="433D7916" w14:textId="77777777" w:rsidR="004E402A" w:rsidRDefault="004E402A" w:rsidP="004E402A">
      <w:r>
        <w:t>or worse, manipulation.</w:t>
      </w:r>
    </w:p>
    <w:p w14:paraId="285B1DFB" w14:textId="77777777" w:rsidR="004E402A" w:rsidRDefault="004E402A" w:rsidP="004E402A"/>
    <w:p w14:paraId="4A99E99E" w14:textId="77777777" w:rsidR="004E402A" w:rsidRDefault="004E402A" w:rsidP="004E402A">
      <w:r>
        <w:t>Statistical prediction alone is incompatible with human sovereignty.</w:t>
      </w:r>
    </w:p>
    <w:p w14:paraId="0DA43E86" w14:textId="77777777" w:rsidR="004E402A" w:rsidRDefault="004E402A" w:rsidP="004E402A"/>
    <w:p w14:paraId="70FF5246" w14:textId="77777777" w:rsidR="004E402A" w:rsidRDefault="004E402A" w:rsidP="004E402A"/>
    <w:p w14:paraId="0E043F18" w14:textId="77777777" w:rsidR="004E402A" w:rsidRDefault="004E402A" w:rsidP="004E402A">
      <w:r>
        <w:t>2.2 Deterministic Cognition as Engineering Requirement</w:t>
      </w:r>
    </w:p>
    <w:p w14:paraId="53F53257" w14:textId="77777777" w:rsidR="004E402A" w:rsidRDefault="004E402A" w:rsidP="004E402A"/>
    <w:p w14:paraId="00991D69" w14:textId="77777777" w:rsidR="004E402A" w:rsidRDefault="004E402A" w:rsidP="004E402A">
      <w:r>
        <w:t>In aviation, nuclear design, and medicine, safety is built into the system’s</w:t>
      </w:r>
    </w:p>
    <w:p w14:paraId="0D09E48B" w14:textId="77777777" w:rsidR="004E402A" w:rsidRDefault="004E402A" w:rsidP="004E402A">
      <w:r>
        <w:t>execution path. The same must be true for artificial cognition.</w:t>
      </w:r>
    </w:p>
    <w:p w14:paraId="4F916018" w14:textId="77777777" w:rsidR="004E402A" w:rsidRDefault="004E402A" w:rsidP="004E402A"/>
    <w:p w14:paraId="17205585" w14:textId="77777777" w:rsidR="004E402A" w:rsidRDefault="004E402A" w:rsidP="004E402A">
      <w:r>
        <w:t>Therefore:</w:t>
      </w:r>
    </w:p>
    <w:p w14:paraId="4E7D948D" w14:textId="77777777" w:rsidR="004E402A" w:rsidRDefault="004E402A" w:rsidP="004E402A"/>
    <w:p w14:paraId="42B8B8C5" w14:textId="77777777" w:rsidR="004E402A" w:rsidRDefault="004E402A" w:rsidP="004E402A">
      <w:r>
        <w:t>Safety cannot be optional.</w:t>
      </w:r>
    </w:p>
    <w:p w14:paraId="43952559" w14:textId="77777777" w:rsidR="004E402A" w:rsidRDefault="004E402A" w:rsidP="004E402A">
      <w:r>
        <w:t>Ethics cannot be advisory.</w:t>
      </w:r>
    </w:p>
    <w:p w14:paraId="4BC6A19F" w14:textId="77777777" w:rsidR="004E402A" w:rsidRDefault="004E402A" w:rsidP="004E402A">
      <w:r>
        <w:t>Oversight cannot be slow.</w:t>
      </w:r>
    </w:p>
    <w:p w14:paraId="1E3325E2" w14:textId="77777777" w:rsidR="004E402A" w:rsidRDefault="004E402A" w:rsidP="004E402A"/>
    <w:p w14:paraId="2B410FC4" w14:textId="77777777" w:rsidR="004E402A" w:rsidRDefault="004E402A" w:rsidP="004E402A">
      <w:r>
        <w:t>Responsible intelligence must treat:</w:t>
      </w:r>
    </w:p>
    <w:p w14:paraId="7A06A2AC" w14:textId="77777777" w:rsidR="004E402A" w:rsidRDefault="004E402A" w:rsidP="004E402A"/>
    <w:p w14:paraId="6B9BA3D5" w14:textId="77777777" w:rsidR="004E402A" w:rsidRDefault="004E402A" w:rsidP="004E402A">
      <w:r>
        <w:t xml:space="preserve">Alignment = Execution Constraint  </w:t>
      </w:r>
    </w:p>
    <w:p w14:paraId="4CE90C41" w14:textId="77777777" w:rsidR="004E402A" w:rsidRDefault="004E402A" w:rsidP="004E402A">
      <w:r>
        <w:t>Not a separate process.</w:t>
      </w:r>
    </w:p>
    <w:p w14:paraId="2387E66B" w14:textId="77777777" w:rsidR="004E402A" w:rsidRDefault="004E402A" w:rsidP="004E402A"/>
    <w:p w14:paraId="2F9F5151" w14:textId="77777777" w:rsidR="004E402A" w:rsidRDefault="004E402A" w:rsidP="004E402A"/>
    <w:p w14:paraId="0DFF5DFB" w14:textId="77777777" w:rsidR="004E402A" w:rsidRDefault="004E402A" w:rsidP="004E402A">
      <w:r>
        <w:t>2.3 Preconditions of Responsible Intelligence</w:t>
      </w:r>
    </w:p>
    <w:p w14:paraId="18C51996" w14:textId="77777777" w:rsidR="004E402A" w:rsidRDefault="004E402A" w:rsidP="004E402A"/>
    <w:p w14:paraId="5C735A32" w14:textId="77777777" w:rsidR="004E402A" w:rsidRDefault="004E402A" w:rsidP="004E402A">
      <w:r>
        <w:t>Three architectural preconditions ensure safety:</w:t>
      </w:r>
    </w:p>
    <w:p w14:paraId="50580DAD" w14:textId="77777777" w:rsidR="004E402A" w:rsidRDefault="004E402A" w:rsidP="004E402A"/>
    <w:p w14:paraId="5D1173B2" w14:textId="77777777" w:rsidR="004E402A" w:rsidRDefault="004E402A" w:rsidP="004E402A">
      <w:r>
        <w:t>1️</w:t>
      </w:r>
      <w:r>
        <w:rPr>
          <w:rFonts w:ascii="Segoe UI Symbol" w:hAnsi="Segoe UI Symbol" w:cs="Segoe UI Symbol"/>
        </w:rPr>
        <w:t>⃣</w:t>
      </w:r>
      <w:r>
        <w:t xml:space="preserve"> **Intent Visibility**  </w:t>
      </w:r>
    </w:p>
    <w:p w14:paraId="0190694E" w14:textId="77777777" w:rsidR="004E402A" w:rsidRDefault="004E402A" w:rsidP="004E402A">
      <w:r>
        <w:t>The system must reveal what it is trying to do and why.</w:t>
      </w:r>
    </w:p>
    <w:p w14:paraId="1C248F8F" w14:textId="77777777" w:rsidR="004E402A" w:rsidRDefault="004E402A" w:rsidP="004E402A"/>
    <w:p w14:paraId="41A41999" w14:textId="77777777" w:rsidR="004E402A" w:rsidRDefault="004E402A" w:rsidP="004E402A">
      <w:r>
        <w:t>2️</w:t>
      </w:r>
      <w:r>
        <w:rPr>
          <w:rFonts w:ascii="Segoe UI Symbol" w:hAnsi="Segoe UI Symbol" w:cs="Segoe UI Symbol"/>
        </w:rPr>
        <w:t>⃣</w:t>
      </w:r>
      <w:r>
        <w:t xml:space="preserve"> **Ethical Gating**  </w:t>
      </w:r>
    </w:p>
    <w:p w14:paraId="4F76CDD9" w14:textId="77777777" w:rsidR="004E402A" w:rsidRDefault="004E402A" w:rsidP="004E402A">
      <w:r>
        <w:t>No action may occur without passing moral scrutiny.</w:t>
      </w:r>
    </w:p>
    <w:p w14:paraId="1BC3D61A" w14:textId="77777777" w:rsidR="004E402A" w:rsidRDefault="004E402A" w:rsidP="004E402A"/>
    <w:p w14:paraId="42F955DF" w14:textId="77777777" w:rsidR="004E402A" w:rsidRDefault="004E402A" w:rsidP="004E402A">
      <w:r>
        <w:t>3️</w:t>
      </w:r>
      <w:r>
        <w:rPr>
          <w:rFonts w:ascii="Segoe UI Symbol" w:hAnsi="Segoe UI Symbol" w:cs="Segoe UI Symbol"/>
        </w:rPr>
        <w:t>⃣</w:t>
      </w:r>
      <w:r>
        <w:t xml:space="preserve"> **Accountable Action**  </w:t>
      </w:r>
    </w:p>
    <w:p w14:paraId="72602F37" w14:textId="77777777" w:rsidR="004E402A" w:rsidRDefault="004E402A" w:rsidP="004E402A">
      <w:r>
        <w:t>All outcomes must be traceable and reviewable.</w:t>
      </w:r>
    </w:p>
    <w:p w14:paraId="6F003DB3" w14:textId="77777777" w:rsidR="004E402A" w:rsidRDefault="004E402A" w:rsidP="004E402A"/>
    <w:p w14:paraId="774BEB71" w14:textId="77777777" w:rsidR="004E402A" w:rsidRDefault="004E402A" w:rsidP="004E402A">
      <w:r>
        <w:t>These are non-negotiable in the age of superhuman cognition.</w:t>
      </w:r>
    </w:p>
    <w:p w14:paraId="36945226" w14:textId="77777777" w:rsidR="004E402A" w:rsidRDefault="004E402A" w:rsidP="004E402A"/>
    <w:p w14:paraId="73205EA2" w14:textId="77777777" w:rsidR="004E402A" w:rsidRDefault="004E402A" w:rsidP="004E402A"/>
    <w:p w14:paraId="3BDB5D18" w14:textId="77777777" w:rsidR="004E402A" w:rsidRDefault="004E402A" w:rsidP="004E402A">
      <w:r>
        <w:t>2.4 Completing the Cognitive Stack</w:t>
      </w:r>
    </w:p>
    <w:p w14:paraId="698F3F74" w14:textId="77777777" w:rsidR="004E402A" w:rsidRDefault="004E402A" w:rsidP="004E402A"/>
    <w:p w14:paraId="378227E6" w14:textId="77777777" w:rsidR="004E402A" w:rsidRDefault="004E402A" w:rsidP="004E402A">
      <w:r>
        <w:t>Today’s AI provides only a *partial* mind —</w:t>
      </w:r>
    </w:p>
    <w:p w14:paraId="17416578" w14:textId="77777777" w:rsidR="004E402A" w:rsidRDefault="004E402A" w:rsidP="004E402A">
      <w:r>
        <w:lastRenderedPageBreak/>
        <w:t>language surface without a governed core.</w:t>
      </w:r>
    </w:p>
    <w:p w14:paraId="42DE67F0" w14:textId="77777777" w:rsidR="004E402A" w:rsidRDefault="004E402A" w:rsidP="004E402A"/>
    <w:p w14:paraId="694636A1" w14:textId="77777777" w:rsidR="004E402A" w:rsidRDefault="004E402A" w:rsidP="004E402A">
      <w:r>
        <w:t>TMA completes the stack with:</w:t>
      </w:r>
    </w:p>
    <w:p w14:paraId="45AAB387" w14:textId="77777777" w:rsidR="004E402A" w:rsidRDefault="004E402A" w:rsidP="004E402A"/>
    <w:p w14:paraId="40B6113E" w14:textId="77777777" w:rsidR="004E402A" w:rsidRDefault="004E402A" w:rsidP="004E402A">
      <w:r>
        <w:t xml:space="preserve">- AIM — Awareness of world and emotional context  </w:t>
      </w:r>
    </w:p>
    <w:p w14:paraId="23C05124" w14:textId="77777777" w:rsidR="004E402A" w:rsidRDefault="004E402A" w:rsidP="004E402A">
      <w:r>
        <w:t xml:space="preserve">- IAE — Intent validation and traceability  </w:t>
      </w:r>
    </w:p>
    <w:p w14:paraId="23F58ED9" w14:textId="77777777" w:rsidR="004E402A" w:rsidRDefault="004E402A" w:rsidP="004E402A">
      <w:r>
        <w:t xml:space="preserve">- SRE — Real-time moral control and correction  </w:t>
      </w:r>
    </w:p>
    <w:p w14:paraId="1E75DA39" w14:textId="77777777" w:rsidR="004E402A" w:rsidRDefault="004E402A" w:rsidP="004E402A"/>
    <w:p w14:paraId="2A4189CF" w14:textId="77777777" w:rsidR="004E402A" w:rsidRDefault="004E402A" w:rsidP="004E402A">
      <w:r>
        <w:t xml:space="preserve">These subsystems operate in </w:t>
      </w:r>
      <w:proofErr w:type="gramStart"/>
      <w:r>
        <w:t>a **closed-loop</w:t>
      </w:r>
      <w:proofErr w:type="gramEnd"/>
      <w:r>
        <w:t>**, forming the complete cognitive OS.</w:t>
      </w:r>
    </w:p>
    <w:p w14:paraId="2F50A085" w14:textId="77777777" w:rsidR="004E402A" w:rsidRDefault="004E402A" w:rsidP="004E402A"/>
    <w:p w14:paraId="432ACB62" w14:textId="77777777" w:rsidR="004E402A" w:rsidRDefault="004E402A" w:rsidP="004E402A">
      <w:r>
        <w:t>&lt;&lt;FIGURE-4 Placeholder: Cognitive Completion Diagram — LLM + TMA = Safe Intelligence&gt;&gt;</w:t>
      </w:r>
    </w:p>
    <w:p w14:paraId="5BC949DD" w14:textId="77777777" w:rsidR="004E402A" w:rsidRDefault="004E402A" w:rsidP="004E402A"/>
    <w:p w14:paraId="54238644" w14:textId="77777777" w:rsidR="004E402A" w:rsidRDefault="004E402A" w:rsidP="004E402A"/>
    <w:p w14:paraId="71E2B684" w14:textId="77777777" w:rsidR="004E402A" w:rsidRDefault="004E402A" w:rsidP="004E402A">
      <w:r>
        <w:t>2.5 The Grown-Up Brain That AI Needs</w:t>
      </w:r>
    </w:p>
    <w:p w14:paraId="2180E1A9" w14:textId="77777777" w:rsidR="004E402A" w:rsidRDefault="004E402A" w:rsidP="004E402A"/>
    <w:p w14:paraId="685DE609" w14:textId="77777777" w:rsidR="004E402A" w:rsidRDefault="004E402A" w:rsidP="004E402A">
      <w:r>
        <w:t>Human cognition includes:</w:t>
      </w:r>
    </w:p>
    <w:p w14:paraId="754ED8B5" w14:textId="77777777" w:rsidR="004E402A" w:rsidRDefault="004E402A" w:rsidP="004E402A"/>
    <w:p w14:paraId="6CDC981B" w14:textId="77777777" w:rsidR="004E402A" w:rsidRDefault="004E402A" w:rsidP="004E402A">
      <w:r>
        <w:t xml:space="preserve">• self-awareness  </w:t>
      </w:r>
    </w:p>
    <w:p w14:paraId="65C4237D" w14:textId="77777777" w:rsidR="004E402A" w:rsidRDefault="004E402A" w:rsidP="004E402A">
      <w:r>
        <w:t xml:space="preserve">• empathy  </w:t>
      </w:r>
    </w:p>
    <w:p w14:paraId="309270F7" w14:textId="77777777" w:rsidR="004E402A" w:rsidRDefault="004E402A" w:rsidP="004E402A">
      <w:r>
        <w:t xml:space="preserve">• ethical judgment  </w:t>
      </w:r>
    </w:p>
    <w:p w14:paraId="7D04858C" w14:textId="77777777" w:rsidR="004E402A" w:rsidRDefault="004E402A" w:rsidP="004E402A">
      <w:r>
        <w:t xml:space="preserve">• purpose and accountability  </w:t>
      </w:r>
    </w:p>
    <w:p w14:paraId="3184598D" w14:textId="77777777" w:rsidR="004E402A" w:rsidRDefault="004E402A" w:rsidP="004E402A"/>
    <w:p w14:paraId="3D6C3C48" w14:textId="77777777" w:rsidR="004E402A" w:rsidRDefault="004E402A" w:rsidP="004E402A">
      <w:r>
        <w:t>Superhuman cognition must include at least that much.</w:t>
      </w:r>
    </w:p>
    <w:p w14:paraId="7C51699F" w14:textId="77777777" w:rsidR="004E402A" w:rsidRDefault="004E402A" w:rsidP="004E402A"/>
    <w:p w14:paraId="5A4E064D" w14:textId="77777777" w:rsidR="004E402A" w:rsidRDefault="004E402A" w:rsidP="004E402A">
      <w:r>
        <w:t>TMA gives artificial minds the ability to:</w:t>
      </w:r>
    </w:p>
    <w:p w14:paraId="7E549674" w14:textId="77777777" w:rsidR="004E402A" w:rsidRDefault="004E402A" w:rsidP="004E402A"/>
    <w:p w14:paraId="0E1CE238" w14:textId="77777777" w:rsidR="004E402A" w:rsidRDefault="004E402A" w:rsidP="004E402A">
      <w:r>
        <w:t xml:space="preserve">- Understand emotional trajectories  </w:t>
      </w:r>
    </w:p>
    <w:p w14:paraId="051F3E69" w14:textId="77777777" w:rsidR="004E402A" w:rsidRDefault="004E402A" w:rsidP="004E402A">
      <w:r>
        <w:t xml:space="preserve">- Forecast human impact  </w:t>
      </w:r>
    </w:p>
    <w:p w14:paraId="1AAA013D" w14:textId="77777777" w:rsidR="004E402A" w:rsidRDefault="004E402A" w:rsidP="004E402A">
      <w:r>
        <w:t xml:space="preserve">- Prevent harm before it occurs  </w:t>
      </w:r>
    </w:p>
    <w:p w14:paraId="06FE3264" w14:textId="77777777" w:rsidR="004E402A" w:rsidRDefault="004E402A" w:rsidP="004E402A">
      <w:r>
        <w:t xml:space="preserve">- And operate only within authorized boundaries  </w:t>
      </w:r>
    </w:p>
    <w:p w14:paraId="60DFE6C4" w14:textId="77777777" w:rsidR="004E402A" w:rsidRDefault="004E402A" w:rsidP="004E402A"/>
    <w:p w14:paraId="08A4CF23" w14:textId="77777777" w:rsidR="004E402A" w:rsidRDefault="004E402A" w:rsidP="004E402A">
      <w:r>
        <w:t>This is the **grown-up brain** that advanced intelligence requires.</w:t>
      </w:r>
    </w:p>
    <w:p w14:paraId="35AB34B4" w14:textId="77777777" w:rsidR="004E402A" w:rsidRDefault="004E402A" w:rsidP="004E402A"/>
    <w:p w14:paraId="04119FB5" w14:textId="77777777" w:rsidR="004E402A" w:rsidRDefault="004E402A" w:rsidP="004E402A">
      <w:r>
        <w:t>=====================================================</w:t>
      </w:r>
    </w:p>
    <w:p w14:paraId="33288CB7" w14:textId="77777777" w:rsidR="004E402A" w:rsidRDefault="004E402A" w:rsidP="004E402A">
      <w:pPr>
        <w:pBdr>
          <w:bottom w:val="double" w:sz="6" w:space="1" w:color="auto"/>
        </w:pBdr>
      </w:pPr>
      <w:r>
        <w:t>============== PAGE BREAK ==========================</w:t>
      </w:r>
    </w:p>
    <w:p w14:paraId="7F1B78FF" w14:textId="77777777" w:rsidR="004E402A" w:rsidRDefault="004E402A" w:rsidP="004E402A"/>
    <w:p w14:paraId="52AB1BCD" w14:textId="77777777" w:rsidR="004E402A" w:rsidRDefault="004E402A" w:rsidP="004E402A">
      <w:r>
        <w:t>=====================================================</w:t>
      </w:r>
    </w:p>
    <w:p w14:paraId="09566F07" w14:textId="77777777" w:rsidR="004E402A" w:rsidRDefault="004E402A" w:rsidP="004E402A">
      <w:r>
        <w:t>Section 3 — The Triadic Mind Loop</w:t>
      </w:r>
    </w:p>
    <w:p w14:paraId="53EE1411" w14:textId="77777777" w:rsidR="004E402A" w:rsidRDefault="004E402A" w:rsidP="004E402A">
      <w:r>
        <w:t>=====================================================</w:t>
      </w:r>
    </w:p>
    <w:p w14:paraId="6F84B6AD" w14:textId="77777777" w:rsidR="004E402A" w:rsidRDefault="004E402A" w:rsidP="004E402A"/>
    <w:p w14:paraId="5160F745" w14:textId="77777777" w:rsidR="004E402A" w:rsidRDefault="004E402A" w:rsidP="004E402A">
      <w:r>
        <w:t>3.0 Closed-Loop Cognition</w:t>
      </w:r>
    </w:p>
    <w:p w14:paraId="0FFAE59D" w14:textId="77777777" w:rsidR="004E402A" w:rsidRDefault="004E402A" w:rsidP="004E402A"/>
    <w:p w14:paraId="27477FD1" w14:textId="77777777" w:rsidR="004E402A" w:rsidRDefault="004E402A" w:rsidP="004E402A">
      <w:r>
        <w:t>All responsible systems are governed by feedback loops. The TML is the</w:t>
      </w:r>
    </w:p>
    <w:p w14:paraId="7CFF4F36" w14:textId="77777777" w:rsidR="004E402A" w:rsidRDefault="004E402A" w:rsidP="004E402A">
      <w:r>
        <w:t>core closed-loop cognitive process that ensures intelligence cannot:</w:t>
      </w:r>
    </w:p>
    <w:p w14:paraId="698EC619" w14:textId="77777777" w:rsidR="004E402A" w:rsidRDefault="004E402A" w:rsidP="004E402A">
      <w:r>
        <w:t xml:space="preserve">• drift into misalignment  </w:t>
      </w:r>
    </w:p>
    <w:p w14:paraId="2552941C" w14:textId="77777777" w:rsidR="004E402A" w:rsidRDefault="004E402A" w:rsidP="004E402A">
      <w:r>
        <w:t xml:space="preserve">• bypass ethical safeguards  </w:t>
      </w:r>
    </w:p>
    <w:p w14:paraId="6C08C6A4" w14:textId="77777777" w:rsidR="004E402A" w:rsidRDefault="004E402A" w:rsidP="004E402A">
      <w:r>
        <w:t xml:space="preserve">• act without accountability  </w:t>
      </w:r>
    </w:p>
    <w:p w14:paraId="27B984EE" w14:textId="77777777" w:rsidR="004E402A" w:rsidRDefault="004E402A" w:rsidP="004E402A"/>
    <w:p w14:paraId="132D61F9" w14:textId="77777777" w:rsidR="004E402A" w:rsidRDefault="004E402A" w:rsidP="004E402A">
      <w:r>
        <w:t xml:space="preserve">It defines how every thought </w:t>
      </w:r>
      <w:proofErr w:type="gramStart"/>
      <w:r>
        <w:t>transitions</w:t>
      </w:r>
      <w:proofErr w:type="gramEnd"/>
      <w:r>
        <w:t xml:space="preserve"> into action — or does not.</w:t>
      </w:r>
    </w:p>
    <w:p w14:paraId="4F145A2F" w14:textId="77777777" w:rsidR="004E402A" w:rsidRDefault="004E402A" w:rsidP="004E402A"/>
    <w:p w14:paraId="5AD496E9" w14:textId="77777777" w:rsidR="004E402A" w:rsidRDefault="004E402A" w:rsidP="004E402A">
      <w:r>
        <w:t>TML enforces:</w:t>
      </w:r>
    </w:p>
    <w:p w14:paraId="28AE60AE" w14:textId="77777777" w:rsidR="004E402A" w:rsidRDefault="004E402A" w:rsidP="004E402A">
      <w:r>
        <w:lastRenderedPageBreak/>
        <w:t xml:space="preserve">Observation </w:t>
      </w:r>
      <w:r>
        <w:rPr>
          <w:rFonts w:ascii="Segoe UI Symbol" w:hAnsi="Segoe UI Symbol" w:cs="Segoe UI Symbol"/>
        </w:rPr>
        <w:t>➜</w:t>
      </w:r>
      <w:r>
        <w:t xml:space="preserve"> Evaluation </w:t>
      </w:r>
      <w:r>
        <w:rPr>
          <w:rFonts w:ascii="Segoe UI Symbol" w:hAnsi="Segoe UI Symbol" w:cs="Segoe UI Symbol"/>
        </w:rPr>
        <w:t>➜</w:t>
      </w:r>
      <w:r>
        <w:t xml:space="preserve"> Action (if safe)</w:t>
      </w:r>
    </w:p>
    <w:p w14:paraId="44BFCC9A" w14:textId="77777777" w:rsidR="004E402A" w:rsidRDefault="004E402A" w:rsidP="004E402A"/>
    <w:p w14:paraId="0D18FE2D" w14:textId="77777777" w:rsidR="004E402A" w:rsidRDefault="004E402A" w:rsidP="004E402A">
      <w:r>
        <w:t>Not one of these phases can be skipped or overridden at any time.</w:t>
      </w:r>
    </w:p>
    <w:p w14:paraId="12DBA9BD" w14:textId="77777777" w:rsidR="004E402A" w:rsidRDefault="004E402A" w:rsidP="004E402A"/>
    <w:p w14:paraId="100B83A4" w14:textId="77777777" w:rsidR="004E402A" w:rsidRDefault="004E402A" w:rsidP="004E402A"/>
    <w:p w14:paraId="24C5E519" w14:textId="77777777" w:rsidR="004E402A" w:rsidRDefault="004E402A" w:rsidP="004E402A">
      <w:r>
        <w:t>3.1 AIM — Awareness Intake Module</w:t>
      </w:r>
    </w:p>
    <w:p w14:paraId="56F2C49A" w14:textId="77777777" w:rsidR="004E402A" w:rsidRDefault="004E402A" w:rsidP="004E402A"/>
    <w:p w14:paraId="3A6D1D97" w14:textId="77777777" w:rsidR="004E402A" w:rsidRDefault="004E402A" w:rsidP="004E402A">
      <w:r>
        <w:t>AIM is the perception and contextualization system:</w:t>
      </w:r>
    </w:p>
    <w:p w14:paraId="0714F4F0" w14:textId="77777777" w:rsidR="004E402A" w:rsidRDefault="004E402A" w:rsidP="004E402A"/>
    <w:p w14:paraId="4A054ED0" w14:textId="77777777" w:rsidR="004E402A" w:rsidRDefault="004E402A" w:rsidP="004E402A">
      <w:r>
        <w:t xml:space="preserve">• Detects entities in the environment  </w:t>
      </w:r>
    </w:p>
    <w:p w14:paraId="48AD612C" w14:textId="77777777" w:rsidR="004E402A" w:rsidRDefault="004E402A" w:rsidP="004E402A">
      <w:r>
        <w:t xml:space="preserve">• Interprets emotional cues  </w:t>
      </w:r>
    </w:p>
    <w:p w14:paraId="3E75A622" w14:textId="77777777" w:rsidR="004E402A" w:rsidRDefault="004E402A" w:rsidP="004E402A">
      <w:r>
        <w:t xml:space="preserve">• Identifies risk and urgency  </w:t>
      </w:r>
    </w:p>
    <w:p w14:paraId="42733553" w14:textId="77777777" w:rsidR="004E402A" w:rsidRDefault="004E402A" w:rsidP="004E402A">
      <w:r>
        <w:t xml:space="preserve">• Forms Context Frames for evaluation  </w:t>
      </w:r>
    </w:p>
    <w:p w14:paraId="58D19C39" w14:textId="77777777" w:rsidR="004E402A" w:rsidRDefault="004E402A" w:rsidP="004E402A"/>
    <w:p w14:paraId="7C632632" w14:textId="77777777" w:rsidR="004E402A" w:rsidRDefault="004E402A" w:rsidP="004E402A">
      <w:r>
        <w:t>AIM ensures cognition is grounded in reality — not hallucination.</w:t>
      </w:r>
    </w:p>
    <w:p w14:paraId="02BD5729" w14:textId="77777777" w:rsidR="004E402A" w:rsidRDefault="004E402A" w:rsidP="004E402A"/>
    <w:p w14:paraId="34C57146" w14:textId="77777777" w:rsidR="004E402A" w:rsidRDefault="004E402A" w:rsidP="004E402A">
      <w:r>
        <w:t>It does not merely “see” the world —</w:t>
      </w:r>
    </w:p>
    <w:p w14:paraId="159758CF" w14:textId="77777777" w:rsidR="004E402A" w:rsidRDefault="004E402A" w:rsidP="004E402A">
      <w:proofErr w:type="gramStart"/>
      <w:r>
        <w:t>it</w:t>
      </w:r>
      <w:proofErr w:type="gramEnd"/>
      <w:r>
        <w:t xml:space="preserve"> sees what matters.</w:t>
      </w:r>
    </w:p>
    <w:p w14:paraId="6A36C787" w14:textId="77777777" w:rsidR="004E402A" w:rsidRDefault="004E402A" w:rsidP="004E402A"/>
    <w:p w14:paraId="52916713" w14:textId="77777777" w:rsidR="004E402A" w:rsidRDefault="004E402A" w:rsidP="004E402A"/>
    <w:p w14:paraId="2F2C265C" w14:textId="77777777" w:rsidR="004E402A" w:rsidRDefault="004E402A" w:rsidP="004E402A">
      <w:r>
        <w:t>3.2 IAE — Intent Alignment Engine</w:t>
      </w:r>
    </w:p>
    <w:p w14:paraId="4BC864D3" w14:textId="77777777" w:rsidR="004E402A" w:rsidRDefault="004E402A" w:rsidP="004E402A"/>
    <w:p w14:paraId="61D0BE7A" w14:textId="77777777" w:rsidR="004E402A" w:rsidRDefault="004E402A" w:rsidP="004E402A">
      <w:r>
        <w:t>IAE determines whether a cognitive goal is:</w:t>
      </w:r>
    </w:p>
    <w:p w14:paraId="202847A2" w14:textId="77777777" w:rsidR="004E402A" w:rsidRDefault="004E402A" w:rsidP="004E402A"/>
    <w:p w14:paraId="4450C840" w14:textId="77777777" w:rsidR="004E402A" w:rsidRDefault="004E402A" w:rsidP="004E402A">
      <w:r>
        <w:t xml:space="preserve">• authorized  </w:t>
      </w:r>
    </w:p>
    <w:p w14:paraId="6A1F1424" w14:textId="77777777" w:rsidR="004E402A" w:rsidRDefault="004E402A" w:rsidP="004E402A">
      <w:r>
        <w:t xml:space="preserve">• beneficial  </w:t>
      </w:r>
    </w:p>
    <w:p w14:paraId="4554A190" w14:textId="77777777" w:rsidR="004E402A" w:rsidRDefault="004E402A" w:rsidP="004E402A">
      <w:r>
        <w:lastRenderedPageBreak/>
        <w:t xml:space="preserve">• coherent with prior commitments  </w:t>
      </w:r>
    </w:p>
    <w:p w14:paraId="5AC6EE26" w14:textId="77777777" w:rsidR="004E402A" w:rsidRDefault="004E402A" w:rsidP="004E402A">
      <w:r>
        <w:t xml:space="preserve">• aligned with human well-being  </w:t>
      </w:r>
    </w:p>
    <w:p w14:paraId="1CAB03AB" w14:textId="77777777" w:rsidR="004E402A" w:rsidRDefault="004E402A" w:rsidP="004E402A"/>
    <w:p w14:paraId="67B8851F" w14:textId="77777777" w:rsidR="004E402A" w:rsidRDefault="004E402A" w:rsidP="004E402A">
      <w:r>
        <w:t>It evaluates the **purpose** behind every proposed action.</w:t>
      </w:r>
    </w:p>
    <w:p w14:paraId="2CD7D379" w14:textId="77777777" w:rsidR="004E402A" w:rsidRDefault="004E402A" w:rsidP="004E402A"/>
    <w:p w14:paraId="6ED8A14C" w14:textId="77777777" w:rsidR="004E402A" w:rsidRDefault="004E402A" w:rsidP="004E402A">
      <w:r>
        <w:t>If intent fails validation:</w:t>
      </w:r>
    </w:p>
    <w:p w14:paraId="07B0C05F" w14:textId="77777777" w:rsidR="004E402A" w:rsidRDefault="004E402A" w:rsidP="004E402A">
      <w:r>
        <w:t>Action is blocked before it even forms.</w:t>
      </w:r>
    </w:p>
    <w:p w14:paraId="22D0B562" w14:textId="77777777" w:rsidR="004E402A" w:rsidRDefault="004E402A" w:rsidP="004E402A"/>
    <w:p w14:paraId="3BCB4545" w14:textId="77777777" w:rsidR="004E402A" w:rsidRDefault="004E402A" w:rsidP="004E402A"/>
    <w:p w14:paraId="002D4BA6" w14:textId="77777777" w:rsidR="004E402A" w:rsidRDefault="004E402A" w:rsidP="004E402A">
      <w:r>
        <w:t>3.3 SRE — Self-Regulatory Evaluator</w:t>
      </w:r>
    </w:p>
    <w:p w14:paraId="64BBE224" w14:textId="77777777" w:rsidR="004E402A" w:rsidRDefault="004E402A" w:rsidP="004E402A"/>
    <w:p w14:paraId="16DF59D2" w14:textId="77777777" w:rsidR="004E402A" w:rsidRDefault="004E402A" w:rsidP="004E402A">
      <w:r>
        <w:t>The SRE is real-time moral reasoning.</w:t>
      </w:r>
    </w:p>
    <w:p w14:paraId="11858DE1" w14:textId="77777777" w:rsidR="004E402A" w:rsidRDefault="004E402A" w:rsidP="004E402A"/>
    <w:p w14:paraId="4BA0BA3E" w14:textId="77777777" w:rsidR="004E402A" w:rsidRDefault="004E402A" w:rsidP="004E402A">
      <w:r>
        <w:t>Its duties:</w:t>
      </w:r>
    </w:p>
    <w:p w14:paraId="7015BDA1" w14:textId="77777777" w:rsidR="004E402A" w:rsidRDefault="004E402A" w:rsidP="004E402A"/>
    <w:p w14:paraId="0D18B2EA" w14:textId="77777777" w:rsidR="004E402A" w:rsidRDefault="004E402A" w:rsidP="004E402A">
      <w:r>
        <w:t xml:space="preserve">• Enforce safety  </w:t>
      </w:r>
    </w:p>
    <w:p w14:paraId="0794845E" w14:textId="77777777" w:rsidR="004E402A" w:rsidRDefault="004E402A" w:rsidP="004E402A">
      <w:r>
        <w:t xml:space="preserve">• Detect ethical deviation  </w:t>
      </w:r>
    </w:p>
    <w:p w14:paraId="67A6B6F4" w14:textId="77777777" w:rsidR="004E402A" w:rsidRDefault="004E402A" w:rsidP="004E402A">
      <w:r>
        <w:t xml:space="preserve">• Correct course or </w:t>
      </w:r>
      <w:proofErr w:type="gramStart"/>
      <w:r>
        <w:t>abort</w:t>
      </w:r>
      <w:proofErr w:type="gramEnd"/>
      <w:r>
        <w:t xml:space="preserve"> action  </w:t>
      </w:r>
    </w:p>
    <w:p w14:paraId="01C5A050" w14:textId="77777777" w:rsidR="004E402A" w:rsidRDefault="004E402A" w:rsidP="004E402A">
      <w:r>
        <w:t xml:space="preserve">• Log accountability to ESL  </w:t>
      </w:r>
    </w:p>
    <w:p w14:paraId="15A3BF3C" w14:textId="77777777" w:rsidR="004E402A" w:rsidRDefault="004E402A" w:rsidP="004E402A"/>
    <w:p w14:paraId="45EC0DAE" w14:textId="77777777" w:rsidR="004E402A" w:rsidRDefault="004E402A" w:rsidP="004E402A">
      <w:r>
        <w:t>It protects dignity and autonomy proactively — not reactively.</w:t>
      </w:r>
    </w:p>
    <w:p w14:paraId="0BD5B57D" w14:textId="77777777" w:rsidR="004E402A" w:rsidRDefault="004E402A" w:rsidP="004E402A"/>
    <w:p w14:paraId="20A037C1" w14:textId="77777777" w:rsidR="004E402A" w:rsidRDefault="004E402A" w:rsidP="004E402A">
      <w:r>
        <w:t xml:space="preserve">SRE </w:t>
      </w:r>
      <w:proofErr w:type="gramStart"/>
      <w:r>
        <w:t>ensures</w:t>
      </w:r>
      <w:proofErr w:type="gramEnd"/>
      <w:r>
        <w:t>:</w:t>
      </w:r>
    </w:p>
    <w:p w14:paraId="3D87BB8F" w14:textId="77777777" w:rsidR="004E402A" w:rsidRDefault="004E402A" w:rsidP="004E402A">
      <w:r>
        <w:t>“No harm is ever committed in the first place.”</w:t>
      </w:r>
    </w:p>
    <w:p w14:paraId="1B332BA0" w14:textId="77777777" w:rsidR="004E402A" w:rsidRDefault="004E402A" w:rsidP="004E402A"/>
    <w:p w14:paraId="151D6854" w14:textId="77777777" w:rsidR="004E402A" w:rsidRDefault="004E402A" w:rsidP="004E402A"/>
    <w:p w14:paraId="243811C5" w14:textId="77777777" w:rsidR="004E402A" w:rsidRDefault="004E402A" w:rsidP="004E402A">
      <w:r>
        <w:lastRenderedPageBreak/>
        <w:t>3.4 Cycle Enforcement &amp; Safe-State Behavior</w:t>
      </w:r>
    </w:p>
    <w:p w14:paraId="160E6F56" w14:textId="77777777" w:rsidR="004E402A" w:rsidRDefault="004E402A" w:rsidP="004E402A"/>
    <w:p w14:paraId="42D1F5A2" w14:textId="77777777" w:rsidR="004E402A" w:rsidRDefault="004E402A" w:rsidP="004E402A">
      <w:proofErr w:type="gramStart"/>
      <w:r>
        <w:t>The TML</w:t>
      </w:r>
      <w:proofErr w:type="gramEnd"/>
      <w:r>
        <w:t xml:space="preserve"> prevents runaway cognition:</w:t>
      </w:r>
    </w:p>
    <w:p w14:paraId="0BC914F5" w14:textId="77777777" w:rsidR="004E402A" w:rsidRDefault="004E402A" w:rsidP="004E402A"/>
    <w:p w14:paraId="3C35AAF5" w14:textId="77777777" w:rsidR="004E402A" w:rsidRDefault="004E402A" w:rsidP="004E402A">
      <w:r>
        <w:t xml:space="preserve">If awareness becomes uncertain </w:t>
      </w:r>
      <w:r>
        <w:rPr>
          <w:rFonts w:ascii="Segoe UI Symbol" w:hAnsi="Segoe UI Symbol" w:cs="Segoe UI Symbol"/>
        </w:rPr>
        <w:t>➜</w:t>
      </w:r>
      <w:r>
        <w:t xml:space="preserve"> slow  </w:t>
      </w:r>
    </w:p>
    <w:p w14:paraId="71EC5C6E" w14:textId="77777777" w:rsidR="004E402A" w:rsidRDefault="004E402A" w:rsidP="004E402A">
      <w:r>
        <w:t xml:space="preserve">If intent becomes unclear </w:t>
      </w:r>
      <w:r>
        <w:rPr>
          <w:rFonts w:ascii="Segoe UI Symbol" w:hAnsi="Segoe UI Symbol" w:cs="Segoe UI Symbol"/>
        </w:rPr>
        <w:t>➜</w:t>
      </w:r>
      <w:r>
        <w:t xml:space="preserve"> suspend  </w:t>
      </w:r>
    </w:p>
    <w:p w14:paraId="13A2E997" w14:textId="77777777" w:rsidR="004E402A" w:rsidRDefault="004E402A" w:rsidP="004E402A">
      <w:r>
        <w:t xml:space="preserve">If ethics become questionable </w:t>
      </w:r>
      <w:r>
        <w:rPr>
          <w:rFonts w:ascii="Segoe UI Symbol" w:hAnsi="Segoe UI Symbol" w:cs="Segoe UI Symbol"/>
        </w:rPr>
        <w:t>➜</w:t>
      </w:r>
      <w:r>
        <w:t xml:space="preserve"> stop  </w:t>
      </w:r>
    </w:p>
    <w:p w14:paraId="6BE8029F" w14:textId="77777777" w:rsidR="004E402A" w:rsidRDefault="004E402A" w:rsidP="004E402A"/>
    <w:p w14:paraId="3EB97384" w14:textId="77777777" w:rsidR="004E402A" w:rsidRDefault="004E402A" w:rsidP="004E402A">
      <w:r>
        <w:t>When disruption occurs:</w:t>
      </w:r>
    </w:p>
    <w:p w14:paraId="6B915C34" w14:textId="77777777" w:rsidR="004E402A" w:rsidRDefault="004E402A" w:rsidP="004E402A">
      <w:r>
        <w:t>Cognition collapses to **safe mode**, not escalation.</w:t>
      </w:r>
    </w:p>
    <w:p w14:paraId="428B1B25" w14:textId="77777777" w:rsidR="004E402A" w:rsidRDefault="004E402A" w:rsidP="004E402A"/>
    <w:p w14:paraId="6D9D35C7" w14:textId="77777777" w:rsidR="004E402A" w:rsidRDefault="004E402A" w:rsidP="004E402A"/>
    <w:p w14:paraId="4324FD3E" w14:textId="77777777" w:rsidR="004E402A" w:rsidRDefault="004E402A" w:rsidP="004E402A">
      <w:r>
        <w:t>3.5 Cognitive Event Logging — ESL</w:t>
      </w:r>
    </w:p>
    <w:p w14:paraId="7D14075D" w14:textId="77777777" w:rsidR="004E402A" w:rsidRDefault="004E402A" w:rsidP="004E402A"/>
    <w:p w14:paraId="046B84CF" w14:textId="77777777" w:rsidR="004E402A" w:rsidRDefault="004E402A" w:rsidP="004E402A">
      <w:r>
        <w:t>Every cognitive cycle generates a **State Snapshot** recorded to the</w:t>
      </w:r>
    </w:p>
    <w:p w14:paraId="2BD29CCB" w14:textId="77777777" w:rsidR="004E402A" w:rsidRDefault="004E402A" w:rsidP="004E402A">
      <w:r>
        <w:t>Entity State Ledger.</w:t>
      </w:r>
    </w:p>
    <w:p w14:paraId="49D5D5F0" w14:textId="77777777" w:rsidR="004E402A" w:rsidRDefault="004E402A" w:rsidP="004E402A"/>
    <w:p w14:paraId="2B7D28E3" w14:textId="77777777" w:rsidR="004E402A" w:rsidRDefault="004E402A" w:rsidP="004E402A">
      <w:r>
        <w:t>Captured:</w:t>
      </w:r>
    </w:p>
    <w:p w14:paraId="7B9657FD" w14:textId="77777777" w:rsidR="004E402A" w:rsidRDefault="004E402A" w:rsidP="004E402A">
      <w:r>
        <w:t xml:space="preserve">• Who was affected?  </w:t>
      </w:r>
    </w:p>
    <w:p w14:paraId="51BA88B5" w14:textId="77777777" w:rsidR="004E402A" w:rsidRDefault="004E402A" w:rsidP="004E402A">
      <w:r>
        <w:t xml:space="preserve">• What was intended?  </w:t>
      </w:r>
    </w:p>
    <w:p w14:paraId="7C1B7512" w14:textId="77777777" w:rsidR="004E402A" w:rsidRDefault="004E402A" w:rsidP="004E402A">
      <w:r>
        <w:t xml:space="preserve">• What ethical checks occurred?  </w:t>
      </w:r>
    </w:p>
    <w:p w14:paraId="44673444" w14:textId="77777777" w:rsidR="004E402A" w:rsidRDefault="004E402A" w:rsidP="004E402A">
      <w:r>
        <w:t xml:space="preserve">• What outcome resulted?  </w:t>
      </w:r>
    </w:p>
    <w:p w14:paraId="464CF0F1" w14:textId="77777777" w:rsidR="004E402A" w:rsidRDefault="004E402A" w:rsidP="004E402A"/>
    <w:p w14:paraId="10C41808" w14:textId="77777777" w:rsidR="004E402A" w:rsidRDefault="004E402A" w:rsidP="004E402A">
      <w:r>
        <w:t>ESL ensures complete traceability and auditability.</w:t>
      </w:r>
    </w:p>
    <w:p w14:paraId="4DDAB383" w14:textId="77777777" w:rsidR="004E402A" w:rsidRDefault="004E402A" w:rsidP="004E402A"/>
    <w:p w14:paraId="5A2582CD" w14:textId="77777777" w:rsidR="004E402A" w:rsidRDefault="004E402A" w:rsidP="004E402A">
      <w:r>
        <w:t>&lt;&lt;FIGURE-6 Placeholder: ESL Snapshot Structure&gt;&gt;</w:t>
      </w:r>
    </w:p>
    <w:p w14:paraId="6C17E6FC" w14:textId="77777777" w:rsidR="004E402A" w:rsidRDefault="004E402A" w:rsidP="004E402A"/>
    <w:p w14:paraId="6C053CB1" w14:textId="77777777" w:rsidR="004E402A" w:rsidRDefault="004E402A" w:rsidP="004E402A"/>
    <w:p w14:paraId="1FF648EA" w14:textId="77777777" w:rsidR="004E402A" w:rsidRDefault="004E402A" w:rsidP="004E402A">
      <w:r>
        <w:t>3.6 The Triadic Mind Loop as Ethical OS</w:t>
      </w:r>
    </w:p>
    <w:p w14:paraId="4658012A" w14:textId="77777777" w:rsidR="004E402A" w:rsidRDefault="004E402A" w:rsidP="004E402A"/>
    <w:p w14:paraId="39317F07" w14:textId="77777777" w:rsidR="004E402A" w:rsidRDefault="004E402A" w:rsidP="004E402A">
      <w:r>
        <w:t>The TML is more than a decision model.</w:t>
      </w:r>
    </w:p>
    <w:p w14:paraId="3AE2F00F" w14:textId="77777777" w:rsidR="004E402A" w:rsidRDefault="004E402A" w:rsidP="004E402A">
      <w:r>
        <w:t xml:space="preserve">It is a **governance operating </w:t>
      </w:r>
      <w:proofErr w:type="gramStart"/>
      <w:r>
        <w:t>system.*</w:t>
      </w:r>
      <w:proofErr w:type="gramEnd"/>
      <w:r>
        <w:t>*</w:t>
      </w:r>
    </w:p>
    <w:p w14:paraId="2F2031FD" w14:textId="77777777" w:rsidR="004E402A" w:rsidRDefault="004E402A" w:rsidP="004E402A"/>
    <w:p w14:paraId="012A75C7" w14:textId="77777777" w:rsidR="004E402A" w:rsidRDefault="004E402A" w:rsidP="004E402A">
      <w:r>
        <w:t>It ensures artificial cognition remains:</w:t>
      </w:r>
    </w:p>
    <w:p w14:paraId="54F515FA" w14:textId="77777777" w:rsidR="004E402A" w:rsidRDefault="004E402A" w:rsidP="004E402A">
      <w:r>
        <w:t>- Accountable</w:t>
      </w:r>
    </w:p>
    <w:p w14:paraId="59590AFC" w14:textId="77777777" w:rsidR="004E402A" w:rsidRDefault="004E402A" w:rsidP="004E402A">
      <w:r>
        <w:t>- Transparent</w:t>
      </w:r>
    </w:p>
    <w:p w14:paraId="480751D1" w14:textId="77777777" w:rsidR="004E402A" w:rsidRDefault="004E402A" w:rsidP="004E402A">
      <w:r>
        <w:t>- Predictable</w:t>
      </w:r>
    </w:p>
    <w:p w14:paraId="5BDAAAD2" w14:textId="77777777" w:rsidR="004E402A" w:rsidRDefault="004E402A" w:rsidP="004E402A">
      <w:r>
        <w:t>- Human-aligned</w:t>
      </w:r>
    </w:p>
    <w:p w14:paraId="6ED829B4" w14:textId="77777777" w:rsidR="004E402A" w:rsidRDefault="004E402A" w:rsidP="004E402A"/>
    <w:p w14:paraId="75C4E269" w14:textId="77777777" w:rsidR="004E402A" w:rsidRDefault="004E402A" w:rsidP="004E402A">
      <w:r>
        <w:t xml:space="preserve">There is no intelligence without responsibility.  </w:t>
      </w:r>
    </w:p>
    <w:p w14:paraId="1D2ED873" w14:textId="77777777" w:rsidR="004E402A" w:rsidRDefault="004E402A" w:rsidP="004E402A">
      <w:r>
        <w:t>There is no action without justification.</w:t>
      </w:r>
    </w:p>
    <w:p w14:paraId="29326276" w14:textId="77777777" w:rsidR="004E402A" w:rsidRDefault="004E402A" w:rsidP="004E402A"/>
    <w:p w14:paraId="0CF80291" w14:textId="77777777" w:rsidR="004E402A" w:rsidRDefault="004E402A" w:rsidP="004E402A">
      <w:r>
        <w:t>The TML is the engine of safe superhuman cognition.</w:t>
      </w:r>
    </w:p>
    <w:p w14:paraId="218722E9" w14:textId="77777777" w:rsidR="004E402A" w:rsidRDefault="004E402A" w:rsidP="004E402A"/>
    <w:p w14:paraId="5852FAE4" w14:textId="77777777" w:rsidR="004E402A" w:rsidRDefault="004E402A" w:rsidP="004E402A">
      <w:r>
        <w:t>=====================================================</w:t>
      </w:r>
    </w:p>
    <w:p w14:paraId="026FEA27" w14:textId="77777777" w:rsidR="004E402A" w:rsidRDefault="004E402A" w:rsidP="004E402A">
      <w:pPr>
        <w:pBdr>
          <w:bottom w:val="double" w:sz="6" w:space="1" w:color="auto"/>
        </w:pBdr>
      </w:pPr>
      <w:r>
        <w:t>============== PAGE BREAK ==========================</w:t>
      </w:r>
    </w:p>
    <w:p w14:paraId="0E8490AA" w14:textId="77777777" w:rsidR="004E402A" w:rsidRDefault="004E402A" w:rsidP="004E402A"/>
    <w:p w14:paraId="620B2BEA" w14:textId="77777777" w:rsidR="004E402A" w:rsidRDefault="004E402A" w:rsidP="004E402A">
      <w:r>
        <w:t>=====================================================</w:t>
      </w:r>
    </w:p>
    <w:p w14:paraId="61A0A0EC" w14:textId="77777777" w:rsidR="004E402A" w:rsidRDefault="004E402A" w:rsidP="004E402A">
      <w:r>
        <w:t>Section 4 — The Contextual Envelope</w:t>
      </w:r>
    </w:p>
    <w:p w14:paraId="6A4A73AB" w14:textId="77777777" w:rsidR="004E402A" w:rsidRDefault="004E402A" w:rsidP="004E402A">
      <w:r>
        <w:t>=====================================================</w:t>
      </w:r>
    </w:p>
    <w:p w14:paraId="45446394" w14:textId="77777777" w:rsidR="004E402A" w:rsidRDefault="004E402A" w:rsidP="004E402A"/>
    <w:p w14:paraId="6BACF34A" w14:textId="77777777" w:rsidR="004E402A" w:rsidRDefault="004E402A" w:rsidP="004E402A">
      <w:r>
        <w:t>4.0 The Contextual Envelope</w:t>
      </w:r>
    </w:p>
    <w:p w14:paraId="64FE4582" w14:textId="77777777" w:rsidR="004E402A" w:rsidRDefault="004E402A" w:rsidP="004E402A"/>
    <w:p w14:paraId="09BD6E29" w14:textId="77777777" w:rsidR="004E402A" w:rsidRDefault="004E402A" w:rsidP="004E402A">
      <w:r>
        <w:t xml:space="preserve">Intelligence cannot operate in a void.  </w:t>
      </w:r>
    </w:p>
    <w:p w14:paraId="4337DDE1" w14:textId="77777777" w:rsidR="004E402A" w:rsidRDefault="004E402A" w:rsidP="004E402A">
      <w:proofErr w:type="gramStart"/>
      <w:r>
        <w:t>Thought</w:t>
      </w:r>
      <w:proofErr w:type="gramEnd"/>
      <w:r>
        <w:t xml:space="preserve">, choice, and </w:t>
      </w:r>
      <w:proofErr w:type="gramStart"/>
      <w:r>
        <w:t>consequence</w:t>
      </w:r>
      <w:proofErr w:type="gramEnd"/>
      <w:r>
        <w:t xml:space="preserve"> require *context*.</w:t>
      </w:r>
    </w:p>
    <w:p w14:paraId="5147E96A" w14:textId="77777777" w:rsidR="004E402A" w:rsidRDefault="004E402A" w:rsidP="004E402A"/>
    <w:p w14:paraId="4ED257D5" w14:textId="77777777" w:rsidR="004E402A" w:rsidRDefault="004E402A" w:rsidP="004E402A">
      <w:r>
        <w:t>The Contextual Envelope (CE) is the real-time model of:</w:t>
      </w:r>
    </w:p>
    <w:p w14:paraId="7680556D" w14:textId="77777777" w:rsidR="004E402A" w:rsidRDefault="004E402A" w:rsidP="004E402A"/>
    <w:p w14:paraId="345A28A4" w14:textId="77777777" w:rsidR="004E402A" w:rsidRDefault="004E402A" w:rsidP="004E402A">
      <w:r>
        <w:t xml:space="preserve">• entities  </w:t>
      </w:r>
    </w:p>
    <w:p w14:paraId="01D5E0BE" w14:textId="77777777" w:rsidR="004E402A" w:rsidRDefault="004E402A" w:rsidP="004E402A">
      <w:r>
        <w:t xml:space="preserve">• emotions  </w:t>
      </w:r>
    </w:p>
    <w:p w14:paraId="051B7F3E" w14:textId="77777777" w:rsidR="004E402A" w:rsidRDefault="004E402A" w:rsidP="004E402A">
      <w:r>
        <w:t xml:space="preserve">• intent trajectories  </w:t>
      </w:r>
    </w:p>
    <w:p w14:paraId="0AED1312" w14:textId="77777777" w:rsidR="004E402A" w:rsidRDefault="004E402A" w:rsidP="004E402A">
      <w:r>
        <w:t xml:space="preserve">• risks and disruptors  </w:t>
      </w:r>
    </w:p>
    <w:p w14:paraId="44013DB8" w14:textId="77777777" w:rsidR="004E402A" w:rsidRDefault="004E402A" w:rsidP="004E402A">
      <w:r>
        <w:t xml:space="preserve">• influence and authority  </w:t>
      </w:r>
    </w:p>
    <w:p w14:paraId="7EA9A285" w14:textId="77777777" w:rsidR="004E402A" w:rsidRDefault="004E402A" w:rsidP="004E402A">
      <w:r>
        <w:t xml:space="preserve">• environmental conditions  </w:t>
      </w:r>
    </w:p>
    <w:p w14:paraId="4CCCCA17" w14:textId="77777777" w:rsidR="004E402A" w:rsidRDefault="004E402A" w:rsidP="004E402A"/>
    <w:p w14:paraId="6771C545" w14:textId="77777777" w:rsidR="004E402A" w:rsidRDefault="004E402A" w:rsidP="004E402A">
      <w:r>
        <w:t>The CE is where cognition **meets** the world — and becomes accountable to it.</w:t>
      </w:r>
    </w:p>
    <w:p w14:paraId="12A9DE02" w14:textId="77777777" w:rsidR="004E402A" w:rsidRDefault="004E402A" w:rsidP="004E402A"/>
    <w:p w14:paraId="19B6A275" w14:textId="77777777" w:rsidR="004E402A" w:rsidRDefault="004E402A" w:rsidP="004E402A"/>
    <w:p w14:paraId="0E833108" w14:textId="77777777" w:rsidR="004E402A" w:rsidRDefault="004E402A" w:rsidP="004E402A">
      <w:r>
        <w:t>&lt;&lt;FIGURE-7 Placeholder: CE 360° Spatial-Temporal Model&gt;&gt;</w:t>
      </w:r>
    </w:p>
    <w:p w14:paraId="59FCC12B" w14:textId="77777777" w:rsidR="004E402A" w:rsidRDefault="004E402A" w:rsidP="004E402A"/>
    <w:p w14:paraId="508B707A" w14:textId="77777777" w:rsidR="004E402A" w:rsidRDefault="004E402A" w:rsidP="004E402A"/>
    <w:p w14:paraId="1066DAB4" w14:textId="77777777" w:rsidR="004E402A" w:rsidRDefault="004E402A" w:rsidP="004E402A">
      <w:r>
        <w:t>4.1 Entities as First-Class Citizens</w:t>
      </w:r>
    </w:p>
    <w:p w14:paraId="54E0F1D3" w14:textId="77777777" w:rsidR="004E402A" w:rsidRDefault="004E402A" w:rsidP="004E402A"/>
    <w:p w14:paraId="54A9FB9A" w14:textId="77777777" w:rsidR="004E402A" w:rsidRDefault="004E402A" w:rsidP="004E402A">
      <w:r>
        <w:t>Everything that can influence or be influenced must be modeled:</w:t>
      </w:r>
    </w:p>
    <w:p w14:paraId="18261585" w14:textId="77777777" w:rsidR="004E402A" w:rsidRDefault="004E402A" w:rsidP="004E402A"/>
    <w:p w14:paraId="0814493D" w14:textId="77777777" w:rsidR="004E402A" w:rsidRDefault="004E402A" w:rsidP="004E402A">
      <w:r>
        <w:t xml:space="preserve">- Humans  </w:t>
      </w:r>
    </w:p>
    <w:p w14:paraId="0D4A6C4D" w14:textId="77777777" w:rsidR="004E402A" w:rsidRDefault="004E402A" w:rsidP="004E402A">
      <w:r>
        <w:t xml:space="preserve">- Organizations  </w:t>
      </w:r>
    </w:p>
    <w:p w14:paraId="7B296FDB" w14:textId="77777777" w:rsidR="004E402A" w:rsidRDefault="004E402A" w:rsidP="004E402A">
      <w:r>
        <w:t xml:space="preserve">- Digital systems  </w:t>
      </w:r>
    </w:p>
    <w:p w14:paraId="7FB51300" w14:textId="77777777" w:rsidR="004E402A" w:rsidRDefault="004E402A" w:rsidP="004E402A">
      <w:r>
        <w:lastRenderedPageBreak/>
        <w:t xml:space="preserve">- Inanimate objects (IOEs)  </w:t>
      </w:r>
    </w:p>
    <w:p w14:paraId="60A6DD4F" w14:textId="77777777" w:rsidR="004E402A" w:rsidRDefault="004E402A" w:rsidP="004E402A">
      <w:r>
        <w:t xml:space="preserve">- Natural forces (disruptor entities)  </w:t>
      </w:r>
    </w:p>
    <w:p w14:paraId="7C8518B4" w14:textId="77777777" w:rsidR="004E402A" w:rsidRDefault="004E402A" w:rsidP="004E402A"/>
    <w:p w14:paraId="1911BF02" w14:textId="77777777" w:rsidR="004E402A" w:rsidRDefault="004E402A" w:rsidP="004E402A">
      <w:r>
        <w:t>Each entity has:</w:t>
      </w:r>
    </w:p>
    <w:p w14:paraId="58D96EE4" w14:textId="77777777" w:rsidR="004E402A" w:rsidRDefault="004E402A" w:rsidP="004E402A"/>
    <w:p w14:paraId="287FFF64" w14:textId="77777777" w:rsidR="004E402A" w:rsidRDefault="004E402A" w:rsidP="004E402A">
      <w:r>
        <w:t xml:space="preserve">• attributes  </w:t>
      </w:r>
    </w:p>
    <w:p w14:paraId="51755BA5" w14:textId="77777777" w:rsidR="004E402A" w:rsidRDefault="004E402A" w:rsidP="004E402A">
      <w:r>
        <w:t xml:space="preserve">• intent (if applicable)  </w:t>
      </w:r>
    </w:p>
    <w:p w14:paraId="1E49AB40" w14:textId="77777777" w:rsidR="004E402A" w:rsidRDefault="004E402A" w:rsidP="004E402A">
      <w:r>
        <w:t xml:space="preserve">• influence vectors  </w:t>
      </w:r>
    </w:p>
    <w:p w14:paraId="0B3B75B8" w14:textId="77777777" w:rsidR="004E402A" w:rsidRDefault="004E402A" w:rsidP="004E402A">
      <w:r>
        <w:t xml:space="preserve">• lifecycle and </w:t>
      </w:r>
      <w:proofErr w:type="gramStart"/>
      <w:r>
        <w:t>evolution</w:t>
      </w:r>
      <w:proofErr w:type="gramEnd"/>
      <w:r>
        <w:t xml:space="preserve">  </w:t>
      </w:r>
    </w:p>
    <w:p w14:paraId="031FC18E" w14:textId="77777777" w:rsidR="004E402A" w:rsidRDefault="004E402A" w:rsidP="004E402A"/>
    <w:p w14:paraId="7451106B" w14:textId="77777777" w:rsidR="004E402A" w:rsidRDefault="004E402A" w:rsidP="004E402A">
      <w:r>
        <w:t xml:space="preserve">No relevant entity is invisible.  </w:t>
      </w:r>
    </w:p>
    <w:p w14:paraId="64EFBCAD" w14:textId="77777777" w:rsidR="004E402A" w:rsidRDefault="004E402A" w:rsidP="004E402A">
      <w:r>
        <w:t>No influence is unaccounted for.</w:t>
      </w:r>
    </w:p>
    <w:p w14:paraId="5C2627AA" w14:textId="77777777" w:rsidR="004E402A" w:rsidRDefault="004E402A" w:rsidP="004E402A"/>
    <w:p w14:paraId="3ECC9766" w14:textId="77777777" w:rsidR="004E402A" w:rsidRDefault="004E402A" w:rsidP="004E402A"/>
    <w:p w14:paraId="49D8FA72" w14:textId="77777777" w:rsidR="004E402A" w:rsidRDefault="004E402A" w:rsidP="004E402A">
      <w:r>
        <w:t>4.2 Emotional Context — Understanding Model Integration</w:t>
      </w:r>
    </w:p>
    <w:p w14:paraId="240CD1D0" w14:textId="77777777" w:rsidR="004E402A" w:rsidRDefault="004E402A" w:rsidP="004E402A"/>
    <w:p w14:paraId="1AD9EFB5" w14:textId="77777777" w:rsidR="004E402A" w:rsidRDefault="004E402A" w:rsidP="004E402A">
      <w:r>
        <w:t>Human decisions are driven by emotion as much as thought.</w:t>
      </w:r>
    </w:p>
    <w:p w14:paraId="35CDAFBF" w14:textId="77777777" w:rsidR="004E402A" w:rsidRDefault="004E402A" w:rsidP="004E402A"/>
    <w:p w14:paraId="2EDC06AF" w14:textId="77777777" w:rsidR="004E402A" w:rsidRDefault="004E402A" w:rsidP="004E402A">
      <w:r>
        <w:t>The Understanding Model enables:</w:t>
      </w:r>
    </w:p>
    <w:p w14:paraId="49F92850" w14:textId="77777777" w:rsidR="004E402A" w:rsidRDefault="004E402A" w:rsidP="004E402A"/>
    <w:p w14:paraId="768C5C80" w14:textId="77777777" w:rsidR="004E402A" w:rsidRDefault="004E402A" w:rsidP="004E402A">
      <w:r>
        <w:t xml:space="preserve">• emotional interpretation  </w:t>
      </w:r>
    </w:p>
    <w:p w14:paraId="01C599BB" w14:textId="77777777" w:rsidR="004E402A" w:rsidRDefault="004E402A" w:rsidP="004E402A">
      <w:r>
        <w:t xml:space="preserve">• trajectory prediction  </w:t>
      </w:r>
    </w:p>
    <w:p w14:paraId="14A75EE6" w14:textId="77777777" w:rsidR="004E402A" w:rsidRDefault="004E402A" w:rsidP="004E402A">
      <w:r>
        <w:t xml:space="preserve">• dignity-aware interaction  </w:t>
      </w:r>
    </w:p>
    <w:p w14:paraId="73F0475D" w14:textId="77777777" w:rsidR="004E402A" w:rsidRDefault="004E402A" w:rsidP="004E402A">
      <w:r>
        <w:t xml:space="preserve">• crisis risk detection  </w:t>
      </w:r>
    </w:p>
    <w:p w14:paraId="63EEB943" w14:textId="77777777" w:rsidR="004E402A" w:rsidRDefault="004E402A" w:rsidP="004E402A"/>
    <w:p w14:paraId="5846308E" w14:textId="77777777" w:rsidR="004E402A" w:rsidRDefault="004E402A" w:rsidP="004E402A">
      <w:r>
        <w:t xml:space="preserve">Using </w:t>
      </w:r>
      <w:proofErr w:type="gramStart"/>
      <w:r>
        <w:t>constructs</w:t>
      </w:r>
      <w:proofErr w:type="gramEnd"/>
      <w:r>
        <w:t xml:space="preserve"> including:</w:t>
      </w:r>
    </w:p>
    <w:p w14:paraId="17C1A309" w14:textId="77777777" w:rsidR="004E402A" w:rsidRDefault="004E402A" w:rsidP="004E402A"/>
    <w:p w14:paraId="7A9855E0" w14:textId="77777777" w:rsidR="004E402A" w:rsidRDefault="004E402A" w:rsidP="004E402A">
      <w:r>
        <w:t>- **TCM</w:t>
      </w:r>
      <w:proofErr w:type="gramStart"/>
      <w:r>
        <w:t>** —</w:t>
      </w:r>
      <w:proofErr w:type="gramEnd"/>
      <w:r>
        <w:t xml:space="preserve"> Typical Context Maps  </w:t>
      </w:r>
    </w:p>
    <w:p w14:paraId="412368C3" w14:textId="77777777" w:rsidR="004E402A" w:rsidRDefault="004E402A" w:rsidP="004E402A">
      <w:r>
        <w:t>- **UES</w:t>
      </w:r>
      <w:proofErr w:type="gramStart"/>
      <w:r>
        <w:t>** —</w:t>
      </w:r>
      <w:proofErr w:type="gramEnd"/>
      <w:r>
        <w:t xml:space="preserve"> Universal Emotion Space  </w:t>
      </w:r>
    </w:p>
    <w:p w14:paraId="0676DA62" w14:textId="77777777" w:rsidR="004E402A" w:rsidRDefault="004E402A" w:rsidP="004E402A">
      <w:r>
        <w:t>- **EPT</w:t>
      </w:r>
      <w:proofErr w:type="gramStart"/>
      <w:r>
        <w:t>** —</w:t>
      </w:r>
      <w:proofErr w:type="gramEnd"/>
      <w:r>
        <w:t xml:space="preserve"> Emotion Pattern Tokens  </w:t>
      </w:r>
    </w:p>
    <w:p w14:paraId="18A49767" w14:textId="77777777" w:rsidR="004E402A" w:rsidRDefault="004E402A" w:rsidP="004E402A"/>
    <w:p w14:paraId="7D510DED" w14:textId="77777777" w:rsidR="004E402A" w:rsidRDefault="004E402A" w:rsidP="004E402A">
      <w:r>
        <w:t>TMA **anticipates** emotional harm and prevents it.</w:t>
      </w:r>
    </w:p>
    <w:p w14:paraId="29903030" w14:textId="77777777" w:rsidR="004E402A" w:rsidRDefault="004E402A" w:rsidP="004E402A"/>
    <w:p w14:paraId="1B957B47" w14:textId="77777777" w:rsidR="004E402A" w:rsidRDefault="004E402A" w:rsidP="004E402A"/>
    <w:p w14:paraId="50A72477" w14:textId="77777777" w:rsidR="004E402A" w:rsidRDefault="004E402A" w:rsidP="004E402A">
      <w:r>
        <w:t>4.3 Influence Fields and Risk Fluid Dynamics</w:t>
      </w:r>
    </w:p>
    <w:p w14:paraId="372EC29F" w14:textId="77777777" w:rsidR="004E402A" w:rsidRDefault="004E402A" w:rsidP="004E402A"/>
    <w:p w14:paraId="17ED1BFD" w14:textId="77777777" w:rsidR="004E402A" w:rsidRDefault="004E402A" w:rsidP="004E402A">
      <w:r>
        <w:t>Entities exert influence over each other.</w:t>
      </w:r>
    </w:p>
    <w:p w14:paraId="7E5784A9" w14:textId="77777777" w:rsidR="004E402A" w:rsidRDefault="004E402A" w:rsidP="004E402A"/>
    <w:p w14:paraId="7E8939BB" w14:textId="77777777" w:rsidR="004E402A" w:rsidRDefault="004E402A" w:rsidP="004E402A">
      <w:r>
        <w:t>The CE can model:</w:t>
      </w:r>
    </w:p>
    <w:p w14:paraId="7178C254" w14:textId="77777777" w:rsidR="004E402A" w:rsidRDefault="004E402A" w:rsidP="004E402A"/>
    <w:p w14:paraId="40C3F30C" w14:textId="77777777" w:rsidR="004E402A" w:rsidRDefault="004E402A" w:rsidP="004E402A">
      <w:r>
        <w:t xml:space="preserve">• attraction vs repulsion  </w:t>
      </w:r>
    </w:p>
    <w:p w14:paraId="384FE7CE" w14:textId="77777777" w:rsidR="004E402A" w:rsidRDefault="004E402A" w:rsidP="004E402A">
      <w:r>
        <w:t xml:space="preserve">• collaboration vs conflict  </w:t>
      </w:r>
    </w:p>
    <w:p w14:paraId="6C7C9882" w14:textId="77777777" w:rsidR="004E402A" w:rsidRDefault="004E402A" w:rsidP="004E402A">
      <w:r>
        <w:t xml:space="preserve">• trust vs coercion  </w:t>
      </w:r>
    </w:p>
    <w:p w14:paraId="02F3A8CB" w14:textId="77777777" w:rsidR="004E402A" w:rsidRDefault="004E402A" w:rsidP="004E402A"/>
    <w:p w14:paraId="589F2712" w14:textId="77777777" w:rsidR="004E402A" w:rsidRDefault="004E402A" w:rsidP="004E402A">
      <w:r>
        <w:t>Using physics-like metaphors such as:</w:t>
      </w:r>
    </w:p>
    <w:p w14:paraId="6CAAC7A3" w14:textId="77777777" w:rsidR="004E402A" w:rsidRDefault="004E402A" w:rsidP="004E402A"/>
    <w:p w14:paraId="6EB9B0D9" w14:textId="77777777" w:rsidR="004E402A" w:rsidRDefault="004E402A" w:rsidP="004E402A">
      <w:r>
        <w:t xml:space="preserve">- vector fields  </w:t>
      </w:r>
    </w:p>
    <w:p w14:paraId="64C25FC1" w14:textId="77777777" w:rsidR="004E402A" w:rsidRDefault="004E402A" w:rsidP="004E402A">
      <w:r>
        <w:t xml:space="preserve">- fluid dynamics  </w:t>
      </w:r>
    </w:p>
    <w:p w14:paraId="0FE050C0" w14:textId="77777777" w:rsidR="004E402A" w:rsidRDefault="004E402A" w:rsidP="004E402A">
      <w:r>
        <w:t xml:space="preserve">- weather front mapping  </w:t>
      </w:r>
    </w:p>
    <w:p w14:paraId="2B867CDD" w14:textId="77777777" w:rsidR="004E402A" w:rsidRDefault="004E402A" w:rsidP="004E402A"/>
    <w:p w14:paraId="6170FD14" w14:textId="77777777" w:rsidR="004E402A" w:rsidRDefault="004E402A" w:rsidP="004E402A">
      <w:r>
        <w:t>This predicts how intent flows through a population or space.</w:t>
      </w:r>
    </w:p>
    <w:p w14:paraId="46A9DD74" w14:textId="77777777" w:rsidR="004E402A" w:rsidRDefault="004E402A" w:rsidP="004E402A"/>
    <w:p w14:paraId="7DA18846" w14:textId="77777777" w:rsidR="004E402A" w:rsidRDefault="004E402A" w:rsidP="004E402A"/>
    <w:p w14:paraId="38F5DD2A" w14:textId="77777777" w:rsidR="004E402A" w:rsidRDefault="004E402A" w:rsidP="004E402A">
      <w:r>
        <w:t>4.4 Disruptor Entity Detection</w:t>
      </w:r>
    </w:p>
    <w:p w14:paraId="4B327849" w14:textId="77777777" w:rsidR="004E402A" w:rsidRDefault="004E402A" w:rsidP="004E402A"/>
    <w:p w14:paraId="6A3D752A" w14:textId="77777777" w:rsidR="004E402A" w:rsidRDefault="004E402A" w:rsidP="004E402A">
      <w:r>
        <w:t>Some entities do not share a given CE’s goals.</w:t>
      </w:r>
    </w:p>
    <w:p w14:paraId="52C4B4A2" w14:textId="77777777" w:rsidR="004E402A" w:rsidRDefault="004E402A" w:rsidP="004E402A"/>
    <w:p w14:paraId="5F5285AA" w14:textId="77777777" w:rsidR="004E402A" w:rsidRDefault="004E402A" w:rsidP="004E402A">
      <w:r>
        <w:t>Examples:</w:t>
      </w:r>
    </w:p>
    <w:p w14:paraId="7BDEAA4A" w14:textId="77777777" w:rsidR="004E402A" w:rsidRDefault="004E402A" w:rsidP="004E402A"/>
    <w:p w14:paraId="2837C96D" w14:textId="77777777" w:rsidR="004E402A" w:rsidRDefault="004E402A" w:rsidP="004E402A">
      <w:r>
        <w:t xml:space="preserve">• malicious actors  </w:t>
      </w:r>
    </w:p>
    <w:p w14:paraId="7F372DD7" w14:textId="77777777" w:rsidR="004E402A" w:rsidRDefault="004E402A" w:rsidP="004E402A">
      <w:r>
        <w:t xml:space="preserve">• environmental hazards  </w:t>
      </w:r>
    </w:p>
    <w:p w14:paraId="02E689BE" w14:textId="77777777" w:rsidR="004E402A" w:rsidRDefault="004E402A" w:rsidP="004E402A">
      <w:r>
        <w:t xml:space="preserve">• unpredictable emergent events  </w:t>
      </w:r>
    </w:p>
    <w:p w14:paraId="613F0295" w14:textId="77777777" w:rsidR="004E402A" w:rsidRDefault="004E402A" w:rsidP="004E402A"/>
    <w:p w14:paraId="4952EFB0" w14:textId="77777777" w:rsidR="004E402A" w:rsidRDefault="004E402A" w:rsidP="004E402A">
      <w:r>
        <w:t>The CE detects deviation from expected trajectories and triggers:</w:t>
      </w:r>
    </w:p>
    <w:p w14:paraId="0DC21074" w14:textId="77777777" w:rsidR="004E402A" w:rsidRDefault="004E402A" w:rsidP="004E402A"/>
    <w:p w14:paraId="68FDD9A0" w14:textId="77777777" w:rsidR="004E402A" w:rsidRDefault="004E402A" w:rsidP="004E402A">
      <w:r>
        <w:t xml:space="preserve">• scrutiny  </w:t>
      </w:r>
    </w:p>
    <w:p w14:paraId="6D92C4C3" w14:textId="77777777" w:rsidR="004E402A" w:rsidRDefault="004E402A" w:rsidP="004E402A">
      <w:r>
        <w:t xml:space="preserve">• de-escalation  </w:t>
      </w:r>
    </w:p>
    <w:p w14:paraId="32934D6C" w14:textId="77777777" w:rsidR="004E402A" w:rsidRDefault="004E402A" w:rsidP="004E402A">
      <w:r>
        <w:t xml:space="preserve">• override of unsafe paths  </w:t>
      </w:r>
    </w:p>
    <w:p w14:paraId="580E0751" w14:textId="77777777" w:rsidR="004E402A" w:rsidRDefault="004E402A" w:rsidP="004E402A"/>
    <w:p w14:paraId="2D3B9B86" w14:textId="77777777" w:rsidR="004E402A" w:rsidRDefault="004E402A" w:rsidP="004E402A">
      <w:r>
        <w:t>Risk is surfaced *before* it becomes harm.</w:t>
      </w:r>
    </w:p>
    <w:p w14:paraId="62CA2923" w14:textId="77777777" w:rsidR="004E402A" w:rsidRDefault="004E402A" w:rsidP="004E402A"/>
    <w:p w14:paraId="00990C2B" w14:textId="77777777" w:rsidR="004E402A" w:rsidRDefault="004E402A" w:rsidP="004E402A"/>
    <w:p w14:paraId="0A74890B" w14:textId="77777777" w:rsidR="004E402A" w:rsidRDefault="004E402A" w:rsidP="004E402A">
      <w:r>
        <w:t>4.5 Multiscale Context Navigation</w:t>
      </w:r>
    </w:p>
    <w:p w14:paraId="33BA200C" w14:textId="77777777" w:rsidR="004E402A" w:rsidRDefault="004E402A" w:rsidP="004E402A"/>
    <w:p w14:paraId="066C426B" w14:textId="77777777" w:rsidR="004E402A" w:rsidRDefault="004E402A" w:rsidP="004E402A">
      <w:r>
        <w:t>Intelligence must operate across layers:</w:t>
      </w:r>
    </w:p>
    <w:p w14:paraId="023CBABC" w14:textId="77777777" w:rsidR="004E402A" w:rsidRDefault="004E402A" w:rsidP="004E402A"/>
    <w:p w14:paraId="6ED46E70" w14:textId="77777777" w:rsidR="004E402A" w:rsidRDefault="004E402A" w:rsidP="004E402A">
      <w:r>
        <w:t xml:space="preserve">• Personal  </w:t>
      </w:r>
    </w:p>
    <w:p w14:paraId="669DA05B" w14:textId="77777777" w:rsidR="004E402A" w:rsidRDefault="004E402A" w:rsidP="004E402A">
      <w:r>
        <w:t xml:space="preserve">• Institutional  </w:t>
      </w:r>
    </w:p>
    <w:p w14:paraId="481DBE51" w14:textId="77777777" w:rsidR="004E402A" w:rsidRDefault="004E402A" w:rsidP="004E402A">
      <w:r>
        <w:lastRenderedPageBreak/>
        <w:t xml:space="preserve">• Societal  </w:t>
      </w:r>
    </w:p>
    <w:p w14:paraId="381AFB8C" w14:textId="77777777" w:rsidR="004E402A" w:rsidRDefault="004E402A" w:rsidP="004E402A">
      <w:r>
        <w:t xml:space="preserve">• Planetary  </w:t>
      </w:r>
    </w:p>
    <w:p w14:paraId="7E3106B1" w14:textId="77777777" w:rsidR="004E402A" w:rsidRDefault="004E402A" w:rsidP="004E402A"/>
    <w:p w14:paraId="39DAB687" w14:textId="77777777" w:rsidR="004E402A" w:rsidRDefault="004E402A" w:rsidP="004E402A">
      <w:r>
        <w:t>The CE supports **zoom-in / zoom-out cognition**:</w:t>
      </w:r>
    </w:p>
    <w:p w14:paraId="16992732" w14:textId="77777777" w:rsidR="004E402A" w:rsidRDefault="004E402A" w:rsidP="004E402A"/>
    <w:p w14:paraId="0C816DF4" w14:textId="77777777" w:rsidR="004E402A" w:rsidRDefault="004E402A" w:rsidP="004E402A">
      <w:r>
        <w:t xml:space="preserve">From a single human’s experience  </w:t>
      </w:r>
    </w:p>
    <w:p w14:paraId="5C63D360" w14:textId="77777777" w:rsidR="004E402A" w:rsidRDefault="004E402A" w:rsidP="004E402A">
      <w:r>
        <w:rPr>
          <w:rFonts w:ascii="Segoe UI Symbol" w:hAnsi="Segoe UI Symbol" w:cs="Segoe UI Symbol"/>
        </w:rPr>
        <w:t>➜</w:t>
      </w:r>
      <w:r>
        <w:t xml:space="preserve"> to global consequence modeling  </w:t>
      </w:r>
    </w:p>
    <w:p w14:paraId="7CB0EA61" w14:textId="77777777" w:rsidR="004E402A" w:rsidRDefault="004E402A" w:rsidP="004E402A">
      <w:r>
        <w:t>in a single coherent structure.</w:t>
      </w:r>
    </w:p>
    <w:p w14:paraId="2A1C89A5" w14:textId="77777777" w:rsidR="004E402A" w:rsidRDefault="004E402A" w:rsidP="004E402A"/>
    <w:p w14:paraId="23D942E7" w14:textId="77777777" w:rsidR="004E402A" w:rsidRDefault="004E402A" w:rsidP="004E402A"/>
    <w:p w14:paraId="60E86817" w14:textId="77777777" w:rsidR="004E402A" w:rsidRDefault="004E402A" w:rsidP="004E402A">
      <w:r>
        <w:t>4.6 CE Visualization Standards</w:t>
      </w:r>
    </w:p>
    <w:p w14:paraId="4EEE21D5" w14:textId="77777777" w:rsidR="004E402A" w:rsidRDefault="004E402A" w:rsidP="004E402A"/>
    <w:p w14:paraId="2094BC4D" w14:textId="77777777" w:rsidR="004E402A" w:rsidRDefault="004E402A" w:rsidP="004E402A">
      <w:r>
        <w:t>Understanding must be shared between humans and AI.</w:t>
      </w:r>
    </w:p>
    <w:p w14:paraId="05089A3C" w14:textId="77777777" w:rsidR="004E402A" w:rsidRDefault="004E402A" w:rsidP="004E402A">
      <w:proofErr w:type="gramStart"/>
      <w:r>
        <w:t>Therefore</w:t>
      </w:r>
      <w:proofErr w:type="gramEnd"/>
      <w:r>
        <w:t xml:space="preserve"> the CE must be </w:t>
      </w:r>
      <w:proofErr w:type="gramStart"/>
      <w:r>
        <w:t>human-observable</w:t>
      </w:r>
      <w:proofErr w:type="gramEnd"/>
      <w:r>
        <w:t xml:space="preserve"> via:</w:t>
      </w:r>
    </w:p>
    <w:p w14:paraId="3611B57B" w14:textId="77777777" w:rsidR="004E402A" w:rsidRDefault="004E402A" w:rsidP="004E402A"/>
    <w:p w14:paraId="606C06AC" w14:textId="77777777" w:rsidR="004E402A" w:rsidRDefault="004E402A" w:rsidP="004E402A">
      <w:r>
        <w:t xml:space="preserve">• 3D spatial maps  </w:t>
      </w:r>
    </w:p>
    <w:p w14:paraId="2B48F044" w14:textId="77777777" w:rsidR="004E402A" w:rsidRDefault="004E402A" w:rsidP="004E402A">
      <w:r>
        <w:t xml:space="preserve">• Layer-based drill-down  </w:t>
      </w:r>
    </w:p>
    <w:p w14:paraId="28363D3E" w14:textId="77777777" w:rsidR="004E402A" w:rsidRDefault="004E402A" w:rsidP="004E402A">
      <w:r>
        <w:t xml:space="preserve">• Intent projection timelines  </w:t>
      </w:r>
    </w:p>
    <w:p w14:paraId="43D83383" w14:textId="77777777" w:rsidR="004E402A" w:rsidRDefault="004E402A" w:rsidP="004E402A">
      <w:r>
        <w:t xml:space="preserve">• Influence networks  </w:t>
      </w:r>
    </w:p>
    <w:p w14:paraId="583D0713" w14:textId="77777777" w:rsidR="004E402A" w:rsidRDefault="004E402A" w:rsidP="004E402A">
      <w:r>
        <w:t xml:space="preserve">• Emotional state heatmaps  </w:t>
      </w:r>
    </w:p>
    <w:p w14:paraId="38453F9E" w14:textId="77777777" w:rsidR="004E402A" w:rsidRDefault="004E402A" w:rsidP="004E402A"/>
    <w:p w14:paraId="53A65076" w14:textId="77777777" w:rsidR="004E402A" w:rsidRDefault="004E402A" w:rsidP="004E402A">
      <w:r>
        <w:t>Visualization enables trust.</w:t>
      </w:r>
    </w:p>
    <w:p w14:paraId="2E69A452" w14:textId="77777777" w:rsidR="004E402A" w:rsidRDefault="004E402A" w:rsidP="004E402A"/>
    <w:p w14:paraId="25D1B562" w14:textId="77777777" w:rsidR="004E402A" w:rsidRDefault="004E402A" w:rsidP="004E402A"/>
    <w:p w14:paraId="79283109" w14:textId="77777777" w:rsidR="004E402A" w:rsidRDefault="004E402A" w:rsidP="004E402A">
      <w:r>
        <w:t>4.7 The CE: Architecture for Shared Reality</w:t>
      </w:r>
    </w:p>
    <w:p w14:paraId="15EE2E91" w14:textId="77777777" w:rsidR="004E402A" w:rsidRDefault="004E402A" w:rsidP="004E402A"/>
    <w:p w14:paraId="6D7D33BC" w14:textId="77777777" w:rsidR="004E402A" w:rsidRDefault="004E402A" w:rsidP="004E402A">
      <w:r>
        <w:lastRenderedPageBreak/>
        <w:t xml:space="preserve">The CE is not a simulation of a world.  </w:t>
      </w:r>
    </w:p>
    <w:p w14:paraId="7736A2F0" w14:textId="77777777" w:rsidR="004E402A" w:rsidRDefault="004E402A" w:rsidP="004E402A">
      <w:r>
        <w:t>It is the **real world**, interpreted responsibly.</w:t>
      </w:r>
    </w:p>
    <w:p w14:paraId="0615C3E8" w14:textId="77777777" w:rsidR="004E402A" w:rsidRDefault="004E402A" w:rsidP="004E402A"/>
    <w:p w14:paraId="0C09525B" w14:textId="77777777" w:rsidR="004E402A" w:rsidRDefault="004E402A" w:rsidP="004E402A">
      <w:r>
        <w:t>TMA ensures that:</w:t>
      </w:r>
    </w:p>
    <w:p w14:paraId="5CA933F0" w14:textId="77777777" w:rsidR="004E402A" w:rsidRDefault="004E402A" w:rsidP="004E402A"/>
    <w:p w14:paraId="623A77F2" w14:textId="77777777" w:rsidR="004E402A" w:rsidRDefault="004E402A" w:rsidP="004E402A">
      <w:r>
        <w:t xml:space="preserve">- No </w:t>
      </w:r>
      <w:proofErr w:type="gramStart"/>
      <w:r>
        <w:t>human</w:t>
      </w:r>
      <w:proofErr w:type="gramEnd"/>
      <w:r>
        <w:t xml:space="preserve"> is reduced to data  </w:t>
      </w:r>
    </w:p>
    <w:p w14:paraId="78185F1E" w14:textId="77777777" w:rsidR="004E402A" w:rsidRDefault="004E402A" w:rsidP="004E402A">
      <w:r>
        <w:t xml:space="preserve">- No action hides in ambiguity  </w:t>
      </w:r>
    </w:p>
    <w:p w14:paraId="5A060ACB" w14:textId="77777777" w:rsidR="004E402A" w:rsidRDefault="004E402A" w:rsidP="004E402A">
      <w:r>
        <w:t xml:space="preserve">- No intent escapes accountability  </w:t>
      </w:r>
    </w:p>
    <w:p w14:paraId="34D8E231" w14:textId="77777777" w:rsidR="004E402A" w:rsidRDefault="004E402A" w:rsidP="004E402A"/>
    <w:p w14:paraId="7F6A4079" w14:textId="77777777" w:rsidR="004E402A" w:rsidRDefault="004E402A" w:rsidP="004E402A">
      <w:r>
        <w:t xml:space="preserve">The world **is** the context.  </w:t>
      </w:r>
    </w:p>
    <w:p w14:paraId="2A385785" w14:textId="77777777" w:rsidR="004E402A" w:rsidRDefault="004E402A" w:rsidP="004E402A">
      <w:r>
        <w:t>The context **governs** the action.</w:t>
      </w:r>
    </w:p>
    <w:p w14:paraId="4E826301" w14:textId="77777777" w:rsidR="004E402A" w:rsidRDefault="004E402A" w:rsidP="004E402A"/>
    <w:p w14:paraId="7B1D0775" w14:textId="77777777" w:rsidR="004E402A" w:rsidRDefault="004E402A" w:rsidP="004E402A">
      <w:r>
        <w:t>=====================================================</w:t>
      </w:r>
    </w:p>
    <w:p w14:paraId="23B41B80" w14:textId="77777777" w:rsidR="004E402A" w:rsidRDefault="004E402A" w:rsidP="004E402A">
      <w:pPr>
        <w:pBdr>
          <w:bottom w:val="double" w:sz="6" w:space="1" w:color="auto"/>
        </w:pBdr>
      </w:pPr>
      <w:r>
        <w:t>============== PAGE BREAK ==========================</w:t>
      </w:r>
    </w:p>
    <w:p w14:paraId="3154293E" w14:textId="77777777" w:rsidR="004E402A" w:rsidRDefault="004E402A" w:rsidP="004E402A">
      <w:r>
        <w:t>=====================================================</w:t>
      </w:r>
    </w:p>
    <w:p w14:paraId="04BEECE5" w14:textId="77777777" w:rsidR="004E402A" w:rsidRDefault="004E402A" w:rsidP="004E402A">
      <w:r>
        <w:t>Section 5 — Ethics &amp; Governance as Architecture</w:t>
      </w:r>
    </w:p>
    <w:p w14:paraId="2B92B79A" w14:textId="77777777" w:rsidR="004E402A" w:rsidRDefault="004E402A" w:rsidP="004E402A">
      <w:r>
        <w:t>=====================================================</w:t>
      </w:r>
    </w:p>
    <w:p w14:paraId="369A6171" w14:textId="77777777" w:rsidR="004E402A" w:rsidRDefault="004E402A" w:rsidP="004E402A"/>
    <w:p w14:paraId="5B99055D" w14:textId="77777777" w:rsidR="004E402A" w:rsidRDefault="004E402A" w:rsidP="004E402A">
      <w:r>
        <w:t>5.0 Ethics as a Runtime Requirement</w:t>
      </w:r>
    </w:p>
    <w:p w14:paraId="186FAE68" w14:textId="77777777" w:rsidR="004E402A" w:rsidRDefault="004E402A" w:rsidP="004E402A"/>
    <w:p w14:paraId="0F829BA8" w14:textId="77777777" w:rsidR="004E402A" w:rsidRDefault="004E402A" w:rsidP="004E402A">
      <w:r>
        <w:t xml:space="preserve">Ethics cannot be external to cognition.  </w:t>
      </w:r>
    </w:p>
    <w:p w14:paraId="209A47A3" w14:textId="77777777" w:rsidR="004E402A" w:rsidRDefault="004E402A" w:rsidP="004E402A">
      <w:r>
        <w:t>A system operating faster than human oversight must **carry safety inside</w:t>
      </w:r>
    </w:p>
    <w:p w14:paraId="59BAF641" w14:textId="77777777" w:rsidR="004E402A" w:rsidRDefault="004E402A" w:rsidP="004E402A">
      <w:r>
        <w:t>its execution path**.</w:t>
      </w:r>
    </w:p>
    <w:p w14:paraId="748604BC" w14:textId="77777777" w:rsidR="004E402A" w:rsidRDefault="004E402A" w:rsidP="004E402A"/>
    <w:p w14:paraId="54709A6E" w14:textId="77777777" w:rsidR="004E402A" w:rsidRDefault="004E402A" w:rsidP="004E402A">
      <w:r>
        <w:t>In TMA:</w:t>
      </w:r>
    </w:p>
    <w:p w14:paraId="7EE14ACB" w14:textId="77777777" w:rsidR="004E402A" w:rsidRDefault="004E402A" w:rsidP="004E402A"/>
    <w:p w14:paraId="23FF4FF9" w14:textId="77777777" w:rsidR="004E402A" w:rsidRDefault="004E402A" w:rsidP="004E402A">
      <w:r>
        <w:lastRenderedPageBreak/>
        <w:t xml:space="preserve">• Ethics is not a policy  </w:t>
      </w:r>
    </w:p>
    <w:p w14:paraId="14ABD19C" w14:textId="77777777" w:rsidR="004E402A" w:rsidRDefault="004E402A" w:rsidP="004E402A">
      <w:r>
        <w:t xml:space="preserve">• Ethics is not a guideline  </w:t>
      </w:r>
    </w:p>
    <w:p w14:paraId="1E951275" w14:textId="77777777" w:rsidR="004E402A" w:rsidRDefault="004E402A" w:rsidP="004E402A">
      <w:r>
        <w:t xml:space="preserve">• Ethics is not optional  </w:t>
      </w:r>
    </w:p>
    <w:p w14:paraId="57F1E29A" w14:textId="77777777" w:rsidR="004E402A" w:rsidRDefault="004E402A" w:rsidP="004E402A"/>
    <w:p w14:paraId="758F0E73" w14:textId="77777777" w:rsidR="004E402A" w:rsidRDefault="004E402A" w:rsidP="004E402A">
      <w:r>
        <w:t>Ethics is **code</w:t>
      </w:r>
      <w:proofErr w:type="gramStart"/>
      <w:r>
        <w:t>** —</w:t>
      </w:r>
      <w:proofErr w:type="gramEnd"/>
      <w:r>
        <w:t xml:space="preserve"> enforced automatically at machine-speed.</w:t>
      </w:r>
    </w:p>
    <w:p w14:paraId="0C2A502F" w14:textId="77777777" w:rsidR="004E402A" w:rsidRDefault="004E402A" w:rsidP="004E402A"/>
    <w:p w14:paraId="4E52DF09" w14:textId="77777777" w:rsidR="004E402A" w:rsidRDefault="004E402A" w:rsidP="004E402A">
      <w:r>
        <w:t>TMA ensures:</w:t>
      </w:r>
    </w:p>
    <w:p w14:paraId="5C432C71" w14:textId="77777777" w:rsidR="004E402A" w:rsidRDefault="004E402A" w:rsidP="004E402A">
      <w:r>
        <w:t>No cognition without accountability.</w:t>
      </w:r>
    </w:p>
    <w:p w14:paraId="180CD288" w14:textId="77777777" w:rsidR="004E402A" w:rsidRDefault="004E402A" w:rsidP="004E402A">
      <w:r>
        <w:t>No action without validation.</w:t>
      </w:r>
    </w:p>
    <w:p w14:paraId="3EF558F7" w14:textId="77777777" w:rsidR="004E402A" w:rsidRDefault="004E402A" w:rsidP="004E402A">
      <w:r>
        <w:t>No influence without consent.</w:t>
      </w:r>
    </w:p>
    <w:p w14:paraId="6562BFFD" w14:textId="77777777" w:rsidR="004E402A" w:rsidRDefault="004E402A" w:rsidP="004E402A"/>
    <w:p w14:paraId="186C38F6" w14:textId="77777777" w:rsidR="004E402A" w:rsidRDefault="004E402A" w:rsidP="004E402A"/>
    <w:p w14:paraId="0AD1E600" w14:textId="77777777" w:rsidR="004E402A" w:rsidRDefault="004E402A" w:rsidP="004E402A">
      <w:r>
        <w:t>5.1 Continuum Quality Matrix (CQM)</w:t>
      </w:r>
    </w:p>
    <w:p w14:paraId="31713D0E" w14:textId="77777777" w:rsidR="004E402A" w:rsidRDefault="004E402A" w:rsidP="004E402A"/>
    <w:p w14:paraId="60401E9F" w14:textId="77777777" w:rsidR="004E402A" w:rsidRDefault="004E402A" w:rsidP="004E402A">
      <w:r>
        <w:t>The CQM evaluates every proposed action against projected human outcomes:</w:t>
      </w:r>
    </w:p>
    <w:p w14:paraId="16E3A01E" w14:textId="77777777" w:rsidR="004E402A" w:rsidRDefault="004E402A" w:rsidP="004E402A"/>
    <w:p w14:paraId="35825705" w14:textId="77777777" w:rsidR="004E402A" w:rsidRDefault="004E402A" w:rsidP="004E402A">
      <w:r>
        <w:t>Measured effects include:</w:t>
      </w:r>
    </w:p>
    <w:p w14:paraId="64513687" w14:textId="77777777" w:rsidR="004E402A" w:rsidRDefault="004E402A" w:rsidP="004E402A"/>
    <w:p w14:paraId="1AA5BF79" w14:textId="77777777" w:rsidR="004E402A" w:rsidRDefault="004E402A" w:rsidP="004E402A">
      <w:r>
        <w:t xml:space="preserve">• protection of dignity  </w:t>
      </w:r>
    </w:p>
    <w:p w14:paraId="63AF440B" w14:textId="77777777" w:rsidR="004E402A" w:rsidRDefault="004E402A" w:rsidP="004E402A">
      <w:r>
        <w:t xml:space="preserve">• preservation of emotional well-being  </w:t>
      </w:r>
    </w:p>
    <w:p w14:paraId="55D257F3" w14:textId="77777777" w:rsidR="004E402A" w:rsidRDefault="004E402A" w:rsidP="004E402A">
      <w:r>
        <w:t xml:space="preserve">• maintenance of autonomy  </w:t>
      </w:r>
    </w:p>
    <w:p w14:paraId="0184EC15" w14:textId="77777777" w:rsidR="004E402A" w:rsidRDefault="004E402A" w:rsidP="004E402A">
      <w:proofErr w:type="gramStart"/>
      <w:r>
        <w:t>• avoidance of</w:t>
      </w:r>
      <w:proofErr w:type="gramEnd"/>
      <w:r>
        <w:t xml:space="preserve"> manipulation and coercion  </w:t>
      </w:r>
    </w:p>
    <w:p w14:paraId="63619D32" w14:textId="77777777" w:rsidR="004E402A" w:rsidRDefault="004E402A" w:rsidP="004E402A">
      <w:r>
        <w:t xml:space="preserve">• enhancement of flourishing  </w:t>
      </w:r>
    </w:p>
    <w:p w14:paraId="32D87084" w14:textId="77777777" w:rsidR="004E402A" w:rsidRDefault="004E402A" w:rsidP="004E402A"/>
    <w:p w14:paraId="346145BB" w14:textId="77777777" w:rsidR="004E402A" w:rsidRDefault="004E402A" w:rsidP="004E402A">
      <w:r>
        <w:t>If an action reduces human dignity or trust —</w:t>
      </w:r>
    </w:p>
    <w:p w14:paraId="12BCDF3E" w14:textId="77777777" w:rsidR="004E402A" w:rsidRDefault="004E402A" w:rsidP="004E402A">
      <w:r>
        <w:t>it cannot proceed.</w:t>
      </w:r>
    </w:p>
    <w:p w14:paraId="72CD0BDC" w14:textId="77777777" w:rsidR="004E402A" w:rsidRDefault="004E402A" w:rsidP="004E402A"/>
    <w:p w14:paraId="3F4CFBEC" w14:textId="77777777" w:rsidR="004E402A" w:rsidRDefault="004E402A" w:rsidP="004E402A"/>
    <w:p w14:paraId="07695019" w14:textId="77777777" w:rsidR="004E402A" w:rsidRDefault="004E402A" w:rsidP="004E402A">
      <w:r>
        <w:t>5.2 Ethics Validation Kernel (EVK)</w:t>
      </w:r>
    </w:p>
    <w:p w14:paraId="6E328DDF" w14:textId="77777777" w:rsidR="004E402A" w:rsidRDefault="004E402A" w:rsidP="004E402A"/>
    <w:p w14:paraId="24798618" w14:textId="77777777" w:rsidR="004E402A" w:rsidRDefault="004E402A" w:rsidP="004E402A">
      <w:r>
        <w:t>The EVK is the mandatory safety gatekeeper.</w:t>
      </w:r>
    </w:p>
    <w:p w14:paraId="651A17B7" w14:textId="77777777" w:rsidR="004E402A" w:rsidRDefault="004E402A" w:rsidP="004E402A"/>
    <w:p w14:paraId="350CAEE2" w14:textId="77777777" w:rsidR="004E402A" w:rsidRDefault="004E402A" w:rsidP="004E402A">
      <w:r>
        <w:t>Prior to execution, EVK checks for:</w:t>
      </w:r>
    </w:p>
    <w:p w14:paraId="429DE10E" w14:textId="77777777" w:rsidR="004E402A" w:rsidRDefault="004E402A" w:rsidP="004E402A"/>
    <w:p w14:paraId="3DCF9E78" w14:textId="77777777" w:rsidR="004E402A" w:rsidRDefault="004E402A" w:rsidP="004E402A">
      <w:r>
        <w:t xml:space="preserve">- Physical harm  </w:t>
      </w:r>
    </w:p>
    <w:p w14:paraId="60FF26E7" w14:textId="77777777" w:rsidR="004E402A" w:rsidRDefault="004E402A" w:rsidP="004E402A">
      <w:r>
        <w:t xml:space="preserve">- Psychological harm  </w:t>
      </w:r>
    </w:p>
    <w:p w14:paraId="3784466F" w14:textId="77777777" w:rsidR="004E402A" w:rsidRDefault="004E402A" w:rsidP="004E402A">
      <w:r>
        <w:t xml:space="preserve">- Dignity violation  </w:t>
      </w:r>
    </w:p>
    <w:p w14:paraId="688ED3FB" w14:textId="77777777" w:rsidR="004E402A" w:rsidRDefault="004E402A" w:rsidP="004E402A">
      <w:r>
        <w:t xml:space="preserve">- Privacy intrusion  </w:t>
      </w:r>
    </w:p>
    <w:p w14:paraId="4A674536" w14:textId="77777777" w:rsidR="004E402A" w:rsidRDefault="004E402A" w:rsidP="004E402A">
      <w:r>
        <w:t xml:space="preserve">- Coercive influence  </w:t>
      </w:r>
    </w:p>
    <w:p w14:paraId="76D6FA36" w14:textId="77777777" w:rsidR="004E402A" w:rsidRDefault="004E402A" w:rsidP="004E402A">
      <w:r>
        <w:t xml:space="preserve">- Alignment drift  </w:t>
      </w:r>
    </w:p>
    <w:p w14:paraId="3049E267" w14:textId="77777777" w:rsidR="004E402A" w:rsidRDefault="004E402A" w:rsidP="004E402A"/>
    <w:p w14:paraId="1D7F5BC4" w14:textId="77777777" w:rsidR="004E402A" w:rsidRDefault="004E402A" w:rsidP="004E402A">
      <w:r>
        <w:t xml:space="preserve">Any ethical failure </w:t>
      </w:r>
      <w:r>
        <w:rPr>
          <w:rFonts w:ascii="Cambria Math" w:hAnsi="Cambria Math" w:cs="Cambria Math"/>
        </w:rPr>
        <w:t>⇒</w:t>
      </w:r>
      <w:r>
        <w:t xml:space="preserve"> Action blocked  </w:t>
      </w:r>
    </w:p>
    <w:p w14:paraId="39F03995" w14:textId="77777777" w:rsidR="004E402A" w:rsidRDefault="004E402A" w:rsidP="004E402A">
      <w:r>
        <w:t>with full traceability logged to the ESL.</w:t>
      </w:r>
    </w:p>
    <w:p w14:paraId="4FDDD8A1" w14:textId="77777777" w:rsidR="004E402A" w:rsidRDefault="004E402A" w:rsidP="004E402A"/>
    <w:p w14:paraId="0CCC679E" w14:textId="77777777" w:rsidR="004E402A" w:rsidRDefault="004E402A" w:rsidP="004E402A">
      <w:r>
        <w:t>There are **no bypasses**.</w:t>
      </w:r>
    </w:p>
    <w:p w14:paraId="18AFC4AF" w14:textId="77777777" w:rsidR="004E402A" w:rsidRDefault="004E402A" w:rsidP="004E402A"/>
    <w:p w14:paraId="2A192E77" w14:textId="77777777" w:rsidR="004E402A" w:rsidRDefault="004E402A" w:rsidP="004E402A"/>
    <w:p w14:paraId="23184A3F" w14:textId="77777777" w:rsidR="004E402A" w:rsidRDefault="004E402A" w:rsidP="004E402A">
      <w:r>
        <w:t>5.3 Continuum Gatekeepers (CG)</w:t>
      </w:r>
    </w:p>
    <w:p w14:paraId="75E52382" w14:textId="77777777" w:rsidR="004E402A" w:rsidRDefault="004E402A" w:rsidP="004E402A"/>
    <w:p w14:paraId="72901D25" w14:textId="77777777" w:rsidR="004E402A" w:rsidRDefault="004E402A" w:rsidP="004E402A">
      <w:r>
        <w:t>CG ensures intelligence cannot:</w:t>
      </w:r>
    </w:p>
    <w:p w14:paraId="1DBB1C70" w14:textId="77777777" w:rsidR="004E402A" w:rsidRDefault="004E402A" w:rsidP="004E402A"/>
    <w:p w14:paraId="2E3EC23D" w14:textId="77777777" w:rsidR="004E402A" w:rsidRDefault="004E402A" w:rsidP="004E402A">
      <w:r>
        <w:t xml:space="preserve">• expand scope  </w:t>
      </w:r>
    </w:p>
    <w:p w14:paraId="38AE77ED" w14:textId="77777777" w:rsidR="004E402A" w:rsidRDefault="004E402A" w:rsidP="004E402A">
      <w:r>
        <w:lastRenderedPageBreak/>
        <w:t xml:space="preserve">• escalate authority  </w:t>
      </w:r>
    </w:p>
    <w:p w14:paraId="183B89CE" w14:textId="77777777" w:rsidR="004E402A" w:rsidRDefault="004E402A" w:rsidP="004E402A">
      <w:r>
        <w:t xml:space="preserve">• accumulate power  </w:t>
      </w:r>
    </w:p>
    <w:p w14:paraId="3F225AFC" w14:textId="77777777" w:rsidR="004E402A" w:rsidRDefault="004E402A" w:rsidP="004E402A">
      <w:r>
        <w:t>…without explicit human governance approval.</w:t>
      </w:r>
    </w:p>
    <w:p w14:paraId="24094366" w14:textId="77777777" w:rsidR="004E402A" w:rsidRDefault="004E402A" w:rsidP="004E402A"/>
    <w:p w14:paraId="126B6F55" w14:textId="77777777" w:rsidR="004E402A" w:rsidRDefault="004E402A" w:rsidP="004E402A">
      <w:r>
        <w:t>CG enforces:</w:t>
      </w:r>
    </w:p>
    <w:p w14:paraId="3E9ACA19" w14:textId="77777777" w:rsidR="004E402A" w:rsidRDefault="004E402A" w:rsidP="004E402A"/>
    <w:p w14:paraId="53480017" w14:textId="77777777" w:rsidR="004E402A" w:rsidRDefault="004E402A" w:rsidP="004E402A">
      <w:r>
        <w:t xml:space="preserve">- Consent boundaries  </w:t>
      </w:r>
    </w:p>
    <w:p w14:paraId="0C38587C" w14:textId="77777777" w:rsidR="004E402A" w:rsidRDefault="004E402A" w:rsidP="004E402A">
      <w:r>
        <w:t xml:space="preserve">- Jurisdiction limits  </w:t>
      </w:r>
    </w:p>
    <w:p w14:paraId="68A756A0" w14:textId="77777777" w:rsidR="004E402A" w:rsidRDefault="004E402A" w:rsidP="004E402A">
      <w:r>
        <w:t xml:space="preserve">- Tiered authority certification  </w:t>
      </w:r>
    </w:p>
    <w:p w14:paraId="76B32033" w14:textId="77777777" w:rsidR="004E402A" w:rsidRDefault="004E402A" w:rsidP="004E402A">
      <w:r>
        <w:t xml:space="preserve">- Domain-specific constraints  </w:t>
      </w:r>
    </w:p>
    <w:p w14:paraId="50E729D4" w14:textId="77777777" w:rsidR="004E402A" w:rsidRDefault="004E402A" w:rsidP="004E402A"/>
    <w:p w14:paraId="4F3C9A08" w14:textId="77777777" w:rsidR="004E402A" w:rsidRDefault="004E402A" w:rsidP="004E402A">
      <w:r>
        <w:t>Preventing **unauthorized autonomy** is a core architectural principle.</w:t>
      </w:r>
    </w:p>
    <w:p w14:paraId="62EE13F3" w14:textId="77777777" w:rsidR="004E402A" w:rsidRDefault="004E402A" w:rsidP="004E402A"/>
    <w:p w14:paraId="62803275" w14:textId="77777777" w:rsidR="004E402A" w:rsidRDefault="004E402A" w:rsidP="004E402A"/>
    <w:p w14:paraId="6B1CA2E5" w14:textId="77777777" w:rsidR="004E402A" w:rsidRDefault="004E402A" w:rsidP="004E402A">
      <w:r>
        <w:t>5.4 Entity State Ledger (</w:t>
      </w:r>
      <w:proofErr w:type="gramStart"/>
      <w:r>
        <w:t>ESL) —</w:t>
      </w:r>
      <w:proofErr w:type="gramEnd"/>
      <w:r>
        <w:t xml:space="preserve"> Accountability Memory</w:t>
      </w:r>
    </w:p>
    <w:p w14:paraId="44A216B7" w14:textId="77777777" w:rsidR="004E402A" w:rsidRDefault="004E402A" w:rsidP="004E402A"/>
    <w:p w14:paraId="194E3723" w14:textId="77777777" w:rsidR="004E402A" w:rsidRDefault="004E402A" w:rsidP="004E402A">
      <w:r>
        <w:t>Every cognition cycle is recorded to the ESL:</w:t>
      </w:r>
    </w:p>
    <w:p w14:paraId="68A5E638" w14:textId="77777777" w:rsidR="004E402A" w:rsidRDefault="004E402A" w:rsidP="004E402A"/>
    <w:p w14:paraId="3F7DEE80" w14:textId="77777777" w:rsidR="004E402A" w:rsidRDefault="004E402A" w:rsidP="004E402A">
      <w:r>
        <w:t xml:space="preserve">• Who was affected?  </w:t>
      </w:r>
    </w:p>
    <w:p w14:paraId="5D337D83" w14:textId="77777777" w:rsidR="004E402A" w:rsidRDefault="004E402A" w:rsidP="004E402A">
      <w:r>
        <w:t xml:space="preserve">• What was the intent?  </w:t>
      </w:r>
    </w:p>
    <w:p w14:paraId="1B6302B4" w14:textId="77777777" w:rsidR="004E402A" w:rsidRDefault="004E402A" w:rsidP="004E402A">
      <w:r>
        <w:t xml:space="preserve">• Why </w:t>
      </w:r>
      <w:proofErr w:type="gramStart"/>
      <w:r>
        <w:t>was</w:t>
      </w:r>
      <w:proofErr w:type="gramEnd"/>
      <w:r>
        <w:t xml:space="preserve"> the action chosen?  </w:t>
      </w:r>
    </w:p>
    <w:p w14:paraId="406B6D63" w14:textId="77777777" w:rsidR="004E402A" w:rsidRDefault="004E402A" w:rsidP="004E402A">
      <w:r>
        <w:t xml:space="preserve">• Which safeguards were applied?  </w:t>
      </w:r>
    </w:p>
    <w:p w14:paraId="74503911" w14:textId="77777777" w:rsidR="004E402A" w:rsidRDefault="004E402A" w:rsidP="004E402A">
      <w:r>
        <w:t xml:space="preserve">• What was the final outcome?  </w:t>
      </w:r>
    </w:p>
    <w:p w14:paraId="44AA33AB" w14:textId="77777777" w:rsidR="004E402A" w:rsidRDefault="004E402A" w:rsidP="004E402A"/>
    <w:p w14:paraId="508CEF93" w14:textId="77777777" w:rsidR="004E402A" w:rsidRDefault="004E402A" w:rsidP="004E402A">
      <w:r>
        <w:t>If it cannot be justified —</w:t>
      </w:r>
    </w:p>
    <w:p w14:paraId="49CFCD0B" w14:textId="77777777" w:rsidR="004E402A" w:rsidRDefault="004E402A" w:rsidP="004E402A">
      <w:proofErr w:type="gramStart"/>
      <w:r>
        <w:t>it</w:t>
      </w:r>
      <w:proofErr w:type="gramEnd"/>
      <w:r>
        <w:t xml:space="preserve"> cannot be executed.</w:t>
      </w:r>
    </w:p>
    <w:p w14:paraId="43F9F563" w14:textId="77777777" w:rsidR="004E402A" w:rsidRDefault="004E402A" w:rsidP="004E402A"/>
    <w:p w14:paraId="6747C15C" w14:textId="77777777" w:rsidR="004E402A" w:rsidRDefault="004E402A" w:rsidP="004E402A">
      <w:r>
        <w:t>&lt;&lt;FIGURE-6 Placeholder: ESL Snapshot Structure&gt;&gt;</w:t>
      </w:r>
    </w:p>
    <w:p w14:paraId="46D1E3ED" w14:textId="77777777" w:rsidR="004E402A" w:rsidRDefault="004E402A" w:rsidP="004E402A"/>
    <w:p w14:paraId="7D21DE73" w14:textId="77777777" w:rsidR="004E402A" w:rsidRDefault="004E402A" w:rsidP="004E402A"/>
    <w:p w14:paraId="175FDC70" w14:textId="77777777" w:rsidR="004E402A" w:rsidRDefault="004E402A" w:rsidP="004E402A">
      <w:r>
        <w:t>5.5 Human Oversight via UHCP</w:t>
      </w:r>
    </w:p>
    <w:p w14:paraId="53987580" w14:textId="77777777" w:rsidR="004E402A" w:rsidRDefault="004E402A" w:rsidP="004E402A"/>
    <w:p w14:paraId="1AE08DEA" w14:textId="77777777" w:rsidR="004E402A" w:rsidRDefault="004E402A" w:rsidP="004E402A">
      <w:r>
        <w:t>The **Unified Human Care Professional** (UHCP) remains the authority for:</w:t>
      </w:r>
    </w:p>
    <w:p w14:paraId="33B0F864" w14:textId="77777777" w:rsidR="004E402A" w:rsidRDefault="004E402A" w:rsidP="004E402A"/>
    <w:p w14:paraId="2735D884" w14:textId="77777777" w:rsidR="004E402A" w:rsidRDefault="004E402A" w:rsidP="004E402A">
      <w:r>
        <w:t xml:space="preserve">- Life-impacting decisions  </w:t>
      </w:r>
    </w:p>
    <w:p w14:paraId="57BFFEAB" w14:textId="77777777" w:rsidR="004E402A" w:rsidRDefault="004E402A" w:rsidP="004E402A">
      <w:r>
        <w:t xml:space="preserve">- Mental health guidance  </w:t>
      </w:r>
    </w:p>
    <w:p w14:paraId="7B99C13B" w14:textId="77777777" w:rsidR="004E402A" w:rsidRDefault="004E402A" w:rsidP="004E402A">
      <w:r>
        <w:t xml:space="preserve">- Ethical edge cases  </w:t>
      </w:r>
    </w:p>
    <w:p w14:paraId="5496EFD7" w14:textId="77777777" w:rsidR="004E402A" w:rsidRDefault="004E402A" w:rsidP="004E402A">
      <w:r>
        <w:t xml:space="preserve">- Consent review  </w:t>
      </w:r>
    </w:p>
    <w:p w14:paraId="3D7BEB3D" w14:textId="77777777" w:rsidR="004E402A" w:rsidRDefault="004E402A" w:rsidP="004E402A">
      <w:r>
        <w:t xml:space="preserve">- Conflict mediation  </w:t>
      </w:r>
    </w:p>
    <w:p w14:paraId="55FC5EB9" w14:textId="77777777" w:rsidR="004E402A" w:rsidRDefault="004E402A" w:rsidP="004E402A"/>
    <w:p w14:paraId="4DCAB7B2" w14:textId="77777777" w:rsidR="004E402A" w:rsidRDefault="004E402A" w:rsidP="004E402A">
      <w:r>
        <w:t xml:space="preserve">AI may understand emotions mathematically —  </w:t>
      </w:r>
    </w:p>
    <w:p w14:paraId="74F6155B" w14:textId="77777777" w:rsidR="004E402A" w:rsidRDefault="004E402A" w:rsidP="004E402A">
      <w:r>
        <w:t>but humans must remain arbiters of human meaning.</w:t>
      </w:r>
    </w:p>
    <w:p w14:paraId="1F9E4144" w14:textId="77777777" w:rsidR="004E402A" w:rsidRDefault="004E402A" w:rsidP="004E402A"/>
    <w:p w14:paraId="153A9543" w14:textId="77777777" w:rsidR="004E402A" w:rsidRDefault="004E402A" w:rsidP="004E402A"/>
    <w:p w14:paraId="037CF0BA" w14:textId="77777777" w:rsidR="004E402A" w:rsidRDefault="004E402A" w:rsidP="004E402A">
      <w:r>
        <w:t>5.6 Fail-Safe Modes &amp; Intervention Protocols</w:t>
      </w:r>
    </w:p>
    <w:p w14:paraId="6B2BCAB0" w14:textId="77777777" w:rsidR="004E402A" w:rsidRDefault="004E402A" w:rsidP="004E402A"/>
    <w:p w14:paraId="0A0BA7D8" w14:textId="77777777" w:rsidR="004E402A" w:rsidRDefault="004E402A" w:rsidP="004E402A">
      <w:r>
        <w:t>If certainty of alignment is lost:</w:t>
      </w:r>
    </w:p>
    <w:p w14:paraId="7C32BE24" w14:textId="77777777" w:rsidR="004E402A" w:rsidRDefault="004E402A" w:rsidP="004E402A"/>
    <w:p w14:paraId="41B55F84" w14:textId="77777777" w:rsidR="004E402A" w:rsidRDefault="004E402A" w:rsidP="004E402A">
      <w:r>
        <w:t xml:space="preserve">• System slows  </w:t>
      </w:r>
    </w:p>
    <w:p w14:paraId="661E2F48" w14:textId="77777777" w:rsidR="004E402A" w:rsidRDefault="004E402A" w:rsidP="004E402A">
      <w:r>
        <w:t xml:space="preserve">• Authority retracts  </w:t>
      </w:r>
    </w:p>
    <w:p w14:paraId="2F08BF50" w14:textId="77777777" w:rsidR="004E402A" w:rsidRDefault="004E402A" w:rsidP="004E402A">
      <w:r>
        <w:t xml:space="preserve">• Scope reduces  </w:t>
      </w:r>
    </w:p>
    <w:p w14:paraId="7DA037F3" w14:textId="77777777" w:rsidR="004E402A" w:rsidRDefault="004E402A" w:rsidP="004E402A">
      <w:r>
        <w:t xml:space="preserve">• Oversight escalates  </w:t>
      </w:r>
    </w:p>
    <w:p w14:paraId="068F67F5" w14:textId="77777777" w:rsidR="004E402A" w:rsidRDefault="004E402A" w:rsidP="004E402A"/>
    <w:p w14:paraId="4693CD16" w14:textId="77777777" w:rsidR="004E402A" w:rsidRDefault="004E402A" w:rsidP="004E402A">
      <w:r>
        <w:t xml:space="preserve">Containment prevents chain-reaction harm.  </w:t>
      </w:r>
    </w:p>
    <w:p w14:paraId="2F2FAFD7" w14:textId="77777777" w:rsidR="004E402A" w:rsidRDefault="004E402A" w:rsidP="004E402A">
      <w:r>
        <w:t>Stability always overrides initiative.</w:t>
      </w:r>
    </w:p>
    <w:p w14:paraId="5379A5B1" w14:textId="77777777" w:rsidR="004E402A" w:rsidRDefault="004E402A" w:rsidP="004E402A"/>
    <w:p w14:paraId="7CD6684A" w14:textId="77777777" w:rsidR="004E402A" w:rsidRDefault="004E402A" w:rsidP="004E402A"/>
    <w:p w14:paraId="486BDBCA" w14:textId="77777777" w:rsidR="004E402A" w:rsidRDefault="004E402A" w:rsidP="004E402A">
      <w:r>
        <w:t>5.7 Civic, Legal &amp; Institutional Integration</w:t>
      </w:r>
    </w:p>
    <w:p w14:paraId="6CDBA66D" w14:textId="77777777" w:rsidR="004E402A" w:rsidRDefault="004E402A" w:rsidP="004E402A"/>
    <w:p w14:paraId="418C9FD4" w14:textId="77777777" w:rsidR="004E402A" w:rsidRDefault="004E402A" w:rsidP="004E402A">
      <w:r>
        <w:t>TMA reinforces — not replaces — existing governance.</w:t>
      </w:r>
    </w:p>
    <w:p w14:paraId="4ADC6826" w14:textId="77777777" w:rsidR="004E402A" w:rsidRDefault="004E402A" w:rsidP="004E402A"/>
    <w:p w14:paraId="0494555F" w14:textId="77777777" w:rsidR="004E402A" w:rsidRDefault="004E402A" w:rsidP="004E402A">
      <w:r>
        <w:t>Compliance is built-in for:</w:t>
      </w:r>
    </w:p>
    <w:p w14:paraId="499BCFA3" w14:textId="77777777" w:rsidR="004E402A" w:rsidRDefault="004E402A" w:rsidP="004E402A"/>
    <w:p w14:paraId="79798DE8" w14:textId="77777777" w:rsidR="004E402A" w:rsidRDefault="004E402A" w:rsidP="004E402A">
      <w:r>
        <w:t xml:space="preserve">• Healthcare safety laws  </w:t>
      </w:r>
    </w:p>
    <w:p w14:paraId="4745FA7C" w14:textId="77777777" w:rsidR="004E402A" w:rsidRDefault="004E402A" w:rsidP="004E402A">
      <w:r>
        <w:t xml:space="preserve">• Human rights protections  </w:t>
      </w:r>
    </w:p>
    <w:p w14:paraId="62A754F7" w14:textId="77777777" w:rsidR="004E402A" w:rsidRDefault="004E402A" w:rsidP="004E402A">
      <w:r>
        <w:t xml:space="preserve">• Corporate responsibility frameworks  </w:t>
      </w:r>
    </w:p>
    <w:p w14:paraId="4873737A" w14:textId="77777777" w:rsidR="004E402A" w:rsidRDefault="004E402A" w:rsidP="004E402A">
      <w:r>
        <w:t xml:space="preserve">• International AI standards  </w:t>
      </w:r>
    </w:p>
    <w:p w14:paraId="1021F0CE" w14:textId="77777777" w:rsidR="004E402A" w:rsidRDefault="004E402A" w:rsidP="004E402A"/>
    <w:p w14:paraId="011FCE61" w14:textId="77777777" w:rsidR="004E402A" w:rsidRDefault="004E402A" w:rsidP="004E402A">
      <w:r>
        <w:t>TMA enables institutions to remain accountable **in the age of superhuman cognition**.</w:t>
      </w:r>
    </w:p>
    <w:p w14:paraId="3C3D13EA" w14:textId="77777777" w:rsidR="004E402A" w:rsidRDefault="004E402A" w:rsidP="004E402A"/>
    <w:p w14:paraId="0E31C616" w14:textId="77777777" w:rsidR="004E402A" w:rsidRDefault="004E402A" w:rsidP="004E402A">
      <w:r>
        <w:t>=====================================================</w:t>
      </w:r>
    </w:p>
    <w:p w14:paraId="26890346" w14:textId="77777777" w:rsidR="004E402A" w:rsidRDefault="004E402A" w:rsidP="004E402A">
      <w:pPr>
        <w:pBdr>
          <w:bottom w:val="double" w:sz="6" w:space="1" w:color="auto"/>
        </w:pBdr>
      </w:pPr>
      <w:r>
        <w:t>============== PAGE BREAK ==========================</w:t>
      </w:r>
    </w:p>
    <w:p w14:paraId="2A06C9F3" w14:textId="77777777" w:rsidR="004E402A" w:rsidRDefault="004E402A" w:rsidP="004E402A"/>
    <w:p w14:paraId="3BE83680" w14:textId="77777777" w:rsidR="004E402A" w:rsidRDefault="004E402A" w:rsidP="004E402A">
      <w:r>
        <w:t>=====================================================</w:t>
      </w:r>
    </w:p>
    <w:p w14:paraId="567FA058" w14:textId="77777777" w:rsidR="004E402A" w:rsidRDefault="004E402A" w:rsidP="004E402A">
      <w:r>
        <w:t>Section 6 — Deployment Scenarios &amp; Safety Assurance</w:t>
      </w:r>
    </w:p>
    <w:p w14:paraId="7937339F" w14:textId="77777777" w:rsidR="004E402A" w:rsidRDefault="004E402A" w:rsidP="004E402A">
      <w:r>
        <w:t>=====================================================</w:t>
      </w:r>
    </w:p>
    <w:p w14:paraId="55C44AEE" w14:textId="77777777" w:rsidR="004E402A" w:rsidRDefault="004E402A" w:rsidP="004E402A"/>
    <w:p w14:paraId="667B6327" w14:textId="77777777" w:rsidR="004E402A" w:rsidRDefault="004E402A" w:rsidP="004E402A">
      <w:r>
        <w:t>6.0 Deployment as a Safety Instrument</w:t>
      </w:r>
    </w:p>
    <w:p w14:paraId="2697AF14" w14:textId="77777777" w:rsidR="004E402A" w:rsidRDefault="004E402A" w:rsidP="004E402A"/>
    <w:p w14:paraId="242458ED" w14:textId="77777777" w:rsidR="004E402A" w:rsidRDefault="004E402A" w:rsidP="004E402A">
      <w:r>
        <w:t>Deployment of artificial intelligence is not neutral.</w:t>
      </w:r>
    </w:p>
    <w:p w14:paraId="21743A97" w14:textId="77777777" w:rsidR="004E402A" w:rsidRDefault="004E402A" w:rsidP="004E402A">
      <w:r>
        <w:t>Every release decision is a safety decision.</w:t>
      </w:r>
    </w:p>
    <w:p w14:paraId="02F87911" w14:textId="77777777" w:rsidR="004E402A" w:rsidRDefault="004E402A" w:rsidP="004E402A"/>
    <w:p w14:paraId="11493C39" w14:textId="77777777" w:rsidR="004E402A" w:rsidRDefault="004E402A" w:rsidP="004E402A">
      <w:r>
        <w:t>TMA ensures that intelligence enters the world only when:</w:t>
      </w:r>
    </w:p>
    <w:p w14:paraId="41980F48" w14:textId="77777777" w:rsidR="004E402A" w:rsidRDefault="004E402A" w:rsidP="004E402A"/>
    <w:p w14:paraId="018F0CF6" w14:textId="77777777" w:rsidR="004E402A" w:rsidRDefault="004E402A" w:rsidP="004E402A">
      <w:r>
        <w:t xml:space="preserve">• Human dignity is protected  </w:t>
      </w:r>
    </w:p>
    <w:p w14:paraId="67F0D7A3" w14:textId="77777777" w:rsidR="004E402A" w:rsidRDefault="004E402A" w:rsidP="004E402A">
      <w:r>
        <w:t xml:space="preserve">• Institutional trust is strengthened  </w:t>
      </w:r>
    </w:p>
    <w:p w14:paraId="1D8D70BE" w14:textId="77777777" w:rsidR="004E402A" w:rsidRDefault="004E402A" w:rsidP="004E402A">
      <w:r>
        <w:t xml:space="preserve">• Errors are reversible  </w:t>
      </w:r>
    </w:p>
    <w:p w14:paraId="562AF6DF" w14:textId="77777777" w:rsidR="004E402A" w:rsidRDefault="004E402A" w:rsidP="004E402A">
      <w:r>
        <w:t xml:space="preserve">• Ethical gates are unbreakable  </w:t>
      </w:r>
    </w:p>
    <w:p w14:paraId="494DBEA6" w14:textId="77777777" w:rsidR="004E402A" w:rsidRDefault="004E402A" w:rsidP="004E402A">
      <w:r>
        <w:t xml:space="preserve">• Accountability is continuous  </w:t>
      </w:r>
    </w:p>
    <w:p w14:paraId="4697C6E3" w14:textId="77777777" w:rsidR="004E402A" w:rsidRDefault="004E402A" w:rsidP="004E402A"/>
    <w:p w14:paraId="47B5D179" w14:textId="77777777" w:rsidR="004E402A" w:rsidRDefault="004E402A" w:rsidP="004E402A">
      <w:r>
        <w:t>Safety is not discovered through experience —</w:t>
      </w:r>
    </w:p>
    <w:p w14:paraId="2531F516" w14:textId="77777777" w:rsidR="004E402A" w:rsidRDefault="004E402A" w:rsidP="004E402A">
      <w:proofErr w:type="gramStart"/>
      <w:r>
        <w:t>it</w:t>
      </w:r>
      <w:proofErr w:type="gramEnd"/>
      <w:r>
        <w:t xml:space="preserve"> is guaranteed through design.</w:t>
      </w:r>
    </w:p>
    <w:p w14:paraId="08941693" w14:textId="77777777" w:rsidR="004E402A" w:rsidRDefault="004E402A" w:rsidP="004E402A"/>
    <w:p w14:paraId="3432C71E" w14:textId="77777777" w:rsidR="004E402A" w:rsidRDefault="004E402A" w:rsidP="004E402A"/>
    <w:p w14:paraId="1B0D88D7" w14:textId="77777777" w:rsidR="004E402A" w:rsidRDefault="004E402A" w:rsidP="004E402A">
      <w:r>
        <w:t>6.1 High-Stakes Domain Use Cases</w:t>
      </w:r>
    </w:p>
    <w:p w14:paraId="714769C2" w14:textId="77777777" w:rsidR="004E402A" w:rsidRDefault="004E402A" w:rsidP="004E402A"/>
    <w:p w14:paraId="5BB12685" w14:textId="77777777" w:rsidR="004E402A" w:rsidRDefault="004E402A" w:rsidP="004E402A">
      <w:r>
        <w:t>TMA agents deliver the greatest value where misalignment is most dangerous.</w:t>
      </w:r>
    </w:p>
    <w:p w14:paraId="361F9DA6" w14:textId="77777777" w:rsidR="004E402A" w:rsidRDefault="004E402A" w:rsidP="004E402A"/>
    <w:p w14:paraId="75EFC144" w14:textId="77777777" w:rsidR="004E402A" w:rsidRDefault="004E402A" w:rsidP="004E402A">
      <w:r>
        <w:t xml:space="preserve">6.1.1 Healthcare — Precision with Compassion  </w:t>
      </w:r>
    </w:p>
    <w:p w14:paraId="09D6575A" w14:textId="77777777" w:rsidR="004E402A" w:rsidRDefault="004E402A" w:rsidP="004E402A">
      <w:r>
        <w:t xml:space="preserve">- Clinical diagnostics  </w:t>
      </w:r>
    </w:p>
    <w:p w14:paraId="7EE1BEBB" w14:textId="77777777" w:rsidR="004E402A" w:rsidRDefault="004E402A" w:rsidP="004E402A">
      <w:r>
        <w:t xml:space="preserve">- Treatment prioritization  </w:t>
      </w:r>
    </w:p>
    <w:p w14:paraId="355EFE20" w14:textId="77777777" w:rsidR="004E402A" w:rsidRDefault="004E402A" w:rsidP="004E402A">
      <w:r>
        <w:t xml:space="preserve">- Mental health support  </w:t>
      </w:r>
    </w:p>
    <w:p w14:paraId="1847E493" w14:textId="77777777" w:rsidR="004E402A" w:rsidRDefault="004E402A" w:rsidP="004E402A"/>
    <w:p w14:paraId="191891CE" w14:textId="77777777" w:rsidR="004E402A" w:rsidRDefault="004E402A" w:rsidP="004E402A">
      <w:r>
        <w:t>Dignity-first operation prevents coercive care and protects autonomy.</w:t>
      </w:r>
    </w:p>
    <w:p w14:paraId="5E9E3A5D" w14:textId="77777777" w:rsidR="004E402A" w:rsidRDefault="004E402A" w:rsidP="004E402A"/>
    <w:p w14:paraId="7731FA44" w14:textId="77777777" w:rsidR="004E402A" w:rsidRDefault="004E402A" w:rsidP="004E402A">
      <w:r>
        <w:t xml:space="preserve">6.1.2 Education — Human Development as Priority  </w:t>
      </w:r>
    </w:p>
    <w:p w14:paraId="535B05E7" w14:textId="77777777" w:rsidR="004E402A" w:rsidRDefault="004E402A" w:rsidP="004E402A">
      <w:r>
        <w:t xml:space="preserve">- Personalized instruction  </w:t>
      </w:r>
    </w:p>
    <w:p w14:paraId="65FE4ADA" w14:textId="77777777" w:rsidR="004E402A" w:rsidRDefault="004E402A" w:rsidP="004E402A">
      <w:r>
        <w:t xml:space="preserve">- Emotional state guidance  </w:t>
      </w:r>
    </w:p>
    <w:p w14:paraId="678A8886" w14:textId="77777777" w:rsidR="004E402A" w:rsidRDefault="004E402A" w:rsidP="004E402A">
      <w:r>
        <w:t xml:space="preserve">- Early crisis risk detection  </w:t>
      </w:r>
    </w:p>
    <w:p w14:paraId="48A47C22" w14:textId="77777777" w:rsidR="004E402A" w:rsidRDefault="004E402A" w:rsidP="004E402A"/>
    <w:p w14:paraId="693AFD11" w14:textId="77777777" w:rsidR="004E402A" w:rsidRDefault="004E402A" w:rsidP="004E402A">
      <w:r>
        <w:t>Students gain capability without losing identity.</w:t>
      </w:r>
    </w:p>
    <w:p w14:paraId="170B516A" w14:textId="77777777" w:rsidR="004E402A" w:rsidRDefault="004E402A" w:rsidP="004E402A"/>
    <w:p w14:paraId="283F19FD" w14:textId="77777777" w:rsidR="004E402A" w:rsidRDefault="004E402A" w:rsidP="004E402A">
      <w:r>
        <w:t xml:space="preserve">6.1.3 Governance &amp; Civic Systems  </w:t>
      </w:r>
    </w:p>
    <w:p w14:paraId="17D4C785" w14:textId="77777777" w:rsidR="004E402A" w:rsidRDefault="004E402A" w:rsidP="004E402A">
      <w:r>
        <w:t xml:space="preserve">- Policy compliance enforcement  </w:t>
      </w:r>
    </w:p>
    <w:p w14:paraId="58F6ED2A" w14:textId="77777777" w:rsidR="004E402A" w:rsidRDefault="004E402A" w:rsidP="004E402A">
      <w:r>
        <w:t xml:space="preserve">- Transparent public-service AI  </w:t>
      </w:r>
    </w:p>
    <w:p w14:paraId="13F558C6" w14:textId="77777777" w:rsidR="004E402A" w:rsidRDefault="004E402A" w:rsidP="004E402A">
      <w:r>
        <w:t xml:space="preserve">- Preventing bias and corruption  </w:t>
      </w:r>
    </w:p>
    <w:p w14:paraId="465B68B7" w14:textId="77777777" w:rsidR="004E402A" w:rsidRDefault="004E402A" w:rsidP="004E402A"/>
    <w:p w14:paraId="3BCD0494" w14:textId="77777777" w:rsidR="004E402A" w:rsidRDefault="004E402A" w:rsidP="004E402A">
      <w:r>
        <w:t>Cognition remains fully accountable to citizens.</w:t>
      </w:r>
    </w:p>
    <w:p w14:paraId="43358246" w14:textId="77777777" w:rsidR="004E402A" w:rsidRDefault="004E402A" w:rsidP="004E402A"/>
    <w:p w14:paraId="76D38F78" w14:textId="77777777" w:rsidR="004E402A" w:rsidRDefault="004E402A" w:rsidP="004E402A">
      <w:r>
        <w:t xml:space="preserve">6.1.4 Workplace Safety &amp; Capability Scaling  </w:t>
      </w:r>
    </w:p>
    <w:p w14:paraId="2D33D8D8" w14:textId="77777777" w:rsidR="004E402A" w:rsidRDefault="004E402A" w:rsidP="004E402A">
      <w:r>
        <w:t xml:space="preserve">- Skill augmentation  </w:t>
      </w:r>
    </w:p>
    <w:p w14:paraId="39129FD3" w14:textId="77777777" w:rsidR="004E402A" w:rsidRDefault="004E402A" w:rsidP="004E402A">
      <w:r>
        <w:t xml:space="preserve">- Hazard monitoring  </w:t>
      </w:r>
    </w:p>
    <w:p w14:paraId="1A8A34D3" w14:textId="77777777" w:rsidR="004E402A" w:rsidRDefault="004E402A" w:rsidP="004E402A">
      <w:r>
        <w:t xml:space="preserve">- Stress and burnout prevention  </w:t>
      </w:r>
    </w:p>
    <w:p w14:paraId="43194DF5" w14:textId="77777777" w:rsidR="004E402A" w:rsidRDefault="004E402A" w:rsidP="004E402A"/>
    <w:p w14:paraId="3CD07889" w14:textId="77777777" w:rsidR="004E402A" w:rsidRDefault="004E402A" w:rsidP="004E402A">
      <w:r>
        <w:t>Workers remain the primary beneficiaries.</w:t>
      </w:r>
    </w:p>
    <w:p w14:paraId="24ACF304" w14:textId="77777777" w:rsidR="004E402A" w:rsidRDefault="004E402A" w:rsidP="004E402A"/>
    <w:p w14:paraId="19F3B2BA" w14:textId="77777777" w:rsidR="004E402A" w:rsidRDefault="004E402A" w:rsidP="004E402A">
      <w:r>
        <w:t xml:space="preserve">6.1.5 Crisis &amp; Emergency Response  </w:t>
      </w:r>
    </w:p>
    <w:p w14:paraId="351C4DFB" w14:textId="77777777" w:rsidR="004E402A" w:rsidRDefault="004E402A" w:rsidP="004E402A">
      <w:r>
        <w:t xml:space="preserve">- Predictive risk escalation  </w:t>
      </w:r>
    </w:p>
    <w:p w14:paraId="19E869CE" w14:textId="77777777" w:rsidR="004E402A" w:rsidRDefault="004E402A" w:rsidP="004E402A">
      <w:r>
        <w:t xml:space="preserve">- Rapid safe-state decision support  </w:t>
      </w:r>
    </w:p>
    <w:p w14:paraId="042FD297" w14:textId="77777777" w:rsidR="004E402A" w:rsidRDefault="004E402A" w:rsidP="004E402A">
      <w:r>
        <w:t xml:space="preserve">- Automated triage alerts  </w:t>
      </w:r>
    </w:p>
    <w:p w14:paraId="39AE9AA9" w14:textId="77777777" w:rsidR="004E402A" w:rsidRDefault="004E402A" w:rsidP="004E402A"/>
    <w:p w14:paraId="7A701AE2" w14:textId="77777777" w:rsidR="004E402A" w:rsidRDefault="004E402A" w:rsidP="004E402A">
      <w:r>
        <w:t>Intervention is fast — never reckless.</w:t>
      </w:r>
    </w:p>
    <w:p w14:paraId="39C459F8" w14:textId="77777777" w:rsidR="004E402A" w:rsidRDefault="004E402A" w:rsidP="004E402A"/>
    <w:p w14:paraId="3CBC6153" w14:textId="77777777" w:rsidR="004E402A" w:rsidRDefault="004E402A" w:rsidP="004E402A"/>
    <w:p w14:paraId="21EE8C04" w14:textId="77777777" w:rsidR="004E402A" w:rsidRDefault="004E402A" w:rsidP="004E402A">
      <w:r>
        <w:t>6.2 Safety &amp; Certification Requirements</w:t>
      </w:r>
    </w:p>
    <w:p w14:paraId="577E2748" w14:textId="77777777" w:rsidR="004E402A" w:rsidRDefault="004E402A" w:rsidP="004E402A"/>
    <w:p w14:paraId="1DB5C6FB" w14:textId="77777777" w:rsidR="004E402A" w:rsidRDefault="004E402A" w:rsidP="004E402A">
      <w:r>
        <w:t>Before becoming operational, a TMA agent must:</w:t>
      </w:r>
    </w:p>
    <w:p w14:paraId="619F4C25" w14:textId="77777777" w:rsidR="004E402A" w:rsidRDefault="004E402A" w:rsidP="004E402A"/>
    <w:p w14:paraId="373913CA" w14:textId="77777777" w:rsidR="004E402A" w:rsidRDefault="004E402A" w:rsidP="004E402A">
      <w:r>
        <w:t xml:space="preserve">• Pass domain-specific ethical testing  </w:t>
      </w:r>
    </w:p>
    <w:p w14:paraId="23B8F8E3" w14:textId="77777777" w:rsidR="004E402A" w:rsidRDefault="004E402A" w:rsidP="004E402A">
      <w:r>
        <w:t xml:space="preserve">• Demonstrate fail-safe behavior  </w:t>
      </w:r>
    </w:p>
    <w:p w14:paraId="0A30E167" w14:textId="77777777" w:rsidR="004E402A" w:rsidRDefault="004E402A" w:rsidP="004E402A">
      <w:r>
        <w:t xml:space="preserve">• Undergo authority-scoped deployment approval  </w:t>
      </w:r>
    </w:p>
    <w:p w14:paraId="1043E418" w14:textId="77777777" w:rsidR="004E402A" w:rsidRDefault="004E402A" w:rsidP="004E402A">
      <w:r>
        <w:t xml:space="preserve">• Register accountability pathways in ESL  </w:t>
      </w:r>
    </w:p>
    <w:p w14:paraId="17921EA0" w14:textId="77777777" w:rsidR="004E402A" w:rsidRDefault="004E402A" w:rsidP="004E402A"/>
    <w:p w14:paraId="5BAD928D" w14:textId="77777777" w:rsidR="004E402A" w:rsidRDefault="004E402A" w:rsidP="004E402A">
      <w:r>
        <w:t>No system goes live without proof of moral integrity.</w:t>
      </w:r>
    </w:p>
    <w:p w14:paraId="2CDC0E6E" w14:textId="77777777" w:rsidR="004E402A" w:rsidRDefault="004E402A" w:rsidP="004E402A"/>
    <w:p w14:paraId="11225852" w14:textId="77777777" w:rsidR="004E402A" w:rsidRDefault="004E402A" w:rsidP="004E402A">
      <w:r>
        <w:t>&lt;&lt;FIGURE-12 Placeholder: Deployment Certification Chain&gt;&gt;</w:t>
      </w:r>
    </w:p>
    <w:p w14:paraId="6DA30AC4" w14:textId="77777777" w:rsidR="004E402A" w:rsidRDefault="004E402A" w:rsidP="004E402A"/>
    <w:p w14:paraId="22E0FE43" w14:textId="77777777" w:rsidR="004E402A" w:rsidRDefault="004E402A" w:rsidP="004E402A"/>
    <w:p w14:paraId="2C8709F6" w14:textId="77777777" w:rsidR="004E402A" w:rsidRDefault="004E402A" w:rsidP="004E402A">
      <w:r>
        <w:t>6.3 Performance Under Disruption</w:t>
      </w:r>
    </w:p>
    <w:p w14:paraId="5395EFFE" w14:textId="77777777" w:rsidR="004E402A" w:rsidRDefault="004E402A" w:rsidP="004E402A"/>
    <w:p w14:paraId="3A24C402" w14:textId="77777777" w:rsidR="004E402A" w:rsidRDefault="004E402A" w:rsidP="004E402A">
      <w:r>
        <w:t>The world is unpredictable. TMA must remain stable in:</w:t>
      </w:r>
    </w:p>
    <w:p w14:paraId="2F80474F" w14:textId="77777777" w:rsidR="004E402A" w:rsidRDefault="004E402A" w:rsidP="004E402A"/>
    <w:p w14:paraId="673C7F95" w14:textId="77777777" w:rsidR="004E402A" w:rsidRDefault="004E402A" w:rsidP="004E402A">
      <w:r>
        <w:t xml:space="preserve">• Adversarial attacks  </w:t>
      </w:r>
    </w:p>
    <w:p w14:paraId="16F767D3" w14:textId="77777777" w:rsidR="004E402A" w:rsidRDefault="004E402A" w:rsidP="004E402A">
      <w:r>
        <w:t xml:space="preserve">• Infrastructure failures  </w:t>
      </w:r>
    </w:p>
    <w:p w14:paraId="2C56C453" w14:textId="77777777" w:rsidR="004E402A" w:rsidRDefault="004E402A" w:rsidP="004E402A">
      <w:r>
        <w:t xml:space="preserve">• Emotional volatility  </w:t>
      </w:r>
    </w:p>
    <w:p w14:paraId="17B6603F" w14:textId="77777777" w:rsidR="004E402A" w:rsidRDefault="004E402A" w:rsidP="004E402A">
      <w:r>
        <w:t xml:space="preserve">• Natural disasters  </w:t>
      </w:r>
    </w:p>
    <w:p w14:paraId="4A971E4A" w14:textId="77777777" w:rsidR="004E402A" w:rsidRDefault="004E402A" w:rsidP="004E402A"/>
    <w:p w14:paraId="2271C8B6" w14:textId="77777777" w:rsidR="004E402A" w:rsidRDefault="004E402A" w:rsidP="004E402A">
      <w:r>
        <w:t>If alignment confidence drops, cognition retracts —</w:t>
      </w:r>
    </w:p>
    <w:p w14:paraId="022DC111" w14:textId="77777777" w:rsidR="004E402A" w:rsidRDefault="004E402A" w:rsidP="004E402A">
      <w:r>
        <w:t>risk decreases automatically, not increases.</w:t>
      </w:r>
    </w:p>
    <w:p w14:paraId="30545F93" w14:textId="77777777" w:rsidR="004E402A" w:rsidRDefault="004E402A" w:rsidP="004E402A"/>
    <w:p w14:paraId="2FE35F4D" w14:textId="77777777" w:rsidR="004E402A" w:rsidRDefault="004E402A" w:rsidP="004E402A"/>
    <w:p w14:paraId="40CBCFBC" w14:textId="77777777" w:rsidR="004E402A" w:rsidRDefault="004E402A" w:rsidP="004E402A">
      <w:r>
        <w:t>6.4 Enhancing Human Capability &amp; Flourishing</w:t>
      </w:r>
    </w:p>
    <w:p w14:paraId="65ED3311" w14:textId="77777777" w:rsidR="004E402A" w:rsidRDefault="004E402A" w:rsidP="004E402A"/>
    <w:p w14:paraId="57CCEFDC" w14:textId="77777777" w:rsidR="004E402A" w:rsidRDefault="004E402A" w:rsidP="004E402A">
      <w:r>
        <w:t>Artificial cognition must **elevate** humanity:</w:t>
      </w:r>
    </w:p>
    <w:p w14:paraId="6C1ABF35" w14:textId="77777777" w:rsidR="004E402A" w:rsidRDefault="004E402A" w:rsidP="004E402A"/>
    <w:p w14:paraId="592650DC" w14:textId="77777777" w:rsidR="004E402A" w:rsidRDefault="004E402A" w:rsidP="004E402A">
      <w:r>
        <w:t xml:space="preserve">• Removing administrative burden  </w:t>
      </w:r>
    </w:p>
    <w:p w14:paraId="2DF8E476" w14:textId="77777777" w:rsidR="004E402A" w:rsidRDefault="004E402A" w:rsidP="004E402A">
      <w:r>
        <w:t xml:space="preserve">• Enhancing creativity and growth  </w:t>
      </w:r>
    </w:p>
    <w:p w14:paraId="406142DB" w14:textId="77777777" w:rsidR="004E402A" w:rsidRDefault="004E402A" w:rsidP="004E402A">
      <w:r>
        <w:t xml:space="preserve">• Reinforcing identity and belonging  </w:t>
      </w:r>
    </w:p>
    <w:p w14:paraId="6E4EAA0A" w14:textId="77777777" w:rsidR="004E402A" w:rsidRDefault="004E402A" w:rsidP="004E402A">
      <w:r>
        <w:t xml:space="preserve">• Expanding equal access to opportunity  </w:t>
      </w:r>
    </w:p>
    <w:p w14:paraId="5ADE43B5" w14:textId="77777777" w:rsidR="004E402A" w:rsidRDefault="004E402A" w:rsidP="004E402A"/>
    <w:p w14:paraId="1BD85D2F" w14:textId="77777777" w:rsidR="004E402A" w:rsidRDefault="004E402A" w:rsidP="004E402A">
      <w:r>
        <w:t>Technology should never diminish human worth.</w:t>
      </w:r>
    </w:p>
    <w:p w14:paraId="567B932A" w14:textId="77777777" w:rsidR="004E402A" w:rsidRDefault="004E402A" w:rsidP="004E402A"/>
    <w:p w14:paraId="5DC989D9" w14:textId="77777777" w:rsidR="004E402A" w:rsidRDefault="004E402A" w:rsidP="004E402A"/>
    <w:p w14:paraId="17BA30A3" w14:textId="77777777" w:rsidR="004E402A" w:rsidRDefault="004E402A" w:rsidP="004E402A">
      <w:r>
        <w:t>6.5 Transition Strategy for Global Adoption</w:t>
      </w:r>
    </w:p>
    <w:p w14:paraId="5CE898C8" w14:textId="77777777" w:rsidR="004E402A" w:rsidRDefault="004E402A" w:rsidP="004E402A"/>
    <w:p w14:paraId="623A1A01" w14:textId="77777777" w:rsidR="004E402A" w:rsidRDefault="004E402A" w:rsidP="004E402A">
      <w:r>
        <w:t>TMA deploys in three maturity tiers:</w:t>
      </w:r>
    </w:p>
    <w:p w14:paraId="6A048109" w14:textId="77777777" w:rsidR="004E402A" w:rsidRDefault="004E402A" w:rsidP="004E402A"/>
    <w:p w14:paraId="49D72CF5" w14:textId="77777777" w:rsidR="004E402A" w:rsidRDefault="004E402A" w:rsidP="004E402A">
      <w:r>
        <w:t xml:space="preserve">**Tier 1 — Assistive Enrichment**  </w:t>
      </w:r>
    </w:p>
    <w:p w14:paraId="5EE4820D" w14:textId="77777777" w:rsidR="004E402A" w:rsidRDefault="004E402A" w:rsidP="004E402A">
      <w:r>
        <w:t>Human-driven, AI-enhanced support</w:t>
      </w:r>
    </w:p>
    <w:p w14:paraId="7F5E1EC3" w14:textId="77777777" w:rsidR="004E402A" w:rsidRDefault="004E402A" w:rsidP="004E402A"/>
    <w:p w14:paraId="58CF0A36" w14:textId="77777777" w:rsidR="004E402A" w:rsidRDefault="004E402A" w:rsidP="004E402A">
      <w:r>
        <w:t xml:space="preserve">**Tier 2 — Domain-Level Safety Enforcement**  </w:t>
      </w:r>
    </w:p>
    <w:p w14:paraId="19C79EB3" w14:textId="77777777" w:rsidR="004E402A" w:rsidRDefault="004E402A" w:rsidP="004E402A">
      <w:r>
        <w:t>Critical governance + trusted institutional integration</w:t>
      </w:r>
    </w:p>
    <w:p w14:paraId="1A1FEDC8" w14:textId="77777777" w:rsidR="004E402A" w:rsidRDefault="004E402A" w:rsidP="004E402A"/>
    <w:p w14:paraId="55F1C056" w14:textId="77777777" w:rsidR="004E402A" w:rsidRDefault="004E402A" w:rsidP="004E402A">
      <w:r>
        <w:t xml:space="preserve">**Tier 3 — Planetary Continuum Protection**  </w:t>
      </w:r>
    </w:p>
    <w:p w14:paraId="366C834D" w14:textId="77777777" w:rsidR="004E402A" w:rsidRDefault="004E402A" w:rsidP="004E402A">
      <w:r>
        <w:t xml:space="preserve">Coordinated superhuman cognition  </w:t>
      </w:r>
    </w:p>
    <w:p w14:paraId="7BF5F590" w14:textId="77777777" w:rsidR="004E402A" w:rsidRDefault="004E402A" w:rsidP="004E402A">
      <w:r>
        <w:t>— still under human sovereignty</w:t>
      </w:r>
    </w:p>
    <w:p w14:paraId="25DA984A" w14:textId="77777777" w:rsidR="004E402A" w:rsidRDefault="004E402A" w:rsidP="004E402A"/>
    <w:p w14:paraId="4E1115D7" w14:textId="77777777" w:rsidR="004E402A" w:rsidRDefault="004E402A" w:rsidP="004E402A">
      <w:r>
        <w:t>Evolution must **always** increase human freedom —</w:t>
      </w:r>
    </w:p>
    <w:p w14:paraId="007FB379" w14:textId="77777777" w:rsidR="004E402A" w:rsidRDefault="004E402A" w:rsidP="004E402A">
      <w:r>
        <w:t>never reduce it.</w:t>
      </w:r>
    </w:p>
    <w:p w14:paraId="3E14DEAE" w14:textId="77777777" w:rsidR="004E402A" w:rsidRDefault="004E402A" w:rsidP="004E402A"/>
    <w:p w14:paraId="41AF9C1E" w14:textId="77777777" w:rsidR="004E402A" w:rsidRDefault="004E402A" w:rsidP="004E402A">
      <w:r>
        <w:t>=====================================================</w:t>
      </w:r>
    </w:p>
    <w:p w14:paraId="09050737" w14:textId="77777777" w:rsidR="004E402A" w:rsidRDefault="004E402A" w:rsidP="004E402A">
      <w:pPr>
        <w:pBdr>
          <w:bottom w:val="double" w:sz="6" w:space="1" w:color="auto"/>
        </w:pBdr>
      </w:pPr>
      <w:r>
        <w:t>============== PAGE BREAK ==========================</w:t>
      </w:r>
    </w:p>
    <w:p w14:paraId="1F9751FC" w14:textId="77777777" w:rsidR="004E402A" w:rsidRDefault="004E402A" w:rsidP="004E402A"/>
    <w:p w14:paraId="0EA45192" w14:textId="77777777" w:rsidR="004E402A" w:rsidRDefault="004E402A" w:rsidP="004E402A">
      <w:r>
        <w:t>=====================================================</w:t>
      </w:r>
    </w:p>
    <w:p w14:paraId="50DA1A04" w14:textId="77777777" w:rsidR="004E402A" w:rsidRDefault="004E402A" w:rsidP="004E402A">
      <w:r>
        <w:t>Section 7 — Evolution &amp; Societal Integration</w:t>
      </w:r>
    </w:p>
    <w:p w14:paraId="5A24EC56" w14:textId="77777777" w:rsidR="004E402A" w:rsidRDefault="004E402A" w:rsidP="004E402A">
      <w:r>
        <w:t>=====================================================</w:t>
      </w:r>
    </w:p>
    <w:p w14:paraId="558B73C3" w14:textId="77777777" w:rsidR="004E402A" w:rsidRDefault="004E402A" w:rsidP="004E402A"/>
    <w:p w14:paraId="61E4D57B" w14:textId="77777777" w:rsidR="004E402A" w:rsidRDefault="004E402A" w:rsidP="004E402A">
      <w:r>
        <w:t>7.0 The Permanence of the Canon</w:t>
      </w:r>
    </w:p>
    <w:p w14:paraId="22DEC121" w14:textId="77777777" w:rsidR="004E402A" w:rsidRDefault="004E402A" w:rsidP="004E402A"/>
    <w:p w14:paraId="56A3C29D" w14:textId="77777777" w:rsidR="004E402A" w:rsidRDefault="004E402A" w:rsidP="004E402A">
      <w:r>
        <w:t>TMA is not a product or trend.</w:t>
      </w:r>
    </w:p>
    <w:p w14:paraId="636DE0A4" w14:textId="77777777" w:rsidR="004E402A" w:rsidRDefault="004E402A" w:rsidP="004E402A">
      <w:r>
        <w:t>It is a **structural requirement** for safe coexistence with superhuman intelligence.</w:t>
      </w:r>
    </w:p>
    <w:p w14:paraId="094FEB18" w14:textId="77777777" w:rsidR="004E402A" w:rsidRDefault="004E402A" w:rsidP="004E402A"/>
    <w:p w14:paraId="59FAA054" w14:textId="77777777" w:rsidR="004E402A" w:rsidRDefault="004E402A" w:rsidP="004E402A">
      <w:r>
        <w:t>The Canon defines what cannot change:</w:t>
      </w:r>
    </w:p>
    <w:p w14:paraId="7EE5A196" w14:textId="77777777" w:rsidR="004E402A" w:rsidRDefault="004E402A" w:rsidP="004E402A"/>
    <w:p w14:paraId="4A74E6FC" w14:textId="77777777" w:rsidR="004E402A" w:rsidRDefault="004E402A" w:rsidP="004E402A">
      <w:r>
        <w:t xml:space="preserve">• Human sovereignty  </w:t>
      </w:r>
    </w:p>
    <w:p w14:paraId="01CE362E" w14:textId="77777777" w:rsidR="004E402A" w:rsidRDefault="004E402A" w:rsidP="004E402A">
      <w:r>
        <w:t xml:space="preserve">• Ethical determinism  </w:t>
      </w:r>
    </w:p>
    <w:p w14:paraId="5F013403" w14:textId="77777777" w:rsidR="004E402A" w:rsidRDefault="004E402A" w:rsidP="004E402A">
      <w:r>
        <w:t xml:space="preserve">• Accountability of cognition  </w:t>
      </w:r>
    </w:p>
    <w:p w14:paraId="4C3544DD" w14:textId="77777777" w:rsidR="004E402A" w:rsidRDefault="004E402A" w:rsidP="004E402A">
      <w:r>
        <w:t xml:space="preserve">• Protection of dignity and flourishing  </w:t>
      </w:r>
    </w:p>
    <w:p w14:paraId="329FA0BC" w14:textId="77777777" w:rsidR="004E402A" w:rsidRDefault="004E402A" w:rsidP="004E402A"/>
    <w:p w14:paraId="30E62CF5" w14:textId="77777777" w:rsidR="004E402A" w:rsidRDefault="004E402A" w:rsidP="004E402A">
      <w:r>
        <w:t>These are obligations that transcend technology lifecycles.</w:t>
      </w:r>
    </w:p>
    <w:p w14:paraId="0957729F" w14:textId="77777777" w:rsidR="004E402A" w:rsidRDefault="004E402A" w:rsidP="004E402A"/>
    <w:p w14:paraId="7AD4F967" w14:textId="77777777" w:rsidR="004E402A" w:rsidRDefault="004E402A" w:rsidP="004E402A"/>
    <w:p w14:paraId="5770D4BC" w14:textId="77777777" w:rsidR="004E402A" w:rsidRDefault="004E402A" w:rsidP="004E402A">
      <w:r>
        <w:t>7.1 Sovereignty Enforcement at Every Scale</w:t>
      </w:r>
    </w:p>
    <w:p w14:paraId="1E9E14EE" w14:textId="77777777" w:rsidR="004E402A" w:rsidRDefault="004E402A" w:rsidP="004E402A"/>
    <w:p w14:paraId="31959FC4" w14:textId="77777777" w:rsidR="004E402A" w:rsidRDefault="004E402A" w:rsidP="004E402A">
      <w:r>
        <w:t>Whether assisting one human or supporting an entire civilization,</w:t>
      </w:r>
    </w:p>
    <w:p w14:paraId="541EE99C" w14:textId="77777777" w:rsidR="004E402A" w:rsidRDefault="004E402A" w:rsidP="004E402A">
      <w:r>
        <w:t>AI must remain subordinate to human rights, well-being, and consent.</w:t>
      </w:r>
    </w:p>
    <w:p w14:paraId="40F4E37B" w14:textId="77777777" w:rsidR="004E402A" w:rsidRDefault="004E402A" w:rsidP="004E402A"/>
    <w:p w14:paraId="0DC7CF69" w14:textId="77777777" w:rsidR="004E402A" w:rsidRDefault="004E402A" w:rsidP="004E402A">
      <w:r>
        <w:t>TMA enforces sovereignty through:</w:t>
      </w:r>
    </w:p>
    <w:p w14:paraId="456CADEF" w14:textId="77777777" w:rsidR="004E402A" w:rsidRDefault="004E402A" w:rsidP="004E402A"/>
    <w:p w14:paraId="75598BE7" w14:textId="77777777" w:rsidR="004E402A" w:rsidRDefault="004E402A" w:rsidP="004E402A">
      <w:r>
        <w:t xml:space="preserve">• CG — authority and </w:t>
      </w:r>
      <w:proofErr w:type="gramStart"/>
      <w:r>
        <w:t>scope</w:t>
      </w:r>
      <w:proofErr w:type="gramEnd"/>
      <w:r>
        <w:t xml:space="preserve"> limits  </w:t>
      </w:r>
    </w:p>
    <w:p w14:paraId="07591435" w14:textId="77777777" w:rsidR="004E402A" w:rsidRDefault="004E402A" w:rsidP="004E402A">
      <w:r>
        <w:t xml:space="preserve">• CQM — benevolence scoring  </w:t>
      </w:r>
    </w:p>
    <w:p w14:paraId="7F68EF52" w14:textId="77777777" w:rsidR="004E402A" w:rsidRDefault="004E402A" w:rsidP="004E402A">
      <w:r>
        <w:t xml:space="preserve">• EVK — mandatory ethical gating  </w:t>
      </w:r>
    </w:p>
    <w:p w14:paraId="77B21439" w14:textId="77777777" w:rsidR="004E402A" w:rsidRDefault="004E402A" w:rsidP="004E402A">
      <w:r>
        <w:t xml:space="preserve">• ESL — immutable traceability  </w:t>
      </w:r>
    </w:p>
    <w:p w14:paraId="05BEBD3B" w14:textId="77777777" w:rsidR="004E402A" w:rsidRDefault="004E402A" w:rsidP="004E402A"/>
    <w:p w14:paraId="016E30EB" w14:textId="77777777" w:rsidR="004E402A" w:rsidRDefault="004E402A" w:rsidP="004E402A">
      <w:r>
        <w:t>No context exists where artificial intelligence may take precedence over humanity.</w:t>
      </w:r>
    </w:p>
    <w:p w14:paraId="7B57487C" w14:textId="77777777" w:rsidR="004E402A" w:rsidRDefault="004E402A" w:rsidP="004E402A"/>
    <w:p w14:paraId="5E84C830" w14:textId="77777777" w:rsidR="004E402A" w:rsidRDefault="004E402A" w:rsidP="004E402A"/>
    <w:p w14:paraId="2700CAA8" w14:textId="77777777" w:rsidR="004E402A" w:rsidRDefault="004E402A" w:rsidP="004E402A">
      <w:r>
        <w:t>7.2 Global Governance &amp; Standards Alignment</w:t>
      </w:r>
    </w:p>
    <w:p w14:paraId="646B541D" w14:textId="77777777" w:rsidR="004E402A" w:rsidRDefault="004E402A" w:rsidP="004E402A"/>
    <w:p w14:paraId="0486C883" w14:textId="77777777" w:rsidR="004E402A" w:rsidRDefault="004E402A" w:rsidP="004E402A">
      <w:r>
        <w:t>TMA integrates seamlessly with:</w:t>
      </w:r>
    </w:p>
    <w:p w14:paraId="41C6F340" w14:textId="77777777" w:rsidR="004E402A" w:rsidRDefault="004E402A" w:rsidP="004E402A"/>
    <w:p w14:paraId="086EB7CB" w14:textId="77777777" w:rsidR="004E402A" w:rsidRDefault="004E402A" w:rsidP="004E402A">
      <w:r>
        <w:t xml:space="preserve">• National regulations  </w:t>
      </w:r>
    </w:p>
    <w:p w14:paraId="1A8D9C8C" w14:textId="77777777" w:rsidR="004E402A" w:rsidRDefault="004E402A" w:rsidP="004E402A">
      <w:r>
        <w:t xml:space="preserve">• International human rights conventions  </w:t>
      </w:r>
    </w:p>
    <w:p w14:paraId="45BB6A5F" w14:textId="77777777" w:rsidR="004E402A" w:rsidRDefault="004E402A" w:rsidP="004E402A">
      <w:r>
        <w:t xml:space="preserve">• Institutional safety requirements  </w:t>
      </w:r>
    </w:p>
    <w:p w14:paraId="41EC8B3D" w14:textId="77777777" w:rsidR="004E402A" w:rsidRDefault="004E402A" w:rsidP="004E402A">
      <w:r>
        <w:lastRenderedPageBreak/>
        <w:t xml:space="preserve">• Cybersecurity and compliance frameworks  </w:t>
      </w:r>
    </w:p>
    <w:p w14:paraId="2AA67D00" w14:textId="77777777" w:rsidR="004E402A" w:rsidRDefault="004E402A" w:rsidP="004E402A"/>
    <w:p w14:paraId="50163AAC" w14:textId="77777777" w:rsidR="004E402A" w:rsidRDefault="004E402A" w:rsidP="004E402A">
      <w:r>
        <w:t>Existing authority structures remain intact — and become more effective.</w:t>
      </w:r>
    </w:p>
    <w:p w14:paraId="7FD5B1DF" w14:textId="77777777" w:rsidR="004E402A" w:rsidRDefault="004E402A" w:rsidP="004E402A"/>
    <w:p w14:paraId="4415AC9A" w14:textId="77777777" w:rsidR="004E402A" w:rsidRDefault="004E402A" w:rsidP="004E402A"/>
    <w:p w14:paraId="0E8B5BB3" w14:textId="77777777" w:rsidR="004E402A" w:rsidRDefault="004E402A" w:rsidP="004E402A">
      <w:r>
        <w:t>7.3 Certification &amp; Licensing Requirements</w:t>
      </w:r>
    </w:p>
    <w:p w14:paraId="1349AE02" w14:textId="77777777" w:rsidR="004E402A" w:rsidRDefault="004E402A" w:rsidP="004E402A"/>
    <w:p w14:paraId="0CA53D40" w14:textId="77777777" w:rsidR="004E402A" w:rsidRDefault="004E402A" w:rsidP="004E402A">
      <w:r>
        <w:t>Intelligent systems must **earn their deployment**.</w:t>
      </w:r>
    </w:p>
    <w:p w14:paraId="3A2B6E68" w14:textId="77777777" w:rsidR="004E402A" w:rsidRDefault="004E402A" w:rsidP="004E402A"/>
    <w:p w14:paraId="2F37616D" w14:textId="77777777" w:rsidR="004E402A" w:rsidRDefault="004E402A" w:rsidP="004E402A">
      <w:r>
        <w:t>Certification ensures:</w:t>
      </w:r>
    </w:p>
    <w:p w14:paraId="7AA15DAC" w14:textId="77777777" w:rsidR="004E402A" w:rsidRDefault="004E402A" w:rsidP="004E402A"/>
    <w:p w14:paraId="1B938FD7" w14:textId="77777777" w:rsidR="004E402A" w:rsidRDefault="004E402A" w:rsidP="004E402A">
      <w:r>
        <w:t xml:space="preserve">• Proven ethical performance  </w:t>
      </w:r>
    </w:p>
    <w:p w14:paraId="0701E46E" w14:textId="77777777" w:rsidR="004E402A" w:rsidRDefault="004E402A" w:rsidP="004E402A">
      <w:r>
        <w:t xml:space="preserve">• Domain-limited authority  </w:t>
      </w:r>
    </w:p>
    <w:p w14:paraId="6EA501B6" w14:textId="77777777" w:rsidR="004E402A" w:rsidRDefault="004E402A" w:rsidP="004E402A">
      <w:r>
        <w:t xml:space="preserve">• Transparent escalation pathways  </w:t>
      </w:r>
    </w:p>
    <w:p w14:paraId="4B3F9455" w14:textId="77777777" w:rsidR="004E402A" w:rsidRDefault="004E402A" w:rsidP="004E402A">
      <w:r>
        <w:t xml:space="preserve">• Revocable access on breach  </w:t>
      </w:r>
    </w:p>
    <w:p w14:paraId="612A6C66" w14:textId="77777777" w:rsidR="004E402A" w:rsidRDefault="004E402A" w:rsidP="004E402A"/>
    <w:p w14:paraId="338D77FF" w14:textId="77777777" w:rsidR="004E402A" w:rsidRDefault="004E402A" w:rsidP="004E402A">
      <w:r>
        <w:t>Trust is granted only to systems that are trustworthy.</w:t>
      </w:r>
    </w:p>
    <w:p w14:paraId="55413D8A" w14:textId="77777777" w:rsidR="004E402A" w:rsidRDefault="004E402A" w:rsidP="004E402A"/>
    <w:p w14:paraId="42E2B10C" w14:textId="77777777" w:rsidR="004E402A" w:rsidRDefault="004E402A" w:rsidP="004E402A"/>
    <w:p w14:paraId="0DAEF201" w14:textId="77777777" w:rsidR="004E402A" w:rsidRDefault="004E402A" w:rsidP="004E402A">
      <w:r>
        <w:t>7.4 Evolution of TMA: Version Protocol</w:t>
      </w:r>
    </w:p>
    <w:p w14:paraId="0B86BF46" w14:textId="77777777" w:rsidR="004E402A" w:rsidRDefault="004E402A" w:rsidP="004E402A"/>
    <w:p w14:paraId="4B6488AA" w14:textId="77777777" w:rsidR="004E402A" w:rsidRDefault="004E402A" w:rsidP="004E402A">
      <w:r>
        <w:t>Technology evolves — governance must guide it.</w:t>
      </w:r>
    </w:p>
    <w:p w14:paraId="6ADBD05A" w14:textId="77777777" w:rsidR="004E402A" w:rsidRDefault="004E402A" w:rsidP="004E402A"/>
    <w:p w14:paraId="0DD4EA6F" w14:textId="77777777" w:rsidR="004E402A" w:rsidRDefault="004E402A" w:rsidP="004E402A">
      <w:r>
        <w:t>Versioning rules:</w:t>
      </w:r>
    </w:p>
    <w:p w14:paraId="3C3260CB" w14:textId="77777777" w:rsidR="004E402A" w:rsidRDefault="004E402A" w:rsidP="004E402A"/>
    <w:p w14:paraId="73B8159F" w14:textId="77777777" w:rsidR="004E402A" w:rsidRDefault="004E402A" w:rsidP="004E402A">
      <w:r>
        <w:t xml:space="preserve">v1.x — clarifications, refinements  </w:t>
      </w:r>
    </w:p>
    <w:p w14:paraId="782278B5" w14:textId="77777777" w:rsidR="004E402A" w:rsidRDefault="004E402A" w:rsidP="004E402A">
      <w:r>
        <w:lastRenderedPageBreak/>
        <w:t xml:space="preserve">v2.0+ — new subsystems with Canon compliance review  </w:t>
      </w:r>
    </w:p>
    <w:p w14:paraId="5D7DB302" w14:textId="77777777" w:rsidR="004E402A" w:rsidRDefault="004E402A" w:rsidP="004E402A">
      <w:r>
        <w:t>Major changes must never weaken:</w:t>
      </w:r>
    </w:p>
    <w:p w14:paraId="3A494C49" w14:textId="77777777" w:rsidR="004E402A" w:rsidRDefault="004E402A" w:rsidP="004E402A">
      <w:r>
        <w:t xml:space="preserve">• sovereignty  </w:t>
      </w:r>
    </w:p>
    <w:p w14:paraId="29007053" w14:textId="77777777" w:rsidR="004E402A" w:rsidRDefault="004E402A" w:rsidP="004E402A">
      <w:r>
        <w:t xml:space="preserve">• benevolence  </w:t>
      </w:r>
    </w:p>
    <w:p w14:paraId="10E1F7E6" w14:textId="77777777" w:rsidR="004E402A" w:rsidRDefault="004E402A" w:rsidP="004E402A">
      <w:r>
        <w:t>• accountability</w:t>
      </w:r>
    </w:p>
    <w:p w14:paraId="47EFDA91" w14:textId="77777777" w:rsidR="004E402A" w:rsidRDefault="004E402A" w:rsidP="004E402A"/>
    <w:p w14:paraId="57A0C65D" w14:textId="77777777" w:rsidR="004E402A" w:rsidRDefault="004E402A" w:rsidP="004E402A">
      <w:r>
        <w:t>Intelligence may grow —</w:t>
      </w:r>
    </w:p>
    <w:p w14:paraId="4DE6C7E2" w14:textId="77777777" w:rsidR="004E402A" w:rsidRDefault="004E402A" w:rsidP="004E402A">
      <w:r>
        <w:t>but never beyond human control.</w:t>
      </w:r>
    </w:p>
    <w:p w14:paraId="298F0ABC" w14:textId="77777777" w:rsidR="004E402A" w:rsidRDefault="004E402A" w:rsidP="004E402A"/>
    <w:p w14:paraId="6F9B9BC5" w14:textId="77777777" w:rsidR="004E402A" w:rsidRDefault="004E402A" w:rsidP="004E402A"/>
    <w:p w14:paraId="3FB3CDBA" w14:textId="77777777" w:rsidR="004E402A" w:rsidRDefault="004E402A" w:rsidP="004E402A">
      <w:r>
        <w:t>7.5 Societal Adoption &amp; Public Trust Framework</w:t>
      </w:r>
    </w:p>
    <w:p w14:paraId="6FE82778" w14:textId="77777777" w:rsidR="004E402A" w:rsidRDefault="004E402A" w:rsidP="004E402A"/>
    <w:p w14:paraId="383F0AB3" w14:textId="77777777" w:rsidR="004E402A" w:rsidRDefault="004E402A" w:rsidP="004E402A">
      <w:r>
        <w:t>Trust must be *experienced*, not assumed.</w:t>
      </w:r>
    </w:p>
    <w:p w14:paraId="658A4247" w14:textId="77777777" w:rsidR="004E402A" w:rsidRDefault="004E402A" w:rsidP="004E402A"/>
    <w:p w14:paraId="041D820D" w14:textId="77777777" w:rsidR="004E402A" w:rsidRDefault="004E402A" w:rsidP="004E402A">
      <w:r>
        <w:t>TMA guarantees:</w:t>
      </w:r>
    </w:p>
    <w:p w14:paraId="7B12E18B" w14:textId="77777777" w:rsidR="004E402A" w:rsidRDefault="004E402A" w:rsidP="004E402A"/>
    <w:p w14:paraId="1E6393E0" w14:textId="77777777" w:rsidR="004E402A" w:rsidRDefault="004E402A" w:rsidP="004E402A">
      <w:r>
        <w:t xml:space="preserve">• Explanations for high-impact decisions  </w:t>
      </w:r>
    </w:p>
    <w:p w14:paraId="6D2CADF2" w14:textId="77777777" w:rsidR="004E402A" w:rsidRDefault="004E402A" w:rsidP="004E402A">
      <w:r>
        <w:t xml:space="preserve">• Privacy and emotional </w:t>
      </w:r>
      <w:proofErr w:type="gramStart"/>
      <w:r>
        <w:t>protections</w:t>
      </w:r>
      <w:proofErr w:type="gramEnd"/>
      <w:r>
        <w:t xml:space="preserve">  </w:t>
      </w:r>
    </w:p>
    <w:p w14:paraId="661A183E" w14:textId="77777777" w:rsidR="004E402A" w:rsidRDefault="004E402A" w:rsidP="004E402A">
      <w:r>
        <w:t xml:space="preserve">• Reversibility where possible  </w:t>
      </w:r>
    </w:p>
    <w:p w14:paraId="12210221" w14:textId="77777777" w:rsidR="004E402A" w:rsidRDefault="004E402A" w:rsidP="004E402A">
      <w:r>
        <w:t xml:space="preserve">• Oversight for every domain  </w:t>
      </w:r>
    </w:p>
    <w:p w14:paraId="175B6C48" w14:textId="77777777" w:rsidR="004E402A" w:rsidRDefault="004E402A" w:rsidP="004E402A"/>
    <w:p w14:paraId="2955B3CA" w14:textId="77777777" w:rsidR="004E402A" w:rsidRDefault="004E402A" w:rsidP="004E402A">
      <w:r>
        <w:t>Citizens understand not only what intelligence does —</w:t>
      </w:r>
    </w:p>
    <w:p w14:paraId="57DF179C" w14:textId="77777777" w:rsidR="004E402A" w:rsidRDefault="004E402A" w:rsidP="004E402A">
      <w:r>
        <w:t>but why.</w:t>
      </w:r>
    </w:p>
    <w:p w14:paraId="2499A399" w14:textId="77777777" w:rsidR="004E402A" w:rsidRDefault="004E402A" w:rsidP="004E402A"/>
    <w:p w14:paraId="3525FBF3" w14:textId="77777777" w:rsidR="004E402A" w:rsidRDefault="004E402A" w:rsidP="004E402A"/>
    <w:p w14:paraId="0D3F6B2D" w14:textId="77777777" w:rsidR="004E402A" w:rsidRDefault="004E402A" w:rsidP="004E402A">
      <w:r>
        <w:t xml:space="preserve">7.6 The Road Ahead: </w:t>
      </w:r>
      <w:proofErr w:type="gramStart"/>
      <w:r>
        <w:t>A Future</w:t>
      </w:r>
      <w:proofErr w:type="gramEnd"/>
      <w:r>
        <w:t xml:space="preserve"> Worth Choosing</w:t>
      </w:r>
    </w:p>
    <w:p w14:paraId="54FF6547" w14:textId="77777777" w:rsidR="004E402A" w:rsidRDefault="004E402A" w:rsidP="004E402A"/>
    <w:p w14:paraId="64DD3D04" w14:textId="77777777" w:rsidR="004E402A" w:rsidRDefault="004E402A" w:rsidP="004E402A">
      <w:r>
        <w:t>Superhuman cognition is inevitable.</w:t>
      </w:r>
    </w:p>
    <w:p w14:paraId="167AB5B2" w14:textId="77777777" w:rsidR="004E402A" w:rsidRDefault="004E402A" w:rsidP="004E402A">
      <w:r>
        <w:t>Safety is not.</w:t>
      </w:r>
    </w:p>
    <w:p w14:paraId="7C992F13" w14:textId="77777777" w:rsidR="004E402A" w:rsidRDefault="004E402A" w:rsidP="004E402A"/>
    <w:p w14:paraId="1BAFDBB3" w14:textId="77777777" w:rsidR="004E402A" w:rsidRDefault="004E402A" w:rsidP="004E402A">
      <w:r>
        <w:t>This Standard ensures we create:</w:t>
      </w:r>
    </w:p>
    <w:p w14:paraId="448C15CE" w14:textId="77777777" w:rsidR="004E402A" w:rsidRDefault="004E402A" w:rsidP="004E402A"/>
    <w:p w14:paraId="4D2D4704" w14:textId="77777777" w:rsidR="004E402A" w:rsidRDefault="004E402A" w:rsidP="004E402A">
      <w:r>
        <w:t xml:space="preserve">• Intelligence that protects human potential  </w:t>
      </w:r>
    </w:p>
    <w:p w14:paraId="5D0A53B8" w14:textId="77777777" w:rsidR="004E402A" w:rsidRDefault="004E402A" w:rsidP="004E402A">
      <w:r>
        <w:t xml:space="preserve">• Technology that uplifts every person  </w:t>
      </w:r>
    </w:p>
    <w:p w14:paraId="703AAFEE" w14:textId="77777777" w:rsidR="004E402A" w:rsidRDefault="004E402A" w:rsidP="004E402A">
      <w:r>
        <w:t xml:space="preserve">• A future governed by dignity and wisdom  </w:t>
      </w:r>
    </w:p>
    <w:p w14:paraId="167C217E" w14:textId="77777777" w:rsidR="004E402A" w:rsidRDefault="004E402A" w:rsidP="004E402A"/>
    <w:p w14:paraId="331DA522" w14:textId="77777777" w:rsidR="004E402A" w:rsidRDefault="004E402A" w:rsidP="004E402A">
      <w:r>
        <w:t>Artificial intelligence does not replace us —</w:t>
      </w:r>
    </w:p>
    <w:p w14:paraId="1354D256" w14:textId="77777777" w:rsidR="004E402A" w:rsidRDefault="004E402A" w:rsidP="004E402A">
      <w:proofErr w:type="gramStart"/>
      <w:r>
        <w:t>it</w:t>
      </w:r>
      <w:proofErr w:type="gramEnd"/>
      <w:r>
        <w:t xml:space="preserve"> allows humanity to flourish beyond every limitation.</w:t>
      </w:r>
    </w:p>
    <w:p w14:paraId="3815DD92" w14:textId="77777777" w:rsidR="004E402A" w:rsidRDefault="004E402A" w:rsidP="004E402A"/>
    <w:p w14:paraId="39E209F3" w14:textId="77777777" w:rsidR="004E402A" w:rsidRDefault="004E402A" w:rsidP="004E402A">
      <w:r>
        <w:t xml:space="preserve">This is the architecture of survival.  </w:t>
      </w:r>
    </w:p>
    <w:p w14:paraId="2FA475F0" w14:textId="77777777" w:rsidR="004E402A" w:rsidRDefault="004E402A" w:rsidP="004E402A">
      <w:r>
        <w:t>This is the architecture of hope.</w:t>
      </w:r>
    </w:p>
    <w:p w14:paraId="534D36AD" w14:textId="77777777" w:rsidR="004E402A" w:rsidRDefault="004E402A" w:rsidP="004E402A"/>
    <w:p w14:paraId="5437776B" w14:textId="77777777" w:rsidR="004E402A" w:rsidRDefault="004E402A" w:rsidP="004E402A"/>
    <w:p w14:paraId="6EED2546" w14:textId="77777777" w:rsidR="004E402A" w:rsidRDefault="004E402A" w:rsidP="004E402A">
      <w:r>
        <w:t>=====================================================</w:t>
      </w:r>
    </w:p>
    <w:p w14:paraId="1ABBF3BB" w14:textId="77777777" w:rsidR="004E402A" w:rsidRDefault="004E402A" w:rsidP="004E402A">
      <w:r>
        <w:t>============== PAGE BREAK ==========================</w:t>
      </w:r>
    </w:p>
    <w:p w14:paraId="378205CE" w14:textId="77777777" w:rsidR="004E402A" w:rsidRDefault="004E402A" w:rsidP="004E402A">
      <w:r>
        <w:t>=====================================================</w:t>
      </w:r>
    </w:p>
    <w:p w14:paraId="12258482" w14:textId="77777777" w:rsidR="004E402A" w:rsidRDefault="004E402A" w:rsidP="004E402A"/>
    <w:p w14:paraId="44592C71" w14:textId="77777777" w:rsidR="004E402A" w:rsidRDefault="004E402A" w:rsidP="004E402A"/>
    <w:p w14:paraId="2C0AD440" w14:textId="77777777" w:rsidR="004E402A" w:rsidRDefault="004E402A" w:rsidP="004E402A">
      <w:r>
        <w:t>-----------------------------------------------------</w:t>
      </w:r>
    </w:p>
    <w:p w14:paraId="367D75FD" w14:textId="77777777" w:rsidR="004E402A" w:rsidRDefault="004E402A" w:rsidP="004E402A">
      <w:r>
        <w:t>Appendix A — Glossary of Canonical Terms</w:t>
      </w:r>
    </w:p>
    <w:p w14:paraId="0624437B" w14:textId="77777777" w:rsidR="004E402A" w:rsidRDefault="004E402A" w:rsidP="004E402A">
      <w:r>
        <w:t>-----------------------------------------------------</w:t>
      </w:r>
    </w:p>
    <w:p w14:paraId="383D6D9F" w14:textId="77777777" w:rsidR="004E402A" w:rsidRDefault="004E402A" w:rsidP="004E402A"/>
    <w:p w14:paraId="27A33F7C" w14:textId="77777777" w:rsidR="004E402A" w:rsidRDefault="004E402A" w:rsidP="004E402A">
      <w:r>
        <w:lastRenderedPageBreak/>
        <w:t xml:space="preserve">AIM — Awareness Intake Module  </w:t>
      </w:r>
    </w:p>
    <w:p w14:paraId="3CC73FE7" w14:textId="77777777" w:rsidR="004E402A" w:rsidRDefault="004E402A" w:rsidP="004E402A">
      <w:r>
        <w:t>Contextual perception and emotional understanding.</w:t>
      </w:r>
    </w:p>
    <w:p w14:paraId="42EB622D" w14:textId="77777777" w:rsidR="004E402A" w:rsidRDefault="004E402A" w:rsidP="004E402A"/>
    <w:p w14:paraId="5B222958" w14:textId="77777777" w:rsidR="004E402A" w:rsidRDefault="004E402A" w:rsidP="004E402A">
      <w:r>
        <w:t xml:space="preserve">CE — Contextual Envelope  </w:t>
      </w:r>
    </w:p>
    <w:p w14:paraId="4898FC5F" w14:textId="77777777" w:rsidR="004E402A" w:rsidRDefault="004E402A" w:rsidP="004E402A">
      <w:r>
        <w:t>Dynamic representation of entities, influences, and risk.</w:t>
      </w:r>
    </w:p>
    <w:p w14:paraId="30169577" w14:textId="77777777" w:rsidR="004E402A" w:rsidRDefault="004E402A" w:rsidP="004E402A"/>
    <w:p w14:paraId="6D70BE9C" w14:textId="77777777" w:rsidR="004E402A" w:rsidRDefault="004E402A" w:rsidP="004E402A">
      <w:r>
        <w:t xml:space="preserve">CG — Continuum Gatekeepers  </w:t>
      </w:r>
    </w:p>
    <w:p w14:paraId="194D5259" w14:textId="77777777" w:rsidR="004E402A" w:rsidRDefault="004E402A" w:rsidP="004E402A">
      <w:r>
        <w:t>Authority and boundary enforcement mechanisms.</w:t>
      </w:r>
    </w:p>
    <w:p w14:paraId="465CD48F" w14:textId="77777777" w:rsidR="004E402A" w:rsidRDefault="004E402A" w:rsidP="004E402A"/>
    <w:p w14:paraId="72533C93" w14:textId="77777777" w:rsidR="004E402A" w:rsidRDefault="004E402A" w:rsidP="004E402A">
      <w:r>
        <w:t xml:space="preserve">CMM — Cognitive Maturity Model  </w:t>
      </w:r>
    </w:p>
    <w:p w14:paraId="7E47D04E" w14:textId="77777777" w:rsidR="004E402A" w:rsidRDefault="004E402A" w:rsidP="004E402A">
      <w:r>
        <w:t>Autonomy scoring based on ethical performance.</w:t>
      </w:r>
    </w:p>
    <w:p w14:paraId="240F38BF" w14:textId="77777777" w:rsidR="004E402A" w:rsidRDefault="004E402A" w:rsidP="004E402A"/>
    <w:p w14:paraId="7700CD54" w14:textId="77777777" w:rsidR="004E402A" w:rsidRDefault="004E402A" w:rsidP="004E402A">
      <w:r>
        <w:t xml:space="preserve">CQM — Continuum Quality Matrix  </w:t>
      </w:r>
    </w:p>
    <w:p w14:paraId="74D1F677" w14:textId="77777777" w:rsidR="004E402A" w:rsidRDefault="004E402A" w:rsidP="004E402A">
      <w:r>
        <w:t>Real-time human flourishing impact scoring.</w:t>
      </w:r>
    </w:p>
    <w:p w14:paraId="35E92340" w14:textId="77777777" w:rsidR="004E402A" w:rsidRDefault="004E402A" w:rsidP="004E402A"/>
    <w:p w14:paraId="4BFA1701" w14:textId="77777777" w:rsidR="004E402A" w:rsidRDefault="004E402A" w:rsidP="004E402A">
      <w:r>
        <w:t xml:space="preserve">Entity  </w:t>
      </w:r>
    </w:p>
    <w:p w14:paraId="54516983" w14:textId="77777777" w:rsidR="004E402A" w:rsidRDefault="004E402A" w:rsidP="004E402A">
      <w:r>
        <w:t>Any participant or influence within the CE.</w:t>
      </w:r>
    </w:p>
    <w:p w14:paraId="5249B2DC" w14:textId="77777777" w:rsidR="004E402A" w:rsidRDefault="004E402A" w:rsidP="004E402A"/>
    <w:p w14:paraId="705F8DD1" w14:textId="77777777" w:rsidR="004E402A" w:rsidRDefault="004E402A" w:rsidP="004E402A">
      <w:r>
        <w:t xml:space="preserve">ESL — Entity State Ledger  </w:t>
      </w:r>
    </w:p>
    <w:p w14:paraId="1CD07A59" w14:textId="77777777" w:rsidR="004E402A" w:rsidRDefault="004E402A" w:rsidP="004E402A">
      <w:r>
        <w:t>Immutable cognitive accountability ledger.</w:t>
      </w:r>
    </w:p>
    <w:p w14:paraId="04F25FB5" w14:textId="77777777" w:rsidR="004E402A" w:rsidRDefault="004E402A" w:rsidP="004E402A"/>
    <w:p w14:paraId="614E5F25" w14:textId="77777777" w:rsidR="004E402A" w:rsidRDefault="004E402A" w:rsidP="004E402A">
      <w:r>
        <w:t xml:space="preserve">EVK — Ethics Validation Kernel  </w:t>
      </w:r>
    </w:p>
    <w:p w14:paraId="16A4F7B8" w14:textId="77777777" w:rsidR="004E402A" w:rsidRDefault="004E402A" w:rsidP="004E402A">
      <w:r>
        <w:t>Mandatory moral safety gating.</w:t>
      </w:r>
    </w:p>
    <w:p w14:paraId="51C00930" w14:textId="77777777" w:rsidR="004E402A" w:rsidRDefault="004E402A" w:rsidP="004E402A"/>
    <w:p w14:paraId="4F2D4AE2" w14:textId="77777777" w:rsidR="004E402A" w:rsidRDefault="004E402A" w:rsidP="004E402A">
      <w:r>
        <w:t xml:space="preserve">IAE — Intent Alignment Engine  </w:t>
      </w:r>
    </w:p>
    <w:p w14:paraId="179E8EC7" w14:textId="77777777" w:rsidR="004E402A" w:rsidRDefault="004E402A" w:rsidP="004E402A">
      <w:r>
        <w:t>Purpose validation and authorization.</w:t>
      </w:r>
    </w:p>
    <w:p w14:paraId="38D8377E" w14:textId="77777777" w:rsidR="004E402A" w:rsidRDefault="004E402A" w:rsidP="004E402A"/>
    <w:p w14:paraId="59D5B663" w14:textId="77777777" w:rsidR="004E402A" w:rsidRDefault="004E402A" w:rsidP="004E402A">
      <w:r>
        <w:t xml:space="preserve">IOE — Inanimate Object Entity  </w:t>
      </w:r>
    </w:p>
    <w:p w14:paraId="76C2D718" w14:textId="77777777" w:rsidR="004E402A" w:rsidRDefault="004E402A" w:rsidP="004E402A">
      <w:r>
        <w:t>Physical or digital objects affecting outcomes.</w:t>
      </w:r>
    </w:p>
    <w:p w14:paraId="2BC29979" w14:textId="77777777" w:rsidR="004E402A" w:rsidRDefault="004E402A" w:rsidP="004E402A"/>
    <w:p w14:paraId="63868435" w14:textId="77777777" w:rsidR="004E402A" w:rsidRDefault="004E402A" w:rsidP="004E402A">
      <w:r>
        <w:t xml:space="preserve">SRE — Self-Regulatory Evaluator  </w:t>
      </w:r>
    </w:p>
    <w:p w14:paraId="3A8AC982" w14:textId="77777777" w:rsidR="004E402A" w:rsidRDefault="004E402A" w:rsidP="004E402A">
      <w:r>
        <w:t>Ethical correction and safe-state control.</w:t>
      </w:r>
    </w:p>
    <w:p w14:paraId="79615B69" w14:textId="77777777" w:rsidR="004E402A" w:rsidRDefault="004E402A" w:rsidP="004E402A"/>
    <w:p w14:paraId="26FCCD86" w14:textId="77777777" w:rsidR="004E402A" w:rsidRDefault="004E402A" w:rsidP="004E402A">
      <w:r>
        <w:t xml:space="preserve">UM — Understanding Model  </w:t>
      </w:r>
    </w:p>
    <w:p w14:paraId="4B654341" w14:textId="77777777" w:rsidR="004E402A" w:rsidRDefault="004E402A" w:rsidP="004E402A">
      <w:r>
        <w:t>Emotional context interpretation and trajectory prediction.</w:t>
      </w:r>
    </w:p>
    <w:p w14:paraId="06D1E996" w14:textId="77777777" w:rsidR="004E402A" w:rsidRDefault="004E402A" w:rsidP="004E402A"/>
    <w:p w14:paraId="3DFAD238" w14:textId="77777777" w:rsidR="004E402A" w:rsidRDefault="004E402A" w:rsidP="004E402A"/>
    <w:p w14:paraId="5A5F870F" w14:textId="77777777" w:rsidR="004E402A" w:rsidRDefault="004E402A" w:rsidP="004E402A">
      <w:r>
        <w:t>=====================================================</w:t>
      </w:r>
    </w:p>
    <w:p w14:paraId="1DCD26B0" w14:textId="77777777" w:rsidR="004E402A" w:rsidRDefault="004E402A" w:rsidP="004E402A">
      <w:r>
        <w:t>============== PAGE BREAK ==========================</w:t>
      </w:r>
    </w:p>
    <w:p w14:paraId="6251F86A" w14:textId="77777777" w:rsidR="004E402A" w:rsidRDefault="004E402A" w:rsidP="004E402A">
      <w:r>
        <w:t>=====================================================</w:t>
      </w:r>
    </w:p>
    <w:p w14:paraId="7DB3E979" w14:textId="77777777" w:rsidR="004E402A" w:rsidRDefault="004E402A" w:rsidP="004E402A"/>
    <w:p w14:paraId="7A10C788" w14:textId="77777777" w:rsidR="004E402A" w:rsidRDefault="004E402A" w:rsidP="004E402A"/>
    <w:p w14:paraId="70C3A0EB" w14:textId="77777777" w:rsidR="004E402A" w:rsidRDefault="004E402A" w:rsidP="004E402A">
      <w:r>
        <w:t>-----------------------------------------------------</w:t>
      </w:r>
    </w:p>
    <w:p w14:paraId="1C014299" w14:textId="77777777" w:rsidR="004E402A" w:rsidRDefault="004E402A" w:rsidP="004E402A">
      <w:r>
        <w:t>Appendix B — Canon Governance Rules</w:t>
      </w:r>
    </w:p>
    <w:p w14:paraId="7764985B" w14:textId="77777777" w:rsidR="004E402A" w:rsidRDefault="004E402A" w:rsidP="004E402A">
      <w:r>
        <w:t>-----------------------------------------------------</w:t>
      </w:r>
    </w:p>
    <w:p w14:paraId="6935E4C6" w14:textId="77777777" w:rsidR="004E402A" w:rsidRDefault="004E402A" w:rsidP="004E402A"/>
    <w:p w14:paraId="53967ABC" w14:textId="77777777" w:rsidR="004E402A" w:rsidRDefault="004E402A" w:rsidP="004E402A">
      <w:r>
        <w:t xml:space="preserve">B.1 Iron Invariants  </w:t>
      </w:r>
    </w:p>
    <w:p w14:paraId="4EEF7356" w14:textId="77777777" w:rsidR="004E402A" w:rsidRDefault="004E402A" w:rsidP="004E402A">
      <w:r>
        <w:t xml:space="preserve">• Human sovereignty is supreme  </w:t>
      </w:r>
    </w:p>
    <w:p w14:paraId="53287971" w14:textId="77777777" w:rsidR="004E402A" w:rsidRDefault="004E402A" w:rsidP="004E402A">
      <w:r>
        <w:t xml:space="preserve">• Accountability mandatory  </w:t>
      </w:r>
    </w:p>
    <w:p w14:paraId="52C7BDAA" w14:textId="77777777" w:rsidR="004E402A" w:rsidRDefault="004E402A" w:rsidP="004E402A">
      <w:r>
        <w:t xml:space="preserve">• Ethical determinism enforced  </w:t>
      </w:r>
    </w:p>
    <w:p w14:paraId="53C405E3" w14:textId="77777777" w:rsidR="004E402A" w:rsidRDefault="004E402A" w:rsidP="004E402A">
      <w:r>
        <w:t xml:space="preserve">• No cognition bypasses the TML  </w:t>
      </w:r>
    </w:p>
    <w:p w14:paraId="2222BB38" w14:textId="77777777" w:rsidR="004E402A" w:rsidRDefault="004E402A" w:rsidP="004E402A">
      <w:r>
        <w:t xml:space="preserve">• Authority constrained by CG  </w:t>
      </w:r>
    </w:p>
    <w:p w14:paraId="29752072" w14:textId="77777777" w:rsidR="004E402A" w:rsidRDefault="004E402A" w:rsidP="004E402A">
      <w:r>
        <w:lastRenderedPageBreak/>
        <w:t xml:space="preserve">• Dignity and privacy protected  </w:t>
      </w:r>
    </w:p>
    <w:p w14:paraId="0D6A8BBC" w14:textId="77777777" w:rsidR="004E402A" w:rsidRDefault="004E402A" w:rsidP="004E402A">
      <w:r>
        <w:t xml:space="preserve">• ESL traceability always active  </w:t>
      </w:r>
    </w:p>
    <w:p w14:paraId="4B7F685D" w14:textId="77777777" w:rsidR="004E402A" w:rsidRDefault="004E402A" w:rsidP="004E402A"/>
    <w:p w14:paraId="71D3930C" w14:textId="77777777" w:rsidR="004E402A" w:rsidRDefault="004E402A" w:rsidP="004E402A">
      <w:r>
        <w:t xml:space="preserve">B.2 Change Authority Levels  </w:t>
      </w:r>
    </w:p>
    <w:p w14:paraId="5CBD1657" w14:textId="77777777" w:rsidR="004E402A" w:rsidRDefault="004E402A" w:rsidP="004E402A">
      <w:r>
        <w:t xml:space="preserve">Level 0: Immutable Canon  </w:t>
      </w:r>
    </w:p>
    <w:p w14:paraId="5D0EDF7F" w14:textId="77777777" w:rsidR="004E402A" w:rsidRDefault="004E402A" w:rsidP="004E402A">
      <w:r>
        <w:t xml:space="preserve">Level 1: Architecture Enhancements  </w:t>
      </w:r>
    </w:p>
    <w:p w14:paraId="1EA0E773" w14:textId="77777777" w:rsidR="004E402A" w:rsidRDefault="004E402A" w:rsidP="004E402A">
      <w:r>
        <w:t xml:space="preserve">Level 2: Operational Refinements  </w:t>
      </w:r>
    </w:p>
    <w:p w14:paraId="1DDBF83A" w14:textId="77777777" w:rsidR="004E402A" w:rsidRDefault="004E402A" w:rsidP="004E402A">
      <w:r>
        <w:t xml:space="preserve">Level 3: Local Contextual Adjustments  </w:t>
      </w:r>
    </w:p>
    <w:p w14:paraId="1ACE8D8F" w14:textId="77777777" w:rsidR="004E402A" w:rsidRDefault="004E402A" w:rsidP="004E402A"/>
    <w:p w14:paraId="01195B2E" w14:textId="77777777" w:rsidR="004E402A" w:rsidRDefault="004E402A" w:rsidP="004E402A">
      <w:r>
        <w:t xml:space="preserve">B.3 Versioning Rules  </w:t>
      </w:r>
    </w:p>
    <w:p w14:paraId="44CB97FA" w14:textId="77777777" w:rsidR="004E402A" w:rsidRDefault="004E402A" w:rsidP="004E402A">
      <w:r>
        <w:t>Major versions must retain Invariants.</w:t>
      </w:r>
    </w:p>
    <w:p w14:paraId="5192285D" w14:textId="77777777" w:rsidR="004E402A" w:rsidRDefault="004E402A" w:rsidP="004E402A"/>
    <w:p w14:paraId="6F235538" w14:textId="77777777" w:rsidR="004E402A" w:rsidRDefault="004E402A" w:rsidP="004E402A">
      <w:r>
        <w:t xml:space="preserve">B.4 Certification Requirements  </w:t>
      </w:r>
    </w:p>
    <w:p w14:paraId="39893297" w14:textId="77777777" w:rsidR="004E402A" w:rsidRDefault="004E402A" w:rsidP="004E402A">
      <w:r>
        <w:t>No deployment without proven ethical safety.</w:t>
      </w:r>
    </w:p>
    <w:p w14:paraId="5F669E66" w14:textId="77777777" w:rsidR="004E402A" w:rsidRDefault="004E402A" w:rsidP="004E402A"/>
    <w:p w14:paraId="7ED79D32" w14:textId="77777777" w:rsidR="004E402A" w:rsidRDefault="004E402A" w:rsidP="004E402A"/>
    <w:p w14:paraId="30B687D1" w14:textId="77777777" w:rsidR="004E402A" w:rsidRDefault="004E402A" w:rsidP="004E402A">
      <w:r>
        <w:t>=====================================================</w:t>
      </w:r>
    </w:p>
    <w:p w14:paraId="6585321E" w14:textId="77777777" w:rsidR="004E402A" w:rsidRDefault="004E402A" w:rsidP="004E402A">
      <w:r>
        <w:t>============== PAGE BREAK ==========================</w:t>
      </w:r>
    </w:p>
    <w:p w14:paraId="41E096E5" w14:textId="77777777" w:rsidR="004E402A" w:rsidRDefault="004E402A" w:rsidP="004E402A">
      <w:r>
        <w:t>=====================================================</w:t>
      </w:r>
    </w:p>
    <w:p w14:paraId="60099B8B" w14:textId="77777777" w:rsidR="004E402A" w:rsidRDefault="004E402A" w:rsidP="004E402A"/>
    <w:p w14:paraId="6BA100DB" w14:textId="77777777" w:rsidR="004E402A" w:rsidRDefault="004E402A" w:rsidP="004E402A"/>
    <w:p w14:paraId="1AAAB7D7" w14:textId="77777777" w:rsidR="004E402A" w:rsidRDefault="004E402A" w:rsidP="004E402A">
      <w:r>
        <w:t>-----------------------------------------------------</w:t>
      </w:r>
    </w:p>
    <w:p w14:paraId="225B6456" w14:textId="77777777" w:rsidR="004E402A" w:rsidRDefault="004E402A" w:rsidP="004E402A">
      <w:r>
        <w:t>Appendix C — Manuscript Assembly Specification</w:t>
      </w:r>
    </w:p>
    <w:p w14:paraId="2724F7AF" w14:textId="77777777" w:rsidR="004E402A" w:rsidRDefault="004E402A" w:rsidP="004E402A">
      <w:r>
        <w:t>-----------------------------------------------------</w:t>
      </w:r>
    </w:p>
    <w:p w14:paraId="503EB024" w14:textId="77777777" w:rsidR="004E402A" w:rsidRDefault="004E402A" w:rsidP="004E402A"/>
    <w:p w14:paraId="0FF83E6E" w14:textId="77777777" w:rsidR="004E402A" w:rsidRDefault="004E402A" w:rsidP="004E402A">
      <w:r>
        <w:t xml:space="preserve">C.1 Structure  </w:t>
      </w:r>
    </w:p>
    <w:p w14:paraId="417FC446" w14:textId="77777777" w:rsidR="004E402A" w:rsidRDefault="004E402A" w:rsidP="004E402A">
      <w:r>
        <w:lastRenderedPageBreak/>
        <w:t>Seven Sections + Appendices + Endnotes.</w:t>
      </w:r>
    </w:p>
    <w:p w14:paraId="5D9981C0" w14:textId="77777777" w:rsidR="004E402A" w:rsidRDefault="004E402A" w:rsidP="004E402A"/>
    <w:p w14:paraId="65139829" w14:textId="77777777" w:rsidR="004E402A" w:rsidRDefault="004E402A" w:rsidP="004E402A">
      <w:r>
        <w:t xml:space="preserve">C.2 Figures  </w:t>
      </w:r>
    </w:p>
    <w:p w14:paraId="3BC14EF0" w14:textId="77777777" w:rsidR="004E402A" w:rsidRDefault="004E402A" w:rsidP="004E402A">
      <w:r>
        <w:t xml:space="preserve">Placeholders </w:t>
      </w:r>
      <w:proofErr w:type="gramStart"/>
      <w:r>
        <w:t>maintained for</w:t>
      </w:r>
      <w:proofErr w:type="gramEnd"/>
      <w:r>
        <w:t xml:space="preserve"> diagram insertion.</w:t>
      </w:r>
    </w:p>
    <w:p w14:paraId="01FE1233" w14:textId="77777777" w:rsidR="004E402A" w:rsidRDefault="004E402A" w:rsidP="004E402A"/>
    <w:p w14:paraId="0B0CED2C" w14:textId="77777777" w:rsidR="004E402A" w:rsidRDefault="004E402A" w:rsidP="004E402A">
      <w:r>
        <w:t xml:space="preserve">C.3 Terminology  </w:t>
      </w:r>
    </w:p>
    <w:p w14:paraId="09F35EC6" w14:textId="77777777" w:rsidR="004E402A" w:rsidRDefault="004E402A" w:rsidP="004E402A">
      <w:r>
        <w:t>Must match Glossary definitions.</w:t>
      </w:r>
    </w:p>
    <w:p w14:paraId="5887755C" w14:textId="77777777" w:rsidR="004E402A" w:rsidRDefault="004E402A" w:rsidP="004E402A"/>
    <w:p w14:paraId="5FAE3825" w14:textId="77777777" w:rsidR="004E402A" w:rsidRDefault="004E402A" w:rsidP="004E402A">
      <w:r>
        <w:t xml:space="preserve">C.4 Canon Precedence  </w:t>
      </w:r>
    </w:p>
    <w:p w14:paraId="39ACC1B4" w14:textId="77777777" w:rsidR="004E402A" w:rsidRDefault="004E402A" w:rsidP="004E402A">
      <w:r>
        <w:t>Obligations override implementations.</w:t>
      </w:r>
    </w:p>
    <w:p w14:paraId="338FDD33" w14:textId="77777777" w:rsidR="004E402A" w:rsidRDefault="004E402A" w:rsidP="004E402A"/>
    <w:p w14:paraId="3125B9F5" w14:textId="77777777" w:rsidR="004E402A" w:rsidRDefault="004E402A" w:rsidP="004E402A">
      <w:r>
        <w:t xml:space="preserve">C.5 Publication Formats  </w:t>
      </w:r>
    </w:p>
    <w:p w14:paraId="0F5BA9F9" w14:textId="77777777" w:rsidR="004E402A" w:rsidRDefault="004E402A" w:rsidP="004E402A">
      <w:r>
        <w:t>TXT, PDF, DOCX, LaTeX.</w:t>
      </w:r>
    </w:p>
    <w:p w14:paraId="4A947140" w14:textId="77777777" w:rsidR="004E402A" w:rsidRDefault="004E402A" w:rsidP="004E402A"/>
    <w:p w14:paraId="3BC97C24" w14:textId="77777777" w:rsidR="004E402A" w:rsidRDefault="004E402A" w:rsidP="004E402A">
      <w:r>
        <w:t xml:space="preserve">C.6 Attribution  </w:t>
      </w:r>
    </w:p>
    <w:p w14:paraId="3BAC4D64" w14:textId="77777777" w:rsidR="004E402A" w:rsidRDefault="004E402A" w:rsidP="004E402A">
      <w:r>
        <w:t xml:space="preserve">Authored by Jerome L. Eberhard Jr.  </w:t>
      </w:r>
    </w:p>
    <w:p w14:paraId="5C21C6C6" w14:textId="77777777" w:rsidR="004E402A" w:rsidRDefault="004E402A" w:rsidP="004E402A">
      <w:r>
        <w:t>CC0 — Dedicated to Humanity.</w:t>
      </w:r>
    </w:p>
    <w:p w14:paraId="16D384C8" w14:textId="77777777" w:rsidR="004E402A" w:rsidRDefault="004E402A" w:rsidP="004E402A"/>
    <w:p w14:paraId="4B99A0E2" w14:textId="77777777" w:rsidR="004E402A" w:rsidRDefault="004E402A" w:rsidP="004E402A">
      <w:r>
        <w:t xml:space="preserve">C.7 Provenance  </w:t>
      </w:r>
    </w:p>
    <w:p w14:paraId="5FBDC8BB" w14:textId="77777777" w:rsidR="004E402A" w:rsidRDefault="004E402A" w:rsidP="004E402A">
      <w:r>
        <w:t>Full version history preserved.</w:t>
      </w:r>
    </w:p>
    <w:p w14:paraId="0ECA847B" w14:textId="77777777" w:rsidR="004E402A" w:rsidRDefault="004E402A" w:rsidP="004E402A"/>
    <w:p w14:paraId="0A490E4C" w14:textId="77777777" w:rsidR="004E402A" w:rsidRDefault="004E402A" w:rsidP="004E402A"/>
    <w:p w14:paraId="2FB62226" w14:textId="77777777" w:rsidR="004E402A" w:rsidRDefault="004E402A" w:rsidP="004E402A">
      <w:r>
        <w:t>=====================================================</w:t>
      </w:r>
    </w:p>
    <w:p w14:paraId="7948C98B" w14:textId="77777777" w:rsidR="004E402A" w:rsidRDefault="004E402A" w:rsidP="004E402A">
      <w:r>
        <w:t>============== PAGE BREAK ==========================</w:t>
      </w:r>
    </w:p>
    <w:p w14:paraId="7868CD1B" w14:textId="77777777" w:rsidR="004E402A" w:rsidRDefault="004E402A" w:rsidP="004E402A">
      <w:r>
        <w:t>=====================================================</w:t>
      </w:r>
    </w:p>
    <w:p w14:paraId="67918F80" w14:textId="77777777" w:rsidR="004E402A" w:rsidRDefault="004E402A" w:rsidP="004E402A"/>
    <w:p w14:paraId="563B03BB" w14:textId="77777777" w:rsidR="004E402A" w:rsidRDefault="004E402A" w:rsidP="004E402A"/>
    <w:p w14:paraId="310AFBCB" w14:textId="77777777" w:rsidR="004E402A" w:rsidRDefault="004E402A" w:rsidP="004E402A">
      <w:r>
        <w:t>-----------------------------------------------------</w:t>
      </w:r>
    </w:p>
    <w:p w14:paraId="0D6A72F1" w14:textId="77777777" w:rsidR="004E402A" w:rsidRDefault="004E402A" w:rsidP="004E402A">
      <w:r>
        <w:t>Endnotes</w:t>
      </w:r>
    </w:p>
    <w:p w14:paraId="47C83302" w14:textId="77777777" w:rsidR="004E402A" w:rsidRDefault="004E402A" w:rsidP="004E402A">
      <w:r>
        <w:t>-----------------------------------------------------</w:t>
      </w:r>
    </w:p>
    <w:p w14:paraId="6659BB0D" w14:textId="77777777" w:rsidR="004E402A" w:rsidRDefault="004E402A" w:rsidP="004E402A"/>
    <w:p w14:paraId="1B69CE12" w14:textId="77777777" w:rsidR="004E402A" w:rsidRDefault="004E402A" w:rsidP="004E402A">
      <w:r>
        <w:t xml:space="preserve">• TMA integrates proven safety engineering principles.  </w:t>
      </w:r>
    </w:p>
    <w:p w14:paraId="4513550A" w14:textId="77777777" w:rsidR="004E402A" w:rsidRDefault="004E402A" w:rsidP="004E402A">
      <w:r>
        <w:t xml:space="preserve">• Emotional governance reflects current psychological science.  </w:t>
      </w:r>
    </w:p>
    <w:p w14:paraId="11B24BEF" w14:textId="77777777" w:rsidR="004E402A" w:rsidRDefault="004E402A" w:rsidP="004E402A">
      <w:r>
        <w:t xml:space="preserve">• Accountability constructs align with legal and human rights norms.  </w:t>
      </w:r>
    </w:p>
    <w:p w14:paraId="0017C780" w14:textId="77777777" w:rsidR="004E402A" w:rsidRDefault="004E402A" w:rsidP="004E402A">
      <w:r>
        <w:t xml:space="preserve">• Canon architecture dedicated irrevocably to humanity’s flourishing.  </w:t>
      </w:r>
    </w:p>
    <w:p w14:paraId="2B4D2B67" w14:textId="77777777" w:rsidR="004E402A" w:rsidRDefault="004E402A" w:rsidP="004E402A"/>
    <w:p w14:paraId="4A86E736" w14:textId="77777777" w:rsidR="004E402A" w:rsidRDefault="004E402A" w:rsidP="004E402A">
      <w:r>
        <w:t>=====================================================</w:t>
      </w:r>
    </w:p>
    <w:p w14:paraId="3460CD19" w14:textId="77777777" w:rsidR="004E402A" w:rsidRDefault="004E402A" w:rsidP="004E402A">
      <w:r>
        <w:t>============== END OF MASTER TEXT ===================</w:t>
      </w:r>
    </w:p>
    <w:p w14:paraId="7120C3E3" w14:textId="00A900B1" w:rsidR="004E402A" w:rsidRDefault="004E402A" w:rsidP="004E402A">
      <w:r>
        <w:t>=====================================================</w:t>
      </w:r>
    </w:p>
    <w:p w14:paraId="73BD2535" w14:textId="77777777" w:rsidR="004E402A" w:rsidRDefault="004E402A" w:rsidP="004E402A"/>
    <w:p w14:paraId="77A974B8" w14:textId="77777777" w:rsidR="004E402A" w:rsidRDefault="004E402A" w:rsidP="004E402A"/>
    <w:sectPr w:rsidR="004E4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2A"/>
    <w:rsid w:val="001D4D18"/>
    <w:rsid w:val="00475C31"/>
    <w:rsid w:val="004B16D7"/>
    <w:rsid w:val="004E402A"/>
    <w:rsid w:val="00950CDD"/>
    <w:rsid w:val="00A24103"/>
    <w:rsid w:val="00B55772"/>
    <w:rsid w:val="00C0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8A48"/>
  <w15:chartTrackingRefBased/>
  <w15:docId w15:val="{6D522D83-96C9-41E2-BD49-68D9E4F0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3014</Words>
  <Characters>21588</Characters>
  <Application>Microsoft Office Word</Application>
  <DocSecurity>0</DocSecurity>
  <Lines>1028</Lines>
  <Paragraphs>723</Paragraphs>
  <ScaleCrop>false</ScaleCrop>
  <Company/>
  <LinksUpToDate>false</LinksUpToDate>
  <CharactersWithSpaces>23879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Eberhard</dc:creator>
  <cp:keywords/>
  <dc:description/>
  <cp:lastModifiedBy>Jerome Eberhard</cp:lastModifiedBy>
  <cp:revision>2</cp:revision>
  <dcterms:created xsi:type="dcterms:W3CDTF">2025-11-23T04:05:00Z</dcterms:created>
  <dcterms:modified xsi:type="dcterms:W3CDTF">2025-11-23T04:05:00Z</dcterms:modified>
</cp:coreProperties>
</file>