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5335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2020-07-12 14:02:11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Richard Morin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richardmorin149@gmail.com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07342072627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SN6 8JR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United Kingdom (UK)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Swindon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5 Hunters Piece Bourton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sports jackets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Rg2320 6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Rta7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Normal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Medium brown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14 stone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53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Posture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