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4053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2018-01-23 14:17:04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firs las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100101010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jh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Amnat Charoen (อำนาจเจริญ)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phrom phong soi 59 wraraw</w:t>
            </w:r>
          </w:p>
        </w:tc>
      </w:tr>
    </w:tbl>
    <w:p/>
    <w:p/>
    <w:p>
      <w:pPr>
        <w:pStyle w:val="tStyle"/>
      </w:pPr>
      <w:r>
        <w:rPr>
          <w:rStyle w:val="rStyle"/>
        </w:rPr>
        <w:t xml:space="preserve">  Measurement Form</w:t>
      </w:r>
    </w:p>
    <w:p/>
    <w:p>
      <w:pPr>
        <w:pStyle w:val="tStyle"/>
      </w:pPr>
      <w:r>
        <w:rPr>
          <w:rStyle w:val="bStyle"/>
        </w:rPr>
        <w:t xml:space="preserve">  Shirt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Neck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56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56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Miscellaneous</w:t>
      </w:r>
    </w:p>
    <w:p/>
    <w:tbl>
      <w:tblGrid>
        <w:gridCol w:w="2000" w:type="dxa"/>
        <w:gridCol w:w="5000" w:type="dxa"/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Age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56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Posture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Stout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Normal Shoulders Normal Neck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Shirts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 11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Semi spread collar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 stay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Built in collar stay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Pocket shirt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Placket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Back pleat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Side back pleat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Cuffs_shirt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 button round cuff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type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8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