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4057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16:36:05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Shirt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Neck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Bicep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67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Forwardor Stooper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 shirt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Inside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Side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button vertical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Initial script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Raj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