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4058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2018-01-23 16:38:27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Trousers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Waist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Inseam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Crotch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90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Forwards Stomach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Square Shoulders Short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Trousers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Rg1100010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lining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8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