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4060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16:49:13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Jacket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Front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Trousers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Waist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Inseam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Crotch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67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67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Forwardor Stooper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Sloping Shoulders Long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Rg1100013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