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4156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2018-03-09 14:18:44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firs las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singh@webcoursesbangkok.com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Have you shopped with us before?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Yes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Would you like to use your existing measurements on file for this order?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Yes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100101010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jh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10110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Thailand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bangkok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Amnat Charoen (อำนาจเจริญ)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phrom phong soi 59 wraraw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Suits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Rg110001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Fabrics suit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Rta3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breasted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double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single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One button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Vents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vent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Notch lapel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 size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Slim lapel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Normal cuffs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Pick stitching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Pick stitching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inside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Dont add a name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Black horn button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Pleats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 pleat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Cuffs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Lining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lining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/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9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