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4239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2018-05-25 17:50:25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Preetham Thukaram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preetham_kng@hotmail.com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Yes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9844048608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MR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560098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India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Bengaluru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Karnataka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#199 9th main 9th cross BEML 3rd stage RR Nagar 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sports jackets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Rg59503 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Rtp4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Double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Classic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Normal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Silver mop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9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