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FCA6" w14:textId="043251B6" w:rsidR="001F5569" w:rsidRDefault="006223DC" w:rsidP="006223DC">
      <w:pPr>
        <w:jc w:val="center"/>
      </w:pPr>
      <w:r>
        <w:t>Python Homework Strategies</w:t>
      </w:r>
    </w:p>
    <w:p w14:paraId="19757129" w14:textId="5569047C" w:rsidR="006223DC" w:rsidRDefault="006223DC" w:rsidP="006223DC">
      <w:pPr>
        <w:rPr>
          <w:u w:val="single"/>
        </w:rPr>
      </w:pPr>
      <w:r>
        <w:rPr>
          <w:u w:val="single"/>
        </w:rPr>
        <w:t>PyBank</w:t>
      </w:r>
    </w:p>
    <w:p w14:paraId="38DDDBB2" w14:textId="2FB12A7A" w:rsidR="006223DC" w:rsidRDefault="006223DC" w:rsidP="006223DC">
      <w:pPr>
        <w:pStyle w:val="ListParagraph"/>
        <w:numPr>
          <w:ilvl w:val="0"/>
          <w:numId w:val="1"/>
        </w:numPr>
      </w:pPr>
      <w:r>
        <w:t>For loop through CSV</w:t>
      </w:r>
    </w:p>
    <w:p w14:paraId="3AB74D02" w14:textId="29308F8A" w:rsidR="006223DC" w:rsidRDefault="006223DC" w:rsidP="006223DC">
      <w:pPr>
        <w:pStyle w:val="ListParagraph"/>
        <w:numPr>
          <w:ilvl w:val="0"/>
          <w:numId w:val="1"/>
        </w:numPr>
      </w:pPr>
      <w:r>
        <w:t xml:space="preserve">Variable </w:t>
      </w:r>
      <w:r w:rsidR="003B22CD">
        <w:t>‘</w:t>
      </w:r>
      <w:r>
        <w:t>totalMonths</w:t>
      </w:r>
      <w:r w:rsidR="003B22CD">
        <w:t>’</w:t>
      </w:r>
      <w:r>
        <w:t>, which counts the total months in the CSV.</w:t>
      </w:r>
    </w:p>
    <w:p w14:paraId="14B6CE97" w14:textId="4215A9AF" w:rsidR="006223DC" w:rsidRDefault="006223DC" w:rsidP="006223DC">
      <w:pPr>
        <w:pStyle w:val="ListParagraph"/>
        <w:numPr>
          <w:ilvl w:val="0"/>
          <w:numId w:val="1"/>
        </w:numPr>
      </w:pPr>
      <w:r>
        <w:t xml:space="preserve">Variable </w:t>
      </w:r>
      <w:r w:rsidR="003B22CD">
        <w:t>‘total’, which simply subtracts the final row Profit/Loss from the first row’s Profit/Loss</w:t>
      </w:r>
    </w:p>
    <w:p w14:paraId="541B67EE" w14:textId="6F0258B2" w:rsidR="003B22CD" w:rsidRDefault="003B22CD" w:rsidP="006223DC">
      <w:pPr>
        <w:pStyle w:val="ListParagraph"/>
        <w:numPr>
          <w:ilvl w:val="0"/>
          <w:numId w:val="1"/>
        </w:numPr>
      </w:pPr>
      <w:r>
        <w:t>Variable ‘avgChange’, which is the quotient of total/totalMonths</w:t>
      </w:r>
    </w:p>
    <w:p w14:paraId="48118AF1" w14:textId="796019A1" w:rsidR="003B22CD" w:rsidRDefault="003B22CD" w:rsidP="006223DC">
      <w:pPr>
        <w:pStyle w:val="ListParagraph"/>
        <w:numPr>
          <w:ilvl w:val="0"/>
          <w:numId w:val="1"/>
        </w:numPr>
      </w:pPr>
      <w:r>
        <w:t xml:space="preserve">Variable ‘greatestIncrease’, which is checked every iteration of the loop to check if a month’s change in profit is greater than the previously recorded ‘greatestIncrease’ </w:t>
      </w:r>
    </w:p>
    <w:p w14:paraId="356248CF" w14:textId="6D797FF1" w:rsidR="003B22CD" w:rsidRDefault="003B22CD" w:rsidP="006223DC">
      <w:pPr>
        <w:pStyle w:val="ListParagraph"/>
        <w:numPr>
          <w:ilvl w:val="0"/>
          <w:numId w:val="1"/>
        </w:numPr>
      </w:pPr>
      <w:r>
        <w:t>Variable ‘greatestIncreaseMonth’, which records the month ‘greatestIncrease’ took place.</w:t>
      </w:r>
    </w:p>
    <w:p w14:paraId="692E3EBA" w14:textId="1214F969" w:rsidR="003B22CD" w:rsidRPr="006223DC" w:rsidRDefault="003B22CD" w:rsidP="006223DC">
      <w:pPr>
        <w:pStyle w:val="ListParagraph"/>
        <w:numPr>
          <w:ilvl w:val="0"/>
          <w:numId w:val="1"/>
        </w:numPr>
      </w:pPr>
      <w:r>
        <w:t xml:space="preserve">Variables ‘greatestDecrease’ and ‘greatestDecreaseMonth’, which do the same as their ‘greatestIncrease’ counterparts, but for the greatest decrease in loss. </w:t>
      </w:r>
    </w:p>
    <w:p w14:paraId="7D731B82" w14:textId="76C437EF" w:rsidR="006223DC" w:rsidRDefault="006223DC" w:rsidP="006223DC">
      <w:pPr>
        <w:rPr>
          <w:u w:val="single"/>
        </w:rPr>
      </w:pPr>
      <w:r>
        <w:rPr>
          <w:u w:val="single"/>
        </w:rPr>
        <w:t>PyPoll</w:t>
      </w:r>
    </w:p>
    <w:p w14:paraId="60A2D52B" w14:textId="6677FDA2" w:rsidR="003B22CD" w:rsidRDefault="005C4BE4" w:rsidP="003B22CD">
      <w:pPr>
        <w:pStyle w:val="ListParagraph"/>
        <w:numPr>
          <w:ilvl w:val="0"/>
          <w:numId w:val="2"/>
        </w:numPr>
      </w:pPr>
      <w:r>
        <w:t>For loop for CSV</w:t>
      </w:r>
    </w:p>
    <w:p w14:paraId="244A111C" w14:textId="1A8B71D2" w:rsidR="005C4BE4" w:rsidRDefault="005C4BE4" w:rsidP="003B22CD">
      <w:pPr>
        <w:pStyle w:val="ListParagraph"/>
        <w:numPr>
          <w:ilvl w:val="0"/>
          <w:numId w:val="2"/>
        </w:numPr>
      </w:pPr>
      <w:r>
        <w:t>Variable ‘</w:t>
      </w:r>
      <w:proofErr w:type="spellStart"/>
      <w:r>
        <w:t>totalVotes</w:t>
      </w:r>
      <w:proofErr w:type="spellEnd"/>
      <w:r>
        <w:t>’, which simply counts how many rows are in the CSV</w:t>
      </w:r>
    </w:p>
    <w:p w14:paraId="40A929B5" w14:textId="02E0508D" w:rsidR="005C4BE4" w:rsidRDefault="005C4BE4" w:rsidP="005C4BE4">
      <w:pPr>
        <w:pStyle w:val="ListParagraph"/>
        <w:numPr>
          <w:ilvl w:val="0"/>
          <w:numId w:val="2"/>
        </w:numPr>
      </w:pPr>
      <w:r>
        <w:t>Variables for vote counts for candidates, named ‘</w:t>
      </w:r>
      <w:proofErr w:type="spellStart"/>
      <w:r>
        <w:t>votesKhan</w:t>
      </w:r>
      <w:proofErr w:type="spellEnd"/>
      <w:r>
        <w:t>’, ‘</w:t>
      </w:r>
      <w:proofErr w:type="spellStart"/>
      <w:r>
        <w:t>votesCorrey</w:t>
      </w:r>
      <w:proofErr w:type="spellEnd"/>
      <w:r>
        <w:t>’, etc... These counts are initialized to 0</w:t>
      </w:r>
    </w:p>
    <w:p w14:paraId="727EE4C5" w14:textId="36FD7D8F" w:rsidR="005C4BE4" w:rsidRDefault="005C4BE4" w:rsidP="005C4BE4">
      <w:pPr>
        <w:pStyle w:val="ListParagraph"/>
        <w:numPr>
          <w:ilvl w:val="0"/>
          <w:numId w:val="2"/>
        </w:numPr>
      </w:pPr>
      <w:r>
        <w:t>Variables for vote percentage, named ‘</w:t>
      </w:r>
      <w:proofErr w:type="spellStart"/>
      <w:r>
        <w:t>percentKhan</w:t>
      </w:r>
      <w:proofErr w:type="spellEnd"/>
      <w:r>
        <w:t>’, ‘</w:t>
      </w:r>
      <w:proofErr w:type="spellStart"/>
      <w:r>
        <w:t>percentCorrey</w:t>
      </w:r>
      <w:proofErr w:type="spellEnd"/>
      <w:r>
        <w:t>’, etc... These will be calculated after the for loop is finished</w:t>
      </w:r>
    </w:p>
    <w:p w14:paraId="6495577D" w14:textId="613761CA" w:rsidR="005C4BE4" w:rsidRDefault="005C4BE4" w:rsidP="005C4BE4">
      <w:pPr>
        <w:pStyle w:val="ListParagraph"/>
        <w:numPr>
          <w:ilvl w:val="0"/>
          <w:numId w:val="2"/>
        </w:numPr>
      </w:pPr>
      <w:r>
        <w:t>In each iteration of the for loop, nested If statements to determine which candidate has been voted for</w:t>
      </w:r>
    </w:p>
    <w:p w14:paraId="24AF72B4" w14:textId="68EFB513" w:rsidR="005C4BE4" w:rsidRDefault="005C4BE4" w:rsidP="005C4BE4">
      <w:pPr>
        <w:pStyle w:val="ListParagraph"/>
        <w:numPr>
          <w:ilvl w:val="0"/>
          <w:numId w:val="2"/>
        </w:numPr>
      </w:pPr>
      <w:r>
        <w:t>Following the for loop, calculate values to be assigned to ‘percent’ variables. E.g. ‘</w:t>
      </w:r>
      <w:proofErr w:type="spellStart"/>
      <w:r>
        <w:t>percentKhan</w:t>
      </w:r>
      <w:proofErr w:type="spellEnd"/>
      <w:r>
        <w:t>’ = ‘</w:t>
      </w:r>
      <w:proofErr w:type="spellStart"/>
      <w:r>
        <w:t>votesKhan</w:t>
      </w:r>
      <w:proofErr w:type="spellEnd"/>
      <w:r>
        <w:t>’/’</w:t>
      </w:r>
      <w:proofErr w:type="spellStart"/>
      <w:r>
        <w:t>totalVotes</w:t>
      </w:r>
      <w:proofErr w:type="spellEnd"/>
      <w:r>
        <w:t>’</w:t>
      </w:r>
    </w:p>
    <w:p w14:paraId="4F02776A" w14:textId="43E2ACD4" w:rsidR="005C4BE4" w:rsidRDefault="005C4BE4" w:rsidP="005C4BE4">
      <w:pPr>
        <w:pStyle w:val="ListParagraph"/>
        <w:numPr>
          <w:ilvl w:val="0"/>
          <w:numId w:val="2"/>
        </w:numPr>
      </w:pPr>
      <w:r>
        <w:t xml:space="preserve">If statements to calculate who has the most votes </w:t>
      </w:r>
    </w:p>
    <w:p w14:paraId="6A0D2904" w14:textId="59F46068" w:rsidR="005C4BE4" w:rsidRDefault="005C4BE4" w:rsidP="005C4BE4">
      <w:pPr>
        <w:pStyle w:val="ListParagraph"/>
        <w:numPr>
          <w:ilvl w:val="1"/>
          <w:numId w:val="2"/>
        </w:numPr>
      </w:pPr>
      <w:r>
        <w:t xml:space="preserve">E.g. If Khan &gt; </w:t>
      </w:r>
      <w:proofErr w:type="spellStart"/>
      <w:r>
        <w:t>Correy</w:t>
      </w:r>
      <w:proofErr w:type="spellEnd"/>
      <w:r>
        <w:t xml:space="preserve"> &amp;&amp; Khan &gt; Li &amp;&amp; Khan &gt; </w:t>
      </w:r>
      <w:proofErr w:type="spellStart"/>
      <w:r>
        <w:t>O’Tooley</w:t>
      </w:r>
      <w:proofErr w:type="spellEnd"/>
      <w:r>
        <w:t xml:space="preserve"> -&gt; Khan = winner</w:t>
      </w:r>
    </w:p>
    <w:p w14:paraId="0F23523F" w14:textId="77777777" w:rsidR="005C4BE4" w:rsidRPr="003B22CD" w:rsidRDefault="005C4BE4" w:rsidP="005C4BE4">
      <w:pPr>
        <w:pStyle w:val="ListParagraph"/>
      </w:pPr>
    </w:p>
    <w:sectPr w:rsidR="005C4BE4" w:rsidRPr="003B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2882"/>
    <w:multiLevelType w:val="hybridMultilevel"/>
    <w:tmpl w:val="687C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5011"/>
    <w:multiLevelType w:val="hybridMultilevel"/>
    <w:tmpl w:val="CE52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DC"/>
    <w:rsid w:val="001F5569"/>
    <w:rsid w:val="003B22CD"/>
    <w:rsid w:val="005C4BE4"/>
    <w:rsid w:val="006223DC"/>
    <w:rsid w:val="00B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784B"/>
  <w15:chartTrackingRefBased/>
  <w15:docId w15:val="{F9257A1C-43F4-4B6F-9B44-14F2345A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Sipin</dc:creator>
  <cp:keywords/>
  <dc:description/>
  <cp:lastModifiedBy>Jerome Sipin</cp:lastModifiedBy>
  <cp:revision>1</cp:revision>
  <dcterms:created xsi:type="dcterms:W3CDTF">2021-07-05T14:37:00Z</dcterms:created>
  <dcterms:modified xsi:type="dcterms:W3CDTF">2021-07-05T15:24:00Z</dcterms:modified>
</cp:coreProperties>
</file>