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3571" w14:textId="1BC2DE96" w:rsidR="0089112D" w:rsidRDefault="009F6B31">
      <w:pPr>
        <w:rPr>
          <w:b/>
          <w:bCs/>
          <w:lang w:val="en-CA"/>
        </w:rPr>
      </w:pPr>
      <w:r w:rsidRPr="009F6B31">
        <w:rPr>
          <w:b/>
          <w:bCs/>
          <w:lang w:val="en-CA"/>
        </w:rPr>
        <w:t xml:space="preserve">Create a </w:t>
      </w:r>
      <w:proofErr w:type="spellStart"/>
      <w:r w:rsidRPr="009F6B31">
        <w:rPr>
          <w:b/>
          <w:bCs/>
          <w:lang w:val="en-CA"/>
        </w:rPr>
        <w:t>PowerAutomate</w:t>
      </w:r>
      <w:proofErr w:type="spellEnd"/>
      <w:r w:rsidRPr="009F6B31">
        <w:rPr>
          <w:b/>
          <w:bCs/>
          <w:lang w:val="en-CA"/>
        </w:rPr>
        <w:t xml:space="preserve"> flow to process a Microsoft Form, add the information to a SharePoint list, and send an email.</w:t>
      </w:r>
    </w:p>
    <w:p w14:paraId="655D32C9" w14:textId="4A5955C5" w:rsidR="009F6B31" w:rsidRPr="009F6B31" w:rsidRDefault="009F6B31">
      <w:pPr>
        <w:rPr>
          <w:lang w:val="en-CA"/>
        </w:rPr>
      </w:pPr>
      <w:proofErr w:type="gramStart"/>
      <w:r>
        <w:rPr>
          <w:b/>
          <w:bCs/>
          <w:lang w:val="en-CA"/>
        </w:rPr>
        <w:t>Source :</w:t>
      </w:r>
      <w:proofErr w:type="gramEnd"/>
      <w:r>
        <w:rPr>
          <w:b/>
          <w:bCs/>
          <w:lang w:val="en-CA"/>
        </w:rPr>
        <w:t xml:space="preserve"> </w:t>
      </w:r>
      <w:hyperlink r:id="rId6" w:history="1">
        <w:r w:rsidRPr="009F6B31">
          <w:rPr>
            <w:rStyle w:val="Lienhypertexte"/>
            <w:b/>
            <w:bCs/>
            <w:lang w:val="en-CA"/>
          </w:rPr>
          <w:t xml:space="preserve">Processing an MS Form with </w:t>
        </w:r>
        <w:proofErr w:type="spellStart"/>
        <w:r w:rsidRPr="009F6B31">
          <w:rPr>
            <w:rStyle w:val="Lienhypertexte"/>
            <w:b/>
            <w:bCs/>
            <w:lang w:val="en-CA"/>
          </w:rPr>
          <w:t>PowerAutomate</w:t>
        </w:r>
        <w:proofErr w:type="spellEnd"/>
        <w:r w:rsidRPr="009F6B31">
          <w:rPr>
            <w:rStyle w:val="Lienhypertexte"/>
            <w:b/>
            <w:bCs/>
            <w:lang w:val="en-CA"/>
          </w:rPr>
          <w:t xml:space="preserve"> – Bruno </w:t>
        </w:r>
        <w:proofErr w:type="spellStart"/>
        <w:r w:rsidRPr="009F6B31">
          <w:rPr>
            <w:rStyle w:val="Lienhypertexte"/>
            <w:b/>
            <w:bCs/>
            <w:lang w:val="en-CA"/>
          </w:rPr>
          <w:t>Peytour</w:t>
        </w:r>
        <w:proofErr w:type="spellEnd"/>
      </w:hyperlink>
    </w:p>
    <w:p w14:paraId="48A9F42E" w14:textId="4B4A9732" w:rsidR="009F6B31" w:rsidRDefault="009F6B31">
      <w:r w:rsidRPr="009F6B31">
        <w:drawing>
          <wp:inline distT="0" distB="0" distL="0" distR="0" wp14:anchorId="0797290B" wp14:editId="1CCABE8B">
            <wp:extent cx="5486400" cy="1708785"/>
            <wp:effectExtent l="0" t="0" r="0" b="5715"/>
            <wp:docPr id="40550202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202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D282" w14:textId="494E7B42" w:rsidR="009F6B31" w:rsidRDefault="009F6B31">
      <w:r w:rsidRPr="009F6B31">
        <w:drawing>
          <wp:inline distT="0" distB="0" distL="0" distR="0" wp14:anchorId="62DB641F" wp14:editId="6AD866BD">
            <wp:extent cx="5486400" cy="5089525"/>
            <wp:effectExtent l="0" t="0" r="0" b="0"/>
            <wp:docPr id="1541315637" name="Image 1" descr="Une image contenant texte, capture d’écran, logici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15637" name="Image 1" descr="Une image contenant texte, capture d’écran, logiciel, concep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6B51" w14:textId="653D1A3E" w:rsidR="009F6B31" w:rsidRDefault="009F6B31">
      <w:r w:rsidRPr="009F6B31">
        <w:lastRenderedPageBreak/>
        <w:drawing>
          <wp:inline distT="0" distB="0" distL="0" distR="0" wp14:anchorId="7424A08D" wp14:editId="0098526B">
            <wp:extent cx="5486400" cy="5126355"/>
            <wp:effectExtent l="0" t="0" r="0" b="0"/>
            <wp:docPr id="102246800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800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9964" w14:textId="77777777" w:rsidR="009F6B31" w:rsidRDefault="009F6B31"/>
    <w:p w14:paraId="30E5F297" w14:textId="1019C433" w:rsidR="009F6B31" w:rsidRDefault="009F6B31">
      <w:r w:rsidRPr="009F6B31">
        <w:lastRenderedPageBreak/>
        <w:drawing>
          <wp:inline distT="0" distB="0" distL="0" distR="0" wp14:anchorId="4788A388" wp14:editId="4E568592">
            <wp:extent cx="5486400" cy="4447540"/>
            <wp:effectExtent l="0" t="0" r="0" b="0"/>
            <wp:docPr id="803188514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8514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258" w14:textId="1E38D406" w:rsidR="009F6B31" w:rsidRDefault="009F6B31">
      <w:r w:rsidRPr="009F6B31">
        <w:lastRenderedPageBreak/>
        <w:drawing>
          <wp:inline distT="0" distB="0" distL="0" distR="0" wp14:anchorId="052AA66D" wp14:editId="55D8BFB9">
            <wp:extent cx="5486400" cy="4594860"/>
            <wp:effectExtent l="0" t="0" r="0" b="0"/>
            <wp:docPr id="324269075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9075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B16D" w14:textId="2170D7AD" w:rsidR="009F6B31" w:rsidRDefault="009F6B31">
      <w:r w:rsidRPr="009F6B31">
        <w:lastRenderedPageBreak/>
        <w:drawing>
          <wp:inline distT="0" distB="0" distL="0" distR="0" wp14:anchorId="010EC944" wp14:editId="50092018">
            <wp:extent cx="5486400" cy="3529965"/>
            <wp:effectExtent l="0" t="0" r="0" b="0"/>
            <wp:docPr id="189333280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280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EF16" w14:textId="2EF59DC3" w:rsidR="009F6B31" w:rsidRDefault="009F6B31">
      <w:r w:rsidRPr="009F6B31">
        <w:drawing>
          <wp:inline distT="0" distB="0" distL="0" distR="0" wp14:anchorId="1FB20C79" wp14:editId="6AA6BCE1">
            <wp:extent cx="5486400" cy="4131310"/>
            <wp:effectExtent l="0" t="0" r="0" b="2540"/>
            <wp:docPr id="1607269272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69272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C3E6" w14:textId="77777777" w:rsidR="009F6B31" w:rsidRDefault="009F6B31"/>
    <w:p w14:paraId="6104673D" w14:textId="77777777" w:rsidR="009F6B31" w:rsidRPr="009F6B31" w:rsidRDefault="009F6B31" w:rsidP="009F6B31">
      <w:pPr>
        <w:rPr>
          <w:lang w:val="en-CA"/>
        </w:rPr>
      </w:pPr>
      <w:r w:rsidRPr="009F6B31">
        <w:rPr>
          <w:lang w:val="en-CA"/>
        </w:rPr>
        <w:lastRenderedPageBreak/>
        <w:t>Power Automate Send Email Based on Form Response</w:t>
      </w:r>
    </w:p>
    <w:p w14:paraId="00F988C6" w14:textId="77777777" w:rsidR="009F6B31" w:rsidRPr="009F6B31" w:rsidRDefault="009F6B31" w:rsidP="009F6B31">
      <w:pPr>
        <w:rPr>
          <w:lang w:val="en-CA"/>
        </w:rPr>
      </w:pPr>
      <w:r w:rsidRPr="009F6B31">
        <w:rPr>
          <w:lang w:val="en-CA"/>
        </w:rPr>
        <w:t xml:space="preserve">February 15, </w:t>
      </w:r>
      <w:proofErr w:type="gramStart"/>
      <w:r w:rsidRPr="009F6B31">
        <w:rPr>
          <w:lang w:val="en-CA"/>
        </w:rPr>
        <w:t>2024</w:t>
      </w:r>
      <w:proofErr w:type="gramEnd"/>
      <w:r w:rsidRPr="009F6B31">
        <w:rPr>
          <w:lang w:val="en-CA"/>
        </w:rPr>
        <w:t> by </w:t>
      </w:r>
      <w:hyperlink r:id="rId14" w:tooltip="Bhawana Rathore" w:history="1">
        <w:r w:rsidRPr="009F6B31">
          <w:rPr>
            <w:rStyle w:val="Lienhypertexte"/>
            <w:lang w:val="en-CA"/>
          </w:rPr>
          <w:t>Bhawana Rathore</w:t>
        </w:r>
      </w:hyperlink>
    </w:p>
    <w:p w14:paraId="288F3AF5" w14:textId="6B01353E" w:rsidR="009F6B31" w:rsidRDefault="009F6B31">
      <w:pPr>
        <w:rPr>
          <w:lang w:val="en-CA"/>
        </w:rPr>
      </w:pPr>
      <w:r w:rsidRPr="009F6B31">
        <w:rPr>
          <w:lang w:val="en-CA"/>
        </w:rPr>
        <w:t>Source :</w:t>
      </w:r>
      <w:r>
        <w:rPr>
          <w:lang w:val="en-CA"/>
        </w:rPr>
        <w:t xml:space="preserve"> </w:t>
      </w:r>
      <w:hyperlink r:id="rId15" w:history="1">
        <w:r w:rsidRPr="009F6B31">
          <w:rPr>
            <w:rStyle w:val="Lienhypertexte"/>
            <w:lang w:val="en-CA"/>
          </w:rPr>
          <w:t>Power Automate send email based on form response</w:t>
        </w:r>
      </w:hyperlink>
    </w:p>
    <w:p w14:paraId="6F496D07" w14:textId="5747D8C2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7A5371CD" wp14:editId="5EFE6D91">
            <wp:extent cx="5486400" cy="1811020"/>
            <wp:effectExtent l="0" t="0" r="0" b="0"/>
            <wp:docPr id="530041761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1761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5100" w14:textId="3BECA684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00BCE71B" wp14:editId="7CCF76F8">
            <wp:extent cx="5486400" cy="3237230"/>
            <wp:effectExtent l="0" t="0" r="0" b="1270"/>
            <wp:docPr id="70054087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087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DA96" w14:textId="644D0AE2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7AA75F09" wp14:editId="21267BC6">
            <wp:extent cx="5486400" cy="2414270"/>
            <wp:effectExtent l="0" t="0" r="0" b="5080"/>
            <wp:docPr id="27074327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327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16E9" w14:textId="3BF99D61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72175BD1" wp14:editId="21CD66D0">
            <wp:extent cx="5486400" cy="4064635"/>
            <wp:effectExtent l="0" t="0" r="0" b="0"/>
            <wp:docPr id="93291041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041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A561" w14:textId="60C9EE75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3DCDF14B" wp14:editId="78BF6855">
            <wp:extent cx="5486400" cy="2117725"/>
            <wp:effectExtent l="0" t="0" r="0" b="0"/>
            <wp:docPr id="1137661406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61406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E3E3" w14:textId="65ECB267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44850191" wp14:editId="7028E451">
            <wp:extent cx="5486400" cy="3769360"/>
            <wp:effectExtent l="0" t="0" r="0" b="2540"/>
            <wp:docPr id="19121200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00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8422" w14:textId="75BE921A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2AF7DD4B" wp14:editId="1E5FEC03">
            <wp:extent cx="5486400" cy="2171065"/>
            <wp:effectExtent l="0" t="0" r="0" b="635"/>
            <wp:docPr id="328547389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47389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344" w14:textId="06EB8D44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159730BD" wp14:editId="17080EF6">
            <wp:extent cx="5486400" cy="4117975"/>
            <wp:effectExtent l="0" t="0" r="0" b="0"/>
            <wp:docPr id="18090486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86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6150" w14:textId="5A92423F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38045476" wp14:editId="7FBC7ED8">
            <wp:extent cx="5486400" cy="3132455"/>
            <wp:effectExtent l="0" t="0" r="0" b="0"/>
            <wp:docPr id="784093550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3550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6F19" w14:textId="3760E1AF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1ABEC7B9" wp14:editId="5D33FA52">
            <wp:extent cx="5486400" cy="3838575"/>
            <wp:effectExtent l="0" t="0" r="0" b="9525"/>
            <wp:docPr id="744315738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15738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60C4" w14:textId="05FAC33D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00209C22" wp14:editId="42F6E0AC">
            <wp:extent cx="5486400" cy="3127375"/>
            <wp:effectExtent l="0" t="0" r="0" b="0"/>
            <wp:docPr id="13385046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46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C90" w14:textId="41A110F3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5B141E75" wp14:editId="69269B64">
            <wp:extent cx="5486400" cy="3832225"/>
            <wp:effectExtent l="0" t="0" r="0" b="0"/>
            <wp:docPr id="180282122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2122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FFFD" w14:textId="16510347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3CF781E7" wp14:editId="7327DEC2">
            <wp:extent cx="5486400" cy="2705735"/>
            <wp:effectExtent l="0" t="0" r="0" b="0"/>
            <wp:docPr id="73017950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950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C51B" w14:textId="162FACB2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3E00D373" wp14:editId="00BF7685">
            <wp:extent cx="5486400" cy="2656205"/>
            <wp:effectExtent l="0" t="0" r="0" b="0"/>
            <wp:docPr id="3345582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82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FD48" w14:textId="23614A22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6665CE32" wp14:editId="56229F49">
            <wp:extent cx="5486400" cy="1830705"/>
            <wp:effectExtent l="0" t="0" r="0" b="0"/>
            <wp:docPr id="111535563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563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AAA7" w14:textId="16AF85B6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66A964F7" wp14:editId="5C770775">
            <wp:extent cx="5486400" cy="4144645"/>
            <wp:effectExtent l="0" t="0" r="0" b="8255"/>
            <wp:docPr id="66090632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632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E6DB" w14:textId="7D78DBA1" w:rsidR="009F6B31" w:rsidRDefault="009F6B31">
      <w:pPr>
        <w:rPr>
          <w:lang w:val="en-CA"/>
        </w:rPr>
      </w:pPr>
      <w:r w:rsidRPr="009F6B31">
        <w:rPr>
          <w:lang w:val="en-CA"/>
        </w:rPr>
        <w:drawing>
          <wp:inline distT="0" distB="0" distL="0" distR="0" wp14:anchorId="208EA427" wp14:editId="7CA8325E">
            <wp:extent cx="5486400" cy="3702050"/>
            <wp:effectExtent l="0" t="0" r="0" b="0"/>
            <wp:docPr id="196269876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876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A219" w14:textId="58F17B2F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430F8F58" wp14:editId="2221E2D0">
            <wp:extent cx="5486400" cy="4037965"/>
            <wp:effectExtent l="0" t="0" r="0" b="635"/>
            <wp:docPr id="175881905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905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312A" w14:textId="781C71E5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764A64D6" wp14:editId="13EBF9A3">
            <wp:extent cx="5486400" cy="4353560"/>
            <wp:effectExtent l="0" t="0" r="0" b="8890"/>
            <wp:docPr id="558277877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7877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3123" w14:textId="00B7646C" w:rsidR="009F6B31" w:rsidRDefault="009F6B31">
      <w:pPr>
        <w:rPr>
          <w:lang w:val="en-CA"/>
        </w:rPr>
      </w:pPr>
      <w:r w:rsidRPr="009F6B31">
        <w:rPr>
          <w:lang w:val="en-CA"/>
        </w:rPr>
        <w:lastRenderedPageBreak/>
        <w:drawing>
          <wp:inline distT="0" distB="0" distL="0" distR="0" wp14:anchorId="16943451" wp14:editId="003FDD97">
            <wp:extent cx="5486400" cy="4366895"/>
            <wp:effectExtent l="0" t="0" r="0" b="0"/>
            <wp:docPr id="1534366119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6119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09E" w14:textId="77777777" w:rsidR="009F6B31" w:rsidRDefault="009F6B31">
      <w:pPr>
        <w:rPr>
          <w:lang w:val="en-CA"/>
        </w:rPr>
      </w:pPr>
    </w:p>
    <w:p w14:paraId="21421C2E" w14:textId="1DFDA0DE" w:rsidR="009F6B31" w:rsidRDefault="0025331A">
      <w:pPr>
        <w:rPr>
          <w:lang w:val="en-CA"/>
        </w:rPr>
      </w:pPr>
      <w:r w:rsidRPr="0025331A">
        <w:rPr>
          <w:lang w:val="en-CA"/>
        </w:rPr>
        <w:lastRenderedPageBreak/>
        <w:drawing>
          <wp:inline distT="0" distB="0" distL="0" distR="0" wp14:anchorId="26111F52" wp14:editId="7982601E">
            <wp:extent cx="5486400" cy="3755390"/>
            <wp:effectExtent l="0" t="0" r="0" b="0"/>
            <wp:docPr id="88506366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366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B805" w14:textId="77777777" w:rsidR="0025331A" w:rsidRDefault="0025331A">
      <w:pPr>
        <w:rPr>
          <w:lang w:val="en-CA"/>
        </w:rPr>
      </w:pPr>
    </w:p>
    <w:p w14:paraId="0495AA05" w14:textId="77777777" w:rsidR="009F6B31" w:rsidRDefault="009F6B31">
      <w:pPr>
        <w:rPr>
          <w:lang w:val="en-CA"/>
        </w:rPr>
      </w:pPr>
    </w:p>
    <w:p w14:paraId="3D6F554A" w14:textId="77777777" w:rsidR="009F6B31" w:rsidRDefault="009F6B31">
      <w:pPr>
        <w:rPr>
          <w:lang w:val="en-CA"/>
        </w:rPr>
      </w:pPr>
    </w:p>
    <w:p w14:paraId="583E4D41" w14:textId="77777777" w:rsidR="009F6B31" w:rsidRPr="009F6B31" w:rsidRDefault="009F6B31">
      <w:pPr>
        <w:rPr>
          <w:lang w:val="en-CA"/>
        </w:rPr>
      </w:pPr>
    </w:p>
    <w:sectPr w:rsidR="009F6B31" w:rsidRPr="009F6B31">
      <w:footerReference w:type="default" r:id="rId3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2611" w14:textId="77777777" w:rsidR="002710C0" w:rsidRDefault="002710C0" w:rsidP="00617F76">
      <w:pPr>
        <w:spacing w:after="0" w:line="240" w:lineRule="auto"/>
      </w:pPr>
      <w:r>
        <w:separator/>
      </w:r>
    </w:p>
  </w:endnote>
  <w:endnote w:type="continuationSeparator" w:id="0">
    <w:p w14:paraId="5AAD0CDA" w14:textId="77777777" w:rsidR="002710C0" w:rsidRDefault="002710C0" w:rsidP="0061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5787291"/>
      <w:docPartObj>
        <w:docPartGallery w:val="Page Numbers (Bottom of Page)"/>
        <w:docPartUnique/>
      </w:docPartObj>
    </w:sdtPr>
    <w:sdtContent>
      <w:p w14:paraId="2041A2F7" w14:textId="6BB6BA2B" w:rsidR="00617F76" w:rsidRDefault="00617F76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93F61F9" wp14:editId="66DD919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290439675" name="Parenthès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774B6" w14:textId="77777777" w:rsidR="00617F76" w:rsidRDefault="00617F7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fr-FR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3F61F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92774B6" w14:textId="77777777" w:rsidR="00617F76" w:rsidRDefault="00617F7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fr-FR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9E5B74" wp14:editId="3C0F885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62064088" name="Connecteur droit avec flèch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F3BEE0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4E15A" w14:textId="77777777" w:rsidR="002710C0" w:rsidRDefault="002710C0" w:rsidP="00617F76">
      <w:pPr>
        <w:spacing w:after="0" w:line="240" w:lineRule="auto"/>
      </w:pPr>
      <w:r>
        <w:separator/>
      </w:r>
    </w:p>
  </w:footnote>
  <w:footnote w:type="continuationSeparator" w:id="0">
    <w:p w14:paraId="3380AA24" w14:textId="77777777" w:rsidR="002710C0" w:rsidRDefault="002710C0" w:rsidP="00617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31"/>
    <w:rsid w:val="0025331A"/>
    <w:rsid w:val="002710C0"/>
    <w:rsid w:val="002F5067"/>
    <w:rsid w:val="005E0B10"/>
    <w:rsid w:val="00617F76"/>
    <w:rsid w:val="0089112D"/>
    <w:rsid w:val="009F6B31"/>
    <w:rsid w:val="00B9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E3FDC6"/>
  <w15:chartTrackingRefBased/>
  <w15:docId w15:val="{5784AEC6-A456-4D16-8E5A-3C287DF9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6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6B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6B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6B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6B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6B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6B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B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6B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B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B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6B3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F6B3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F6B31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617F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7F76"/>
  </w:style>
  <w:style w:type="paragraph" w:styleId="Pieddepage">
    <w:name w:val="footer"/>
    <w:basedOn w:val="Normal"/>
    <w:link w:val="PieddepageCar"/>
    <w:uiPriority w:val="99"/>
    <w:unhideWhenUsed/>
    <w:rsid w:val="00617F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7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s://brunopeytour.com/processing-an-ms-form-with-powerautomate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www.enjoysharepoint.com/power-automate-send-email-based-on-form-response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www.enjoysharepoint.com/author/bhawana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110</Words>
  <Characters>544</Characters>
  <Application>Microsoft Office Word</Application>
  <DocSecurity>0</DocSecurity>
  <Lines>17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1</cp:revision>
  <dcterms:created xsi:type="dcterms:W3CDTF">2026-02-23T18:51:00Z</dcterms:created>
  <dcterms:modified xsi:type="dcterms:W3CDTF">2026-02-23T19:16:00Z</dcterms:modified>
</cp:coreProperties>
</file>