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F3" w:rsidRDefault="0091005A" w:rsidP="0091005A">
      <w:pPr>
        <w:jc w:val="center"/>
      </w:pPr>
      <w:r>
        <w:t xml:space="preserve">THE LAST MAMBABATOK OF </w:t>
      </w:r>
      <w:r w:rsidR="00453B7F">
        <w:t>THE KALINGAN TRIBE</w:t>
      </w:r>
    </w:p>
    <w:p w:rsidR="00453B7F" w:rsidRDefault="00453B7F" w:rsidP="0091005A">
      <w:pPr>
        <w:jc w:val="center"/>
      </w:pPr>
    </w:p>
    <w:p w:rsidR="00453B7F" w:rsidRDefault="00453B7F" w:rsidP="00453B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540pt">
            <v:imagedata r:id="rId4" o:title="Fang-od"/>
          </v:shape>
        </w:pict>
      </w:r>
    </w:p>
    <w:p w:rsidR="00EE4740" w:rsidRDefault="00EE4740" w:rsidP="00B1400A">
      <w:pPr>
        <w:ind w:firstLine="720"/>
      </w:pPr>
      <w:bookmarkStart w:id="0" w:name="_GoBack"/>
      <w:bookmarkEnd w:id="0"/>
      <w:r>
        <w:t>Body tattooing has been a part of Kalinga’s culture, where male warriors traditionally got tattoos, which symbolizes their bravery towards killing</w:t>
      </w:r>
      <w:r w:rsidR="00B1400A">
        <w:t xml:space="preserve"> and winning battles</w:t>
      </w:r>
      <w:r>
        <w:t>. The more tattoos signifies their strength</w:t>
      </w:r>
      <w:r w:rsidR="00B1400A">
        <w:t xml:space="preserve"> as a warrior. While for women, </w:t>
      </w:r>
      <w:r w:rsidR="00143213">
        <w:t>it symbolizes beauty and elegance</w:t>
      </w:r>
    </w:p>
    <w:p w:rsidR="00B1400A" w:rsidRDefault="00B1400A">
      <w:r>
        <w:lastRenderedPageBreak/>
        <w:tab/>
        <w:t xml:space="preserve">In </w:t>
      </w:r>
      <w:r w:rsidR="00143213">
        <w:t xml:space="preserve">the village of </w:t>
      </w:r>
      <w:proofErr w:type="spellStart"/>
      <w:r w:rsidR="00143213">
        <w:t>Buscalan</w:t>
      </w:r>
      <w:proofErr w:type="spellEnd"/>
      <w:r w:rsidR="00143213">
        <w:t xml:space="preserve"> is where you can find the oldest and the last Filipino artist who’s </w:t>
      </w:r>
      <w:proofErr w:type="gramStart"/>
      <w:r w:rsidR="00143213">
        <w:t>known</w:t>
      </w:r>
      <w:proofErr w:type="gramEnd"/>
      <w:r w:rsidR="002E52F3">
        <w:t xml:space="preserve"> for</w:t>
      </w:r>
      <w:r w:rsidR="00143213">
        <w:t xml:space="preserve"> her majestic skills towards </w:t>
      </w:r>
      <w:proofErr w:type="spellStart"/>
      <w:r w:rsidR="00143213">
        <w:t>pagbabatok</w:t>
      </w:r>
      <w:proofErr w:type="spellEnd"/>
      <w:r w:rsidR="00143213">
        <w:t xml:space="preserve"> (an ancient art of tattooing</w:t>
      </w:r>
      <w:r w:rsidR="0094678D">
        <w:t>) which she inherited from her father</w:t>
      </w:r>
      <w:r w:rsidR="002E52F3">
        <w:t>. Whang-Od lost her love in a logging accident at the age of 25, which made her dedicate her life tattooing, being the last practitioner of an ancient art that is thousand years old.</w:t>
      </w:r>
    </w:p>
    <w:p w:rsidR="00B8709A" w:rsidRDefault="002E52F3">
      <w:r>
        <w:tab/>
        <w:t xml:space="preserve">Today, </w:t>
      </w:r>
      <w:r w:rsidR="00FE78EE">
        <w:t xml:space="preserve">this kind of art is slowly fading due to modern living, where young people are no longer interested in embracing the tattooing works. Before, Whang-Od tattoos headhunters and women of the </w:t>
      </w:r>
      <w:proofErr w:type="spellStart"/>
      <w:r w:rsidR="00FE78EE">
        <w:t>Butbut</w:t>
      </w:r>
      <w:proofErr w:type="spellEnd"/>
      <w:r w:rsidR="00FE78EE">
        <w:t xml:space="preserve"> tribes in </w:t>
      </w:r>
      <w:proofErr w:type="spellStart"/>
      <w:r w:rsidR="00FE78EE">
        <w:t>Buscalan</w:t>
      </w:r>
      <w:proofErr w:type="spellEnd"/>
      <w:r w:rsidR="00FE78EE">
        <w:t xml:space="preserve"> Kalinga, later on, she applies this art to tourist who visits their village. But Whang-Od brought back the ancient art after being featured on the </w:t>
      </w:r>
      <w:r w:rsidR="00FE78EE" w:rsidRPr="00FE78EE">
        <w:rPr>
          <w:b/>
          <w:i/>
        </w:rPr>
        <w:t>Discovery Channel</w:t>
      </w:r>
      <w:r w:rsidR="00FE78EE">
        <w:t xml:space="preserve"> by </w:t>
      </w:r>
      <w:r w:rsidR="00FE78EE" w:rsidRPr="00FE78EE">
        <w:rPr>
          <w:b/>
        </w:rPr>
        <w:t xml:space="preserve">Larks </w:t>
      </w:r>
      <w:proofErr w:type="spellStart"/>
      <w:r w:rsidR="00FE78EE" w:rsidRPr="00FE78EE">
        <w:rPr>
          <w:b/>
        </w:rPr>
        <w:t>Krutak</w:t>
      </w:r>
      <w:proofErr w:type="spellEnd"/>
      <w:r w:rsidR="00FE78EE">
        <w:rPr>
          <w:b/>
        </w:rPr>
        <w:t>,</w:t>
      </w:r>
      <w:r w:rsidR="00FE78EE">
        <w:t xml:space="preserve"> a tattoo anthropologist</w:t>
      </w:r>
      <w:r w:rsidR="00D33642">
        <w:t xml:space="preserve">. From his documentation, the practice of </w:t>
      </w:r>
      <w:proofErr w:type="spellStart"/>
      <w:r w:rsidR="00D33642">
        <w:t>batok</w:t>
      </w:r>
      <w:proofErr w:type="spellEnd"/>
      <w:r w:rsidR="00D33642">
        <w:t xml:space="preserve"> was discontinued in the 1940s due to headhunters being killed during World War II. One of the last warrior who still wear the Kalinga tattoo of his ancestors is </w:t>
      </w:r>
      <w:proofErr w:type="spellStart"/>
      <w:r w:rsidR="00D33642">
        <w:t>Lakay</w:t>
      </w:r>
      <w:proofErr w:type="spellEnd"/>
      <w:r w:rsidR="00D33642">
        <w:t xml:space="preserve"> Miguel. He was a war veteran who earned most of his tattoos fighting against the Japanese </w:t>
      </w:r>
      <w:r w:rsidR="00B8709A">
        <w:t>soldiers.</w:t>
      </w:r>
    </w:p>
    <w:p w:rsidR="00143213" w:rsidRPr="00FE78EE" w:rsidRDefault="00B8709A">
      <w:r>
        <w:pict>
          <v:shape id="_x0000_i1026" type="#_x0000_t75" style="width:467.5pt;height:215.5pt">
            <v:imagedata r:id="rId5" o:title="miguel_3d-copy"/>
          </v:shape>
        </w:pict>
      </w:r>
    </w:p>
    <w:p w:rsidR="00143213" w:rsidRDefault="00143213"/>
    <w:p w:rsidR="00B8709A" w:rsidRDefault="00B8709A">
      <w:r>
        <w:t>This show made a huge amount of interest, people from the Philippines and all over the word come visits her an</w:t>
      </w:r>
      <w:r w:rsidR="00BB30D1">
        <w:t xml:space="preserve">d to get laid by a thorn from pomelo or </w:t>
      </w:r>
      <w:proofErr w:type="spellStart"/>
      <w:r w:rsidR="00BB30D1">
        <w:t>calamansi</w:t>
      </w:r>
      <w:proofErr w:type="spellEnd"/>
      <w:r w:rsidR="00BB30D1">
        <w:t xml:space="preserve"> tree which is attached to a piece of bamboo as her needle, and uses pastry ink made from soot which is a mixture of a charcoal and water.</w:t>
      </w:r>
    </w:p>
    <w:p w:rsidR="00BB30D1" w:rsidRDefault="00FA6A6B">
      <w:r>
        <w:t xml:space="preserve">Whang-Od’s </w:t>
      </w:r>
      <w:proofErr w:type="spellStart"/>
      <w:r>
        <w:t>pambabatok</w:t>
      </w:r>
      <w:proofErr w:type="spellEnd"/>
      <w:r>
        <w:t xml:space="preserve"> is an example of Kalinga’s dying practice that must be preserved before it is too late.</w:t>
      </w:r>
    </w:p>
    <w:sectPr w:rsidR="00BB3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5A"/>
    <w:rsid w:val="000C42F3"/>
    <w:rsid w:val="00143213"/>
    <w:rsid w:val="002E52F3"/>
    <w:rsid w:val="00453B7F"/>
    <w:rsid w:val="0091005A"/>
    <w:rsid w:val="0094678D"/>
    <w:rsid w:val="00B1400A"/>
    <w:rsid w:val="00B8709A"/>
    <w:rsid w:val="00BB30D1"/>
    <w:rsid w:val="00D33642"/>
    <w:rsid w:val="00EE4740"/>
    <w:rsid w:val="00FA6A6B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99ECD-7151-4C8A-9360-4638FDFC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Castro</dc:creator>
  <cp:keywords/>
  <dc:description/>
  <cp:lastModifiedBy>Alissa Castro</cp:lastModifiedBy>
  <cp:revision>3</cp:revision>
  <dcterms:created xsi:type="dcterms:W3CDTF">2017-02-11T03:59:00Z</dcterms:created>
  <dcterms:modified xsi:type="dcterms:W3CDTF">2017-02-11T07:36:00Z</dcterms:modified>
</cp:coreProperties>
</file>