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37" w:rsidRDefault="009423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>
            <v:imagedata r:id="rId4" o:title="pic"/>
          </v:shape>
        </w:pict>
      </w:r>
    </w:p>
    <w:p w:rsidR="0009306A" w:rsidRDefault="00CE5C33">
      <w:r>
        <w:t>Ysmael John C. Pilarta</w:t>
      </w:r>
    </w:p>
    <w:p w:rsidR="00942337" w:rsidRDefault="00942337">
      <w:r>
        <w:t>Yo! The name’s Jor-el. If you’re wondering what my full name is, well, it’s Ysmael John Pilarta of course. 20 years old and currently studying at Saint Louis University of Baguio taking up Computer Science.</w:t>
      </w:r>
      <w:r w:rsidR="00AF59A0">
        <w:t xml:space="preserve"> I like to play. Yes</w:t>
      </w:r>
      <w:r w:rsidR="00263BA2">
        <w:t>,</w:t>
      </w:r>
      <w:r w:rsidR="00AF59A0">
        <w:t xml:space="preserve"> you guessed it, </w:t>
      </w:r>
      <w:r w:rsidR="003B5DF9">
        <w:t xml:space="preserve">video </w:t>
      </w:r>
      <w:r w:rsidR="00AF59A0">
        <w:t>games</w:t>
      </w:r>
      <w:r w:rsidR="003B5DF9">
        <w:t xml:space="preserve"> hooray! A</w:t>
      </w:r>
      <w:r w:rsidR="00AF59A0">
        <w:t>nd</w:t>
      </w:r>
      <w:r w:rsidR="009E5936">
        <w:t xml:space="preserve"> I’m</w:t>
      </w:r>
      <w:r w:rsidR="00AF59A0">
        <w:t xml:space="preserve"> probably a lazy person</w:t>
      </w:r>
      <w:r w:rsidR="00263BA2">
        <w:t>.</w:t>
      </w:r>
      <w:r w:rsidR="008842E1">
        <w:t xml:space="preserve"> </w:t>
      </w:r>
      <w:r w:rsidR="00821C37">
        <w:t>I also like to play the Piano and go cycling.</w:t>
      </w:r>
      <w:r w:rsidR="001C45DA">
        <w:t xml:space="preserve"> Well that’s a brief of me I guess.</w:t>
      </w:r>
      <w:r w:rsidR="00FD0BE2">
        <w:t xml:space="preserve"> Ciao!</w:t>
      </w:r>
      <w:bookmarkStart w:id="0" w:name="_GoBack"/>
      <w:bookmarkEnd w:id="0"/>
    </w:p>
    <w:sectPr w:rsidR="0094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37"/>
    <w:rsid w:val="0009306A"/>
    <w:rsid w:val="001C45DA"/>
    <w:rsid w:val="00263BA2"/>
    <w:rsid w:val="003B5DF9"/>
    <w:rsid w:val="00821C37"/>
    <w:rsid w:val="008842E1"/>
    <w:rsid w:val="008A67C3"/>
    <w:rsid w:val="00901D5F"/>
    <w:rsid w:val="00942337"/>
    <w:rsid w:val="009E5936"/>
    <w:rsid w:val="00AF59A0"/>
    <w:rsid w:val="00CE5C33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593C"/>
  <w15:chartTrackingRefBased/>
  <w15:docId w15:val="{98775111-2F73-4FF2-8BC9-26027856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Ysmael John Pilarta</dc:creator>
  <cp:keywords/>
  <dc:description/>
  <cp:lastModifiedBy>Ysmael John Pilarta</cp:lastModifiedBy>
  <cp:revision>15</cp:revision>
  <dcterms:created xsi:type="dcterms:W3CDTF">2017-02-11T10:40:00Z</dcterms:created>
  <dcterms:modified xsi:type="dcterms:W3CDTF">2017-02-11T10:52:00Z</dcterms:modified>
</cp:coreProperties>
</file>