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45A42" w14:textId="03AA691A" w:rsidR="00B5286B" w:rsidRPr="002D3980" w:rsidRDefault="00B5286B" w:rsidP="00B5286B">
      <w:pPr>
        <w:pBdr>
          <w:top w:val="single" w:sz="4" w:space="1" w:color="auto"/>
          <w:bottom w:val="single" w:sz="4" w:space="1" w:color="auto"/>
        </w:pBdr>
      </w:pPr>
      <w:r>
        <w:t>8INF3</w:t>
      </w:r>
      <w:r w:rsidR="00DD157F">
        <w:t>34</w:t>
      </w:r>
      <w:r w:rsidRPr="002D3980">
        <w:t xml:space="preserve"> – </w:t>
      </w:r>
      <w:r>
        <w:t>Modélisation et développement objet</w:t>
      </w:r>
    </w:p>
    <w:p w14:paraId="50F7852B" w14:textId="3CECDA9A" w:rsidR="00B5286B" w:rsidRPr="002D3980" w:rsidRDefault="00B5286B" w:rsidP="00B5286B">
      <w:pPr>
        <w:pBdr>
          <w:top w:val="single" w:sz="4" w:space="1" w:color="auto"/>
          <w:bottom w:val="single" w:sz="4" w:space="1" w:color="auto"/>
        </w:pBdr>
      </w:pPr>
      <w:r>
        <w:t xml:space="preserve">Preuves de fonctionnement, </w:t>
      </w:r>
      <w:r w:rsidR="007E4BC8">
        <w:t>atelier de programmation</w:t>
      </w:r>
    </w:p>
    <w:p w14:paraId="42BCB1BD" w14:textId="64ADB309" w:rsidR="00B5286B" w:rsidRDefault="00847FC4" w:rsidP="00B5286B">
      <w:pPr>
        <w:rPr>
          <w:b/>
        </w:rPr>
      </w:pPr>
      <w:r>
        <w:rPr>
          <w:b/>
        </w:rPr>
        <w:t>Baldo Jérôme – BALJ17058609</w:t>
      </w:r>
    </w:p>
    <w:p w14:paraId="5BFB87CF" w14:textId="77777777" w:rsidR="00B5286B" w:rsidRPr="0091412D" w:rsidRDefault="00B5286B" w:rsidP="00B5286B">
      <w:pPr>
        <w:rPr>
          <w:b/>
        </w:rPr>
      </w:pPr>
      <w:r w:rsidRPr="0091412D">
        <w:rPr>
          <w:b/>
        </w:rPr>
        <w:t>Consignes</w:t>
      </w:r>
      <w:r>
        <w:rPr>
          <w:b/>
        </w:rPr>
        <w:t xml:space="preserve"> globales</w:t>
      </w:r>
    </w:p>
    <w:p w14:paraId="5B95FC78" w14:textId="77777777" w:rsidR="005635A9" w:rsidRDefault="00B5286B" w:rsidP="00AD2477">
      <w:pPr>
        <w:pStyle w:val="Paragraphedeliste"/>
        <w:numPr>
          <w:ilvl w:val="0"/>
          <w:numId w:val="11"/>
        </w:numPr>
        <w:spacing w:after="200" w:line="23" w:lineRule="atLeast"/>
        <w:jc w:val="both"/>
      </w:pPr>
      <w:r>
        <w:t>Pour chacun des projets, ajouter les captures d’écran demandées</w:t>
      </w:r>
      <w:r w:rsidR="001A2C24">
        <w:t xml:space="preserve"> </w:t>
      </w:r>
    </w:p>
    <w:p w14:paraId="2403737E" w14:textId="77777777" w:rsidR="00435C1D" w:rsidRDefault="00435C1D" w:rsidP="00AD2477">
      <w:pPr>
        <w:pStyle w:val="Paragraphedeliste"/>
        <w:numPr>
          <w:ilvl w:val="0"/>
          <w:numId w:val="11"/>
        </w:numPr>
        <w:spacing w:after="200" w:line="23" w:lineRule="atLeast"/>
        <w:jc w:val="both"/>
      </w:pPr>
      <w:r>
        <w:t xml:space="preserve">Merci de réduire la taille de votre image à l’espace du tableau pour faciliter la consultation </w:t>
      </w:r>
    </w:p>
    <w:p w14:paraId="337271D4" w14:textId="77777777" w:rsidR="00435C1D" w:rsidRDefault="00435C1D" w:rsidP="00B5286B">
      <w:pPr>
        <w:pStyle w:val="Paragraphedeliste"/>
        <w:numPr>
          <w:ilvl w:val="0"/>
          <w:numId w:val="11"/>
        </w:numPr>
        <w:spacing w:after="200" w:line="23" w:lineRule="atLeast"/>
        <w:jc w:val="both"/>
      </w:pPr>
      <w:r>
        <w:t>Remettre le document en format PDF</w:t>
      </w:r>
    </w:p>
    <w:p w14:paraId="4885AFAD" w14:textId="77777777" w:rsidR="00435C1D" w:rsidRDefault="00435C1D" w:rsidP="00B5286B">
      <w:pPr>
        <w:rPr>
          <w:b/>
        </w:rPr>
      </w:pPr>
    </w:p>
    <w:p w14:paraId="4BB15BA2" w14:textId="77777777" w:rsidR="003A4101" w:rsidRDefault="003A4101" w:rsidP="003A4101">
      <w:pPr>
        <w:rPr>
          <w:b/>
          <w:u w:val="single"/>
        </w:rPr>
      </w:pPr>
      <w:r w:rsidRPr="00C61438">
        <w:rPr>
          <w:b/>
        </w:rPr>
        <w:t xml:space="preserve">Patron #1 : </w:t>
      </w:r>
      <w:r w:rsidRPr="00C61438">
        <w:rPr>
          <w:b/>
          <w:u w:val="single"/>
        </w:rPr>
        <w:t>Singleton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8"/>
        <w:gridCol w:w="7158"/>
      </w:tblGrid>
      <w:tr w:rsidR="00435C1D" w14:paraId="018D16DB" w14:textId="77777777" w:rsidTr="00086449">
        <w:tc>
          <w:tcPr>
            <w:tcW w:w="1413" w:type="dxa"/>
            <w:shd w:val="clear" w:color="auto" w:fill="F2F2F2" w:themeFill="background1" w:themeFillShade="F2"/>
          </w:tcPr>
          <w:p w14:paraId="6E15433F" w14:textId="77777777" w:rsidR="00435C1D" w:rsidRDefault="00B964D9" w:rsidP="00B964D9">
            <w:r>
              <w:t>Fonctionnement du main fourni</w:t>
            </w:r>
          </w:p>
        </w:tc>
        <w:tc>
          <w:tcPr>
            <w:tcW w:w="7217" w:type="dxa"/>
          </w:tcPr>
          <w:p w14:paraId="40C1A938" w14:textId="512421D4" w:rsidR="00435C1D" w:rsidRDefault="00A76478" w:rsidP="00B964D9">
            <w:r w:rsidRPr="00A76478">
              <w:drawing>
                <wp:inline distT="0" distB="0" distL="0" distR="0" wp14:anchorId="06EFF3AD" wp14:editId="3E63FA81">
                  <wp:extent cx="1486029" cy="1333616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29" cy="133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76478">
              <w:drawing>
                <wp:inline distT="0" distB="0" distL="0" distR="0" wp14:anchorId="7232B28E" wp14:editId="3BAAB834">
                  <wp:extent cx="4259580" cy="1609763"/>
                  <wp:effectExtent l="0" t="0" r="762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245" cy="161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5A162" w14:textId="77777777" w:rsidR="00B964D9" w:rsidRDefault="00B964D9" w:rsidP="00B964D9"/>
        </w:tc>
      </w:tr>
    </w:tbl>
    <w:p w14:paraId="1CB27267" w14:textId="77777777" w:rsidR="00435C1D" w:rsidRDefault="00435C1D" w:rsidP="003A4101">
      <w:pPr>
        <w:rPr>
          <w:b/>
          <w:u w:val="single"/>
        </w:rPr>
      </w:pPr>
    </w:p>
    <w:p w14:paraId="04DB9EA8" w14:textId="77777777" w:rsidR="00EC09C9" w:rsidRPr="00207652" w:rsidRDefault="00EC09C9" w:rsidP="00EC09C9">
      <w:pPr>
        <w:rPr>
          <w:b/>
        </w:rPr>
      </w:pPr>
      <w:r>
        <w:rPr>
          <w:b/>
        </w:rPr>
        <w:t>Patron #2</w:t>
      </w:r>
      <w:r w:rsidRPr="00207652">
        <w:rPr>
          <w:b/>
        </w:rPr>
        <w:t xml:space="preserve"> : </w:t>
      </w:r>
      <w:r>
        <w:rPr>
          <w:b/>
          <w:u w:val="single"/>
        </w:rPr>
        <w:t>Fabrique abstraite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8"/>
        <w:gridCol w:w="7158"/>
      </w:tblGrid>
      <w:tr w:rsidR="00A76478" w14:paraId="518D623E" w14:textId="77777777" w:rsidTr="00086449">
        <w:tc>
          <w:tcPr>
            <w:tcW w:w="1413" w:type="dxa"/>
            <w:shd w:val="clear" w:color="auto" w:fill="F2F2F2" w:themeFill="background1" w:themeFillShade="F2"/>
          </w:tcPr>
          <w:p w14:paraId="78624BB6" w14:textId="77777777" w:rsidR="00EC09C9" w:rsidRDefault="00EC09C9" w:rsidP="00AD2477">
            <w:r>
              <w:lastRenderedPageBreak/>
              <w:t>Fonctionnement du main fourni</w:t>
            </w:r>
          </w:p>
        </w:tc>
        <w:tc>
          <w:tcPr>
            <w:tcW w:w="7217" w:type="dxa"/>
          </w:tcPr>
          <w:p w14:paraId="6DFF81E8" w14:textId="40A38C69" w:rsidR="00EC09C9" w:rsidRDefault="00A76478" w:rsidP="00AD2477">
            <w:r w:rsidRPr="00A76478">
              <w:drawing>
                <wp:inline distT="0" distB="0" distL="0" distR="0" wp14:anchorId="46D7C4C7" wp14:editId="7DB529B9">
                  <wp:extent cx="4075314" cy="3489960"/>
                  <wp:effectExtent l="0" t="0" r="190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447" cy="3499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E6279" w14:textId="51334650" w:rsidR="00A76478" w:rsidRDefault="00A76478" w:rsidP="00AD2477">
            <w:r w:rsidRPr="00A76478">
              <w:drawing>
                <wp:inline distT="0" distB="0" distL="0" distR="0" wp14:anchorId="371D46ED" wp14:editId="32AA12C0">
                  <wp:extent cx="4290060" cy="946892"/>
                  <wp:effectExtent l="0" t="0" r="0" b="571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003" cy="95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7A261" w14:textId="4AE094D2" w:rsidR="00EC09C9" w:rsidRDefault="00AD2477" w:rsidP="00AD2477">
            <w:r w:rsidRPr="00AD2477">
              <w:drawing>
                <wp:inline distT="0" distB="0" distL="0" distR="0" wp14:anchorId="24BA13BB" wp14:editId="4342146B">
                  <wp:extent cx="4186504" cy="3169920"/>
                  <wp:effectExtent l="0" t="0" r="508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025" cy="317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EB9DE" w14:textId="77777777" w:rsidR="00435C1D" w:rsidRDefault="00435C1D" w:rsidP="003A4101">
      <w:pPr>
        <w:rPr>
          <w:b/>
          <w:u w:val="single"/>
        </w:rPr>
      </w:pPr>
    </w:p>
    <w:p w14:paraId="422D4F37" w14:textId="77777777" w:rsidR="00045783" w:rsidRDefault="00045783" w:rsidP="00045783">
      <w:r>
        <w:rPr>
          <w:b/>
        </w:rPr>
        <w:t>Patron #3</w:t>
      </w:r>
      <w:r w:rsidRPr="00207652">
        <w:rPr>
          <w:b/>
        </w:rPr>
        <w:t xml:space="preserve"> : </w:t>
      </w:r>
      <w:r w:rsidR="001E7EA5">
        <w:rPr>
          <w:b/>
        </w:rPr>
        <w:t xml:space="preserve">Monteur et directeur </w:t>
      </w:r>
      <w:r w:rsidR="00DF0BA1" w:rsidRPr="001E7EA5">
        <w:t>(</w:t>
      </w:r>
      <w:proofErr w:type="spellStart"/>
      <w:r w:rsidR="00DF0BA1" w:rsidRPr="001E7EA5">
        <w:rPr>
          <w:i/>
        </w:rPr>
        <w:t>builder</w:t>
      </w:r>
      <w:proofErr w:type="spellEnd"/>
      <w:r w:rsidR="00DF0BA1" w:rsidRPr="001E7EA5">
        <w:t>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2"/>
        <w:gridCol w:w="7504"/>
      </w:tblGrid>
      <w:tr w:rsidR="00EC09C9" w14:paraId="503CCECA" w14:textId="77777777" w:rsidTr="00086449">
        <w:tc>
          <w:tcPr>
            <w:tcW w:w="1413" w:type="dxa"/>
            <w:shd w:val="clear" w:color="auto" w:fill="F2F2F2" w:themeFill="background1" w:themeFillShade="F2"/>
          </w:tcPr>
          <w:p w14:paraId="5F44DB74" w14:textId="77777777" w:rsidR="00EC09C9" w:rsidRDefault="00EC09C9" w:rsidP="00EC09C9">
            <w:r>
              <w:lastRenderedPageBreak/>
              <w:t>Construction contrat HTML</w:t>
            </w:r>
          </w:p>
        </w:tc>
        <w:tc>
          <w:tcPr>
            <w:tcW w:w="7217" w:type="dxa"/>
          </w:tcPr>
          <w:p w14:paraId="6FA3CF3F" w14:textId="77777777" w:rsidR="00EC09C9" w:rsidRDefault="00EC09C9" w:rsidP="00AD2477"/>
          <w:p w14:paraId="7A52A97B" w14:textId="3C62A635" w:rsidR="00EC09C9" w:rsidRDefault="00561C06" w:rsidP="00AD2477">
            <w:r w:rsidRPr="00561C06">
              <w:drawing>
                <wp:inline distT="0" distB="0" distL="0" distR="0" wp14:anchorId="2F8F17BF" wp14:editId="3C24FF06">
                  <wp:extent cx="4533900" cy="2060196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328" cy="206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9C9" w14:paraId="4300D323" w14:textId="77777777" w:rsidTr="00086449">
        <w:tc>
          <w:tcPr>
            <w:tcW w:w="1413" w:type="dxa"/>
            <w:shd w:val="clear" w:color="auto" w:fill="F2F2F2" w:themeFill="background1" w:themeFillShade="F2"/>
          </w:tcPr>
          <w:p w14:paraId="47D60601" w14:textId="77777777" w:rsidR="00EC09C9" w:rsidRDefault="00EC09C9" w:rsidP="00EC09C9">
            <w:r>
              <w:t>Construction contrat PDF</w:t>
            </w:r>
          </w:p>
        </w:tc>
        <w:tc>
          <w:tcPr>
            <w:tcW w:w="7217" w:type="dxa"/>
          </w:tcPr>
          <w:p w14:paraId="78B14068" w14:textId="0766B2BB" w:rsidR="00EC09C9" w:rsidRDefault="00561C06" w:rsidP="00AD2477">
            <w:r w:rsidRPr="00561C06">
              <w:drawing>
                <wp:inline distT="0" distB="0" distL="0" distR="0" wp14:anchorId="09E35FD1" wp14:editId="3281E778">
                  <wp:extent cx="4686300" cy="2167414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982" cy="217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0BB36" w14:textId="1790E2A4" w:rsidR="00561C06" w:rsidRDefault="00561C06" w:rsidP="00045783"/>
    <w:p w14:paraId="2C537908" w14:textId="77777777" w:rsidR="00561C06" w:rsidRDefault="00561C06">
      <w:r>
        <w:br w:type="page"/>
      </w:r>
    </w:p>
    <w:p w14:paraId="728947B5" w14:textId="77777777" w:rsidR="00EC09C9" w:rsidRDefault="00EC09C9" w:rsidP="00045783"/>
    <w:p w14:paraId="440AC3C2" w14:textId="77777777" w:rsidR="00C52F45" w:rsidRDefault="00C52F45" w:rsidP="00C52F45">
      <w:pPr>
        <w:rPr>
          <w:b/>
        </w:rPr>
      </w:pPr>
      <w:r>
        <w:rPr>
          <w:b/>
        </w:rPr>
        <w:t>Patron #4</w:t>
      </w:r>
      <w:r w:rsidRPr="00207652">
        <w:rPr>
          <w:b/>
        </w:rPr>
        <w:t xml:space="preserve"> : </w:t>
      </w:r>
      <w:r>
        <w:rPr>
          <w:b/>
        </w:rPr>
        <w:t>Machine d’états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501"/>
        <w:gridCol w:w="5144"/>
      </w:tblGrid>
      <w:tr w:rsidR="00086449" w14:paraId="64082AA2" w14:textId="77777777" w:rsidTr="00086449"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6C04CBB5" w14:textId="77777777" w:rsidR="00086449" w:rsidRDefault="00086449" w:rsidP="00673CE8">
            <w:r>
              <w:t>Reproduction de l’exemple de main ci-dessous</w:t>
            </w:r>
          </w:p>
        </w:tc>
        <w:tc>
          <w:tcPr>
            <w:tcW w:w="5144" w:type="dxa"/>
            <w:vMerge w:val="restart"/>
            <w:tcBorders>
              <w:left w:val="single" w:sz="4" w:space="0" w:color="auto"/>
            </w:tcBorders>
          </w:tcPr>
          <w:p w14:paraId="0F07BD9E" w14:textId="40ED6702" w:rsidR="00086449" w:rsidRDefault="00A76478" w:rsidP="00AD2477">
            <w:r w:rsidRPr="00A76478">
              <w:drawing>
                <wp:inline distT="0" distB="0" distL="0" distR="0" wp14:anchorId="6E959CE1" wp14:editId="72B81E06">
                  <wp:extent cx="1808710" cy="1973580"/>
                  <wp:effectExtent l="0" t="0" r="1270" b="762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287" cy="1977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5E3FE" w14:textId="77777777" w:rsidR="00086449" w:rsidRDefault="00A76478" w:rsidP="00AD2477">
            <w:r w:rsidRPr="00A76478">
              <w:drawing>
                <wp:inline distT="0" distB="0" distL="0" distR="0" wp14:anchorId="278DE4B9" wp14:editId="6ADAE3CB">
                  <wp:extent cx="1561407" cy="2240280"/>
                  <wp:effectExtent l="0" t="0" r="1270" b="762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864" cy="225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20860" w14:textId="44714215" w:rsidR="00A76478" w:rsidRDefault="00A76478" w:rsidP="00AD2477">
            <w:r w:rsidRPr="00A76478">
              <w:drawing>
                <wp:inline distT="0" distB="0" distL="0" distR="0" wp14:anchorId="4800EFBA" wp14:editId="0B3C4C1E">
                  <wp:extent cx="1600200" cy="219418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633" cy="220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49" w14:paraId="0266AB32" w14:textId="77777777" w:rsidTr="00086449">
        <w:tc>
          <w:tcPr>
            <w:tcW w:w="34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85867F0" w14:textId="7B8442A4" w:rsidR="00086449" w:rsidRDefault="00856A61" w:rsidP="00AD2477">
            <w:r>
              <w:rPr>
                <w:noProof/>
              </w:rPr>
            </w:r>
            <w:r>
              <w:pict w14:anchorId="6A84281A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6" o:spid="_x0000_s1026" type="#_x0000_t202" style="width:162.75pt;height:43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" fillcolor="white [3201]" strokeweight=".5pt">
                  <v:textbox>
                    <w:txbxContent>
                      <w:p w14:paraId="22ACF55C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</w:t>
                        </w:r>
                      </w:p>
                      <w:p w14:paraId="604D93C6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ETAT ACTUEL : ETEINT   </w:t>
                        </w:r>
                      </w:p>
                      <w:p w14:paraId="1B2B0C77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</w:t>
                        </w:r>
                      </w:p>
                      <w:p w14:paraId="5D89FC88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Les commandes </w:t>
                        </w:r>
                      </w:p>
                      <w:p w14:paraId="11A9DC4E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0 - </w:t>
                        </w:r>
                        <w:proofErr w:type="spellStart"/>
                        <w:r w:rsidRPr="00214929">
                          <w:rPr>
                            <w:rFonts w:ascii="Consolas" w:hAnsi="Consolas"/>
                            <w:sz w:val="14"/>
                          </w:rPr>
                          <w:t>Demarrer</w:t>
                        </w:r>
                        <w:proofErr w:type="spellEnd"/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le PC</w:t>
                        </w:r>
                      </w:p>
                      <w:p w14:paraId="3C754938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</w:p>
                      <w:p w14:paraId="7A86BB9D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Votre Choix (9 pour quitter)</w:t>
                        </w:r>
                        <w:r>
                          <w:rPr>
                            <w:rFonts w:ascii="Consolas" w:hAnsi="Consolas"/>
                            <w:sz w:val="14"/>
                          </w:rPr>
                          <w:t xml:space="preserve"> </w:t>
                        </w:r>
                        <w:r w:rsidRPr="00214929">
                          <w:rPr>
                            <w:rFonts w:ascii="Consolas" w:hAnsi="Consolas"/>
                            <w:sz w:val="14"/>
                          </w:rPr>
                          <w:t>: 0</w:t>
                        </w:r>
                      </w:p>
                      <w:p w14:paraId="1DD860CF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</w:t>
                        </w:r>
                      </w:p>
                      <w:p w14:paraId="1106B8E6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ETAT ACTUEL : DEMARRAGE</w:t>
                        </w:r>
                      </w:p>
                      <w:p w14:paraId="49EFFEE9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</w:t>
                        </w:r>
                      </w:p>
                      <w:p w14:paraId="171302B2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Les commandes </w:t>
                        </w:r>
                      </w:p>
                      <w:p w14:paraId="4F5B162B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0 - </w:t>
                        </w:r>
                        <w:proofErr w:type="spellStart"/>
                        <w:r w:rsidRPr="00214929">
                          <w:rPr>
                            <w:rFonts w:ascii="Consolas" w:hAnsi="Consolas"/>
                            <w:sz w:val="14"/>
                          </w:rPr>
                          <w:t>Eteindre</w:t>
                        </w:r>
                        <w:proofErr w:type="spellEnd"/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le PC</w:t>
                        </w:r>
                      </w:p>
                      <w:p w14:paraId="746E4F9A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1 - CTRL+ALT+SUPPR</w:t>
                        </w:r>
                      </w:p>
                      <w:p w14:paraId="46F0BAEF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</w:p>
                      <w:p w14:paraId="1C40438F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Votre Choix (9 pour quitter): 1</w:t>
                        </w:r>
                      </w:p>
                      <w:p w14:paraId="686C8B88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-------------------------------</w:t>
                        </w:r>
                      </w:p>
                      <w:p w14:paraId="2731BE4B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ETAT ACTUEL : AUTHENTIFICATION</w:t>
                        </w:r>
                      </w:p>
                      <w:p w14:paraId="3A5E0D93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-------------------------------</w:t>
                        </w:r>
                      </w:p>
                      <w:p w14:paraId="453BA16F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Les commandes </w:t>
                        </w:r>
                      </w:p>
                      <w:p w14:paraId="1BAD01C8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0 - </w:t>
                        </w:r>
                        <w:proofErr w:type="spellStart"/>
                        <w:r w:rsidRPr="00214929">
                          <w:rPr>
                            <w:rFonts w:ascii="Consolas" w:hAnsi="Consolas"/>
                            <w:sz w:val="14"/>
                          </w:rPr>
                          <w:t>Eteindre</w:t>
                        </w:r>
                        <w:proofErr w:type="spellEnd"/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le PC</w:t>
                        </w:r>
                      </w:p>
                      <w:p w14:paraId="572A230E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1 - Fermer le PC</w:t>
                        </w:r>
                      </w:p>
                      <w:p w14:paraId="068FC248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2 - Authentification</w:t>
                        </w:r>
                      </w:p>
                      <w:p w14:paraId="541CF0BD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</w:p>
                      <w:p w14:paraId="754C5F6B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Votre Choix (9 pour quitter): 2</w:t>
                        </w:r>
                      </w:p>
                      <w:p w14:paraId="0DF58722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--------------------------</w:t>
                        </w:r>
                      </w:p>
                      <w:p w14:paraId="1F4DCF30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ETAT ACTUEL : UTILISATION</w:t>
                        </w:r>
                      </w:p>
                      <w:p w14:paraId="071221E2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--------------------------</w:t>
                        </w:r>
                      </w:p>
                      <w:p w14:paraId="5DAA8C7A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Les commandes </w:t>
                        </w:r>
                      </w:p>
                      <w:p w14:paraId="72DC190E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0 - </w:t>
                        </w:r>
                        <w:proofErr w:type="spellStart"/>
                        <w:r w:rsidRPr="00214929">
                          <w:rPr>
                            <w:rFonts w:ascii="Consolas" w:hAnsi="Consolas"/>
                            <w:sz w:val="14"/>
                          </w:rPr>
                          <w:t>Eteindre</w:t>
                        </w:r>
                        <w:proofErr w:type="spellEnd"/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le PC</w:t>
                        </w:r>
                      </w:p>
                      <w:p w14:paraId="00BA2E25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1 - Fermer la session</w:t>
                        </w:r>
                      </w:p>
                      <w:p w14:paraId="0188DEE4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2 - Fermer le PC</w:t>
                        </w:r>
                      </w:p>
                      <w:p w14:paraId="7ADB9310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</w:p>
                      <w:p w14:paraId="54A5C807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Votre Choix (9 pour quitter): 1</w:t>
                        </w:r>
                      </w:p>
                      <w:p w14:paraId="76F7A5C2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-------------------------------</w:t>
                        </w:r>
                      </w:p>
                      <w:p w14:paraId="159EEEED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ETAT ACTUEL : AUTHENTIFICATION</w:t>
                        </w:r>
                      </w:p>
                      <w:p w14:paraId="0D40BFDC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-------------------------------</w:t>
                        </w:r>
                      </w:p>
                      <w:p w14:paraId="080D1286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Les commandes </w:t>
                        </w:r>
                      </w:p>
                      <w:p w14:paraId="788C499C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0 - </w:t>
                        </w:r>
                        <w:proofErr w:type="spellStart"/>
                        <w:r w:rsidRPr="00214929">
                          <w:rPr>
                            <w:rFonts w:ascii="Consolas" w:hAnsi="Consolas"/>
                            <w:sz w:val="14"/>
                          </w:rPr>
                          <w:t>Eteindre</w:t>
                        </w:r>
                        <w:proofErr w:type="spellEnd"/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le PC</w:t>
                        </w:r>
                      </w:p>
                      <w:p w14:paraId="38F0E8F2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1 - Fermer le PC</w:t>
                        </w:r>
                      </w:p>
                      <w:p w14:paraId="0D256EBF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2 - Authentification</w:t>
                        </w:r>
                      </w:p>
                      <w:p w14:paraId="70165F43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</w:p>
                      <w:p w14:paraId="2551914A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Votre Choix (9 pour quitter): 0</w:t>
                        </w:r>
                      </w:p>
                      <w:p w14:paraId="453F98C7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</w:t>
                        </w:r>
                      </w:p>
                      <w:p w14:paraId="33D4DC6A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ETAT ACTUEL : ETEINT   </w:t>
                        </w:r>
                      </w:p>
                      <w:p w14:paraId="0818AB59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------------------------</w:t>
                        </w:r>
                      </w:p>
                      <w:p w14:paraId="35722AD5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Les commandes </w:t>
                        </w:r>
                      </w:p>
                      <w:p w14:paraId="77E1FB60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 0 - </w:t>
                        </w:r>
                        <w:proofErr w:type="spellStart"/>
                        <w:r w:rsidRPr="00214929">
                          <w:rPr>
                            <w:rFonts w:ascii="Consolas" w:hAnsi="Consolas"/>
                            <w:sz w:val="14"/>
                          </w:rPr>
                          <w:t>Demarrer</w:t>
                        </w:r>
                        <w:proofErr w:type="spellEnd"/>
                        <w:r w:rsidRPr="00214929">
                          <w:rPr>
                            <w:rFonts w:ascii="Consolas" w:hAnsi="Consolas"/>
                            <w:sz w:val="14"/>
                          </w:rPr>
                          <w:t xml:space="preserve"> le PC</w:t>
                        </w:r>
                      </w:p>
                      <w:p w14:paraId="33759573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</w:p>
                      <w:p w14:paraId="40F3351E" w14:textId="77777777" w:rsidR="00086449" w:rsidRPr="00214929" w:rsidRDefault="00086449" w:rsidP="00673CE8">
                        <w:pPr>
                          <w:spacing w:after="0" w:line="240" w:lineRule="auto"/>
                          <w:rPr>
                            <w:rFonts w:ascii="Consolas" w:hAnsi="Consolas"/>
                            <w:sz w:val="14"/>
                          </w:rPr>
                        </w:pPr>
                        <w:r w:rsidRPr="00214929">
                          <w:rPr>
                            <w:rFonts w:ascii="Consolas" w:hAnsi="Consolas"/>
                            <w:sz w:val="14"/>
                          </w:rPr>
                          <w:t>Votre Choix (9 pour quitter): 9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  <w:tc>
          <w:tcPr>
            <w:tcW w:w="5144" w:type="dxa"/>
            <w:vMerge/>
            <w:tcBorders>
              <w:left w:val="single" w:sz="4" w:space="0" w:color="auto"/>
            </w:tcBorders>
          </w:tcPr>
          <w:p w14:paraId="629828EB" w14:textId="77777777" w:rsidR="00086449" w:rsidRDefault="00086449" w:rsidP="00AD2477"/>
        </w:tc>
      </w:tr>
    </w:tbl>
    <w:p w14:paraId="37C25F40" w14:textId="77777777" w:rsidR="00673CE8" w:rsidRPr="00207652" w:rsidRDefault="00673CE8" w:rsidP="00C52F45">
      <w:pPr>
        <w:rPr>
          <w:b/>
        </w:rPr>
      </w:pPr>
    </w:p>
    <w:p w14:paraId="396973E1" w14:textId="77777777" w:rsidR="00561C06" w:rsidRDefault="00561C06">
      <w:pPr>
        <w:rPr>
          <w:b/>
        </w:rPr>
      </w:pPr>
      <w:r>
        <w:rPr>
          <w:b/>
        </w:rPr>
        <w:br w:type="page"/>
      </w:r>
    </w:p>
    <w:p w14:paraId="36CCFC09" w14:textId="1956FE60" w:rsidR="00142AB1" w:rsidRDefault="00142AB1" w:rsidP="00142AB1">
      <w:pPr>
        <w:rPr>
          <w:b/>
        </w:rPr>
      </w:pPr>
      <w:r>
        <w:rPr>
          <w:b/>
        </w:rPr>
        <w:lastRenderedPageBreak/>
        <w:t>Patron #5</w:t>
      </w:r>
      <w:r w:rsidRPr="00207652">
        <w:rPr>
          <w:b/>
        </w:rPr>
        <w:t xml:space="preserve"> : </w:t>
      </w:r>
      <w:r>
        <w:rPr>
          <w:b/>
        </w:rPr>
        <w:t>Poids mouche (</w:t>
      </w:r>
      <w:proofErr w:type="spellStart"/>
      <w:r>
        <w:rPr>
          <w:b/>
        </w:rPr>
        <w:t>flyweight</w:t>
      </w:r>
      <w:proofErr w:type="spellEnd"/>
      <w:r>
        <w:rPr>
          <w:b/>
        </w:rPr>
        <w:t>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25"/>
        <w:gridCol w:w="7131"/>
      </w:tblGrid>
      <w:tr w:rsidR="00435C1D" w:rsidRPr="00CF5114" w14:paraId="3D5FF194" w14:textId="77777777" w:rsidTr="00AD2477">
        <w:tc>
          <w:tcPr>
            <w:tcW w:w="1413" w:type="dxa"/>
            <w:shd w:val="clear" w:color="auto" w:fill="F2F2F2" w:themeFill="background1" w:themeFillShade="F2"/>
          </w:tcPr>
          <w:p w14:paraId="70EDB152" w14:textId="77777777" w:rsidR="00435C1D" w:rsidRPr="00CF5114" w:rsidRDefault="00B964D9" w:rsidP="00CF5114">
            <w:pPr>
              <w:spacing w:after="160" w:line="259" w:lineRule="auto"/>
              <w:rPr>
                <w:b/>
              </w:rPr>
            </w:pPr>
            <w:r w:rsidRPr="00CF5114">
              <w:rPr>
                <w:b/>
              </w:rPr>
              <w:t>Fonctionnement du main fourni</w:t>
            </w:r>
          </w:p>
        </w:tc>
        <w:tc>
          <w:tcPr>
            <w:tcW w:w="7217" w:type="dxa"/>
          </w:tcPr>
          <w:p w14:paraId="69B87EA3" w14:textId="0AE0A96F" w:rsidR="00CF5114" w:rsidRPr="00CF5114" w:rsidRDefault="00A76478" w:rsidP="00CF5114">
            <w:pPr>
              <w:spacing w:after="160" w:line="259" w:lineRule="auto"/>
              <w:rPr>
                <w:b/>
              </w:rPr>
            </w:pPr>
            <w:r w:rsidRPr="00A76478">
              <w:rPr>
                <w:b/>
              </w:rPr>
              <w:drawing>
                <wp:inline distT="0" distB="0" distL="0" distR="0" wp14:anchorId="67D0B8A0" wp14:editId="50F6E5D7">
                  <wp:extent cx="1645920" cy="1587137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673" cy="158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F2A20" w14:textId="78177ED3" w:rsidR="00435C1D" w:rsidRPr="00CF5114" w:rsidRDefault="00AD2477" w:rsidP="00CF5114">
            <w:pPr>
              <w:spacing w:after="160" w:line="259" w:lineRule="auto"/>
              <w:rPr>
                <w:b/>
              </w:rPr>
            </w:pPr>
            <w:r w:rsidRPr="00AD2477">
              <w:rPr>
                <w:b/>
              </w:rPr>
              <w:drawing>
                <wp:inline distT="0" distB="0" distL="0" distR="0" wp14:anchorId="3869581E" wp14:editId="478837D8">
                  <wp:extent cx="4312920" cy="2840837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258" cy="284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3A072" w14:textId="77777777" w:rsidR="006124C6" w:rsidRDefault="006124C6" w:rsidP="00142AB1">
      <w:pPr>
        <w:rPr>
          <w:b/>
        </w:rPr>
      </w:pPr>
    </w:p>
    <w:p w14:paraId="7FEEFB8B" w14:textId="77777777" w:rsidR="005B5940" w:rsidRDefault="005B5940" w:rsidP="005B5940">
      <w:pPr>
        <w:rPr>
          <w:b/>
        </w:rPr>
      </w:pPr>
      <w:r>
        <w:rPr>
          <w:b/>
        </w:rPr>
        <w:t>Patron #6</w:t>
      </w:r>
      <w:r w:rsidRPr="00207652">
        <w:rPr>
          <w:b/>
        </w:rPr>
        <w:t xml:space="preserve"> : </w:t>
      </w:r>
      <w:r>
        <w:rPr>
          <w:b/>
        </w:rPr>
        <w:t>Observateur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80"/>
        <w:gridCol w:w="6976"/>
      </w:tblGrid>
      <w:tr w:rsidR="006E6496" w:rsidRPr="00CF5114" w14:paraId="5E4C63FD" w14:textId="77777777" w:rsidTr="00757685">
        <w:tc>
          <w:tcPr>
            <w:tcW w:w="1696" w:type="dxa"/>
            <w:shd w:val="clear" w:color="auto" w:fill="F2F2F2" w:themeFill="background1" w:themeFillShade="F2"/>
          </w:tcPr>
          <w:p w14:paraId="0E35044D" w14:textId="77777777" w:rsidR="00CF5114" w:rsidRDefault="00CF5114" w:rsidP="00CF511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Appel des 4 méthodes « alerter » des 4 observateurs</w:t>
            </w:r>
          </w:p>
          <w:p w14:paraId="22F2BABE" w14:textId="77777777" w:rsidR="0097725A" w:rsidRPr="00CF5114" w:rsidRDefault="0097725A" w:rsidP="0097725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Preuve d’utilisation du </w:t>
            </w:r>
            <w:proofErr w:type="spellStart"/>
            <w:r>
              <w:rPr>
                <w:b/>
              </w:rPr>
              <w:t>ThreadEvenement</w:t>
            </w:r>
            <w:proofErr w:type="spellEnd"/>
          </w:p>
        </w:tc>
        <w:tc>
          <w:tcPr>
            <w:tcW w:w="6934" w:type="dxa"/>
          </w:tcPr>
          <w:p w14:paraId="193C04C6" w14:textId="72D60ACE" w:rsidR="006E6496" w:rsidRDefault="006E6496" w:rsidP="00AD24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Appels des 4 méthodes alerter</w:t>
            </w:r>
          </w:p>
          <w:p w14:paraId="5E7D30A6" w14:textId="481D11B3" w:rsidR="006E6496" w:rsidRPr="00CF5114" w:rsidRDefault="00E05657" w:rsidP="00AD2477">
            <w:pPr>
              <w:spacing w:after="160" w:line="259" w:lineRule="auto"/>
              <w:rPr>
                <w:b/>
              </w:rPr>
            </w:pPr>
            <w:r w:rsidRPr="00561C06">
              <w:rPr>
                <w:b/>
              </w:rPr>
              <w:drawing>
                <wp:inline distT="0" distB="0" distL="0" distR="0" wp14:anchorId="1E3CC8DC" wp14:editId="1CF268AE">
                  <wp:extent cx="1793933" cy="181356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971" cy="181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95F24" w14:textId="77777777" w:rsidR="00CF5114" w:rsidRDefault="006E6496" w:rsidP="00AD2477">
            <w:pPr>
              <w:spacing w:after="160" w:line="259" w:lineRule="auto"/>
              <w:rPr>
                <w:b/>
              </w:rPr>
            </w:pPr>
            <w:r w:rsidRPr="006E6496">
              <w:rPr>
                <w:b/>
              </w:rPr>
              <w:lastRenderedPageBreak/>
              <w:drawing>
                <wp:inline distT="0" distB="0" distL="0" distR="0" wp14:anchorId="45DF0F6B" wp14:editId="3A3A8F1E">
                  <wp:extent cx="4094751" cy="330708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438" cy="331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39A99" w14:textId="77777777" w:rsidR="006E6496" w:rsidRDefault="006E6496" w:rsidP="00AD2477">
            <w:pPr>
              <w:spacing w:after="160" w:line="259" w:lineRule="auto"/>
              <w:rPr>
                <w:b/>
              </w:rPr>
            </w:pPr>
            <w:r w:rsidRPr="006E6496">
              <w:rPr>
                <w:b/>
              </w:rPr>
              <w:drawing>
                <wp:inline distT="0" distB="0" distL="0" distR="0" wp14:anchorId="57301D2B" wp14:editId="0108136F">
                  <wp:extent cx="4206240" cy="2562204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133" cy="256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034DB" w14:textId="77777777" w:rsidR="006E6496" w:rsidRDefault="006E6496" w:rsidP="00AD2477">
            <w:pPr>
              <w:spacing w:after="160" w:line="259" w:lineRule="auto"/>
              <w:rPr>
                <w:b/>
              </w:rPr>
            </w:pPr>
            <w:r w:rsidRPr="006E6496">
              <w:rPr>
                <w:b/>
              </w:rPr>
              <w:lastRenderedPageBreak/>
              <w:drawing>
                <wp:inline distT="0" distB="0" distL="0" distR="0" wp14:anchorId="191DD3BC" wp14:editId="021560FD">
                  <wp:extent cx="3183364" cy="381762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705" cy="3820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B8946" w14:textId="77777777" w:rsidR="006E6496" w:rsidRDefault="006E6496" w:rsidP="00AD2477">
            <w:pPr>
              <w:spacing w:after="160" w:line="259" w:lineRule="auto"/>
              <w:rPr>
                <w:b/>
              </w:rPr>
            </w:pPr>
            <w:r w:rsidRPr="006E6496">
              <w:rPr>
                <w:b/>
              </w:rPr>
              <w:drawing>
                <wp:inline distT="0" distB="0" distL="0" distR="0" wp14:anchorId="06E39CFE" wp14:editId="6D508D1C">
                  <wp:extent cx="4290060" cy="2376912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144" cy="238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D67E8" w14:textId="77777777" w:rsidR="00E05657" w:rsidRDefault="00E05657" w:rsidP="00AD24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Preuve d’utilisation du thread </w:t>
            </w:r>
            <w:proofErr w:type="spellStart"/>
            <w:r>
              <w:rPr>
                <w:b/>
              </w:rPr>
              <w:t>evenement</w:t>
            </w:r>
            <w:proofErr w:type="spellEnd"/>
            <w:r>
              <w:rPr>
                <w:b/>
              </w:rPr>
              <w:t xml:space="preserve"> </w:t>
            </w:r>
          </w:p>
          <w:p w14:paraId="62D3C551" w14:textId="77777777" w:rsidR="00E05657" w:rsidRDefault="00E05657" w:rsidP="00AD2477">
            <w:pPr>
              <w:spacing w:after="160" w:line="259" w:lineRule="auto"/>
              <w:rPr>
                <w:b/>
              </w:rPr>
            </w:pPr>
            <w:r w:rsidRPr="00E05657">
              <w:rPr>
                <w:b/>
              </w:rPr>
              <w:lastRenderedPageBreak/>
              <w:drawing>
                <wp:inline distT="0" distB="0" distL="0" distR="0" wp14:anchorId="5B41611C" wp14:editId="77D37204">
                  <wp:extent cx="4305300" cy="177942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647" cy="178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C3623" w14:textId="77777777" w:rsidR="00E05657" w:rsidRDefault="00E05657" w:rsidP="00AD24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Utilisation dans l’</w:t>
            </w:r>
            <w:proofErr w:type="spellStart"/>
            <w:r>
              <w:rPr>
                <w:b/>
              </w:rPr>
              <w:t>espionevenement</w:t>
            </w:r>
            <w:proofErr w:type="spellEnd"/>
            <w:r>
              <w:rPr>
                <w:b/>
              </w:rPr>
              <w:t xml:space="preserve"> </w:t>
            </w:r>
          </w:p>
          <w:p w14:paraId="014C119D" w14:textId="6743784D" w:rsidR="00E05657" w:rsidRPr="00CF5114" w:rsidRDefault="00E05657" w:rsidP="00AD2477">
            <w:pPr>
              <w:spacing w:after="160" w:line="259" w:lineRule="auto"/>
              <w:rPr>
                <w:b/>
              </w:rPr>
            </w:pPr>
            <w:r w:rsidRPr="00E05657">
              <w:rPr>
                <w:b/>
              </w:rPr>
              <w:drawing>
                <wp:inline distT="0" distB="0" distL="0" distR="0" wp14:anchorId="226B1417" wp14:editId="1428F413">
                  <wp:extent cx="4328160" cy="1384610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702" cy="138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4C458" w14:textId="77777777" w:rsidR="00CF5114" w:rsidRDefault="00CF5114" w:rsidP="005B5940">
      <w:pPr>
        <w:rPr>
          <w:b/>
        </w:rPr>
      </w:pPr>
    </w:p>
    <w:p w14:paraId="530D2455" w14:textId="77777777" w:rsidR="002F5906" w:rsidRPr="00207652" w:rsidRDefault="002F5906" w:rsidP="002F5906">
      <w:pPr>
        <w:rPr>
          <w:b/>
        </w:rPr>
      </w:pPr>
      <w:r>
        <w:rPr>
          <w:b/>
        </w:rPr>
        <w:t>Patron #7</w:t>
      </w:r>
      <w:r w:rsidRPr="00207652">
        <w:rPr>
          <w:b/>
        </w:rPr>
        <w:t xml:space="preserve"> : </w:t>
      </w:r>
      <w:r>
        <w:rPr>
          <w:b/>
        </w:rPr>
        <w:t>Décorateur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8"/>
        <w:gridCol w:w="7158"/>
      </w:tblGrid>
      <w:tr w:rsidR="00DA7D79" w14:paraId="7DC4043B" w14:textId="77777777" w:rsidTr="00AD2477">
        <w:tc>
          <w:tcPr>
            <w:tcW w:w="1413" w:type="dxa"/>
            <w:shd w:val="clear" w:color="auto" w:fill="F2F2F2" w:themeFill="background1" w:themeFillShade="F2"/>
          </w:tcPr>
          <w:p w14:paraId="3A37ABD8" w14:textId="77777777" w:rsidR="00DA7D79" w:rsidRDefault="00DA7D79" w:rsidP="00AD2477">
            <w:r>
              <w:t>Fonctionnement du main fourni</w:t>
            </w:r>
          </w:p>
        </w:tc>
        <w:tc>
          <w:tcPr>
            <w:tcW w:w="7217" w:type="dxa"/>
          </w:tcPr>
          <w:p w14:paraId="04C84494" w14:textId="28080511" w:rsidR="00DA7D79" w:rsidRDefault="00AD2477" w:rsidP="00AD2477">
            <w:r w:rsidRPr="00AD2477">
              <w:drawing>
                <wp:inline distT="0" distB="0" distL="0" distR="0" wp14:anchorId="56B73631" wp14:editId="35763126">
                  <wp:extent cx="1264920" cy="983258"/>
                  <wp:effectExtent l="0" t="0" r="0" b="762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046" cy="988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BA3B5" w14:textId="7DC4914A" w:rsidR="00DA7D79" w:rsidRDefault="00AD2477" w:rsidP="00AD2477">
            <w:r w:rsidRPr="00AD2477">
              <w:drawing>
                <wp:inline distT="0" distB="0" distL="0" distR="0" wp14:anchorId="7906C222" wp14:editId="1647F22D">
                  <wp:extent cx="2781300" cy="2857240"/>
                  <wp:effectExtent l="0" t="0" r="0" b="63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644" cy="286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35573" w14:textId="77777777" w:rsidR="00CD025B" w:rsidRDefault="00CD025B" w:rsidP="00BB707A"/>
    <w:p w14:paraId="23520D19" w14:textId="77777777" w:rsidR="0090150F" w:rsidRDefault="000570A6" w:rsidP="00EF4C2F">
      <w:pPr>
        <w:rPr>
          <w:b/>
        </w:rPr>
      </w:pPr>
      <w:r>
        <w:rPr>
          <w:b/>
        </w:rPr>
        <w:t>Patron #8</w:t>
      </w:r>
      <w:r w:rsidR="00EF4C2F" w:rsidRPr="00207652">
        <w:rPr>
          <w:b/>
        </w:rPr>
        <w:t xml:space="preserve"> : </w:t>
      </w:r>
      <w:r w:rsidR="00EF4C2F">
        <w:rPr>
          <w:b/>
        </w:rPr>
        <w:t>Command</w:t>
      </w:r>
      <w:r w:rsidR="004D4904">
        <w:rPr>
          <w:b/>
        </w:rPr>
        <w:t>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3"/>
        <w:gridCol w:w="7163"/>
      </w:tblGrid>
      <w:tr w:rsidR="0090150F" w14:paraId="27B49A64" w14:textId="77777777" w:rsidTr="00AD2477">
        <w:tc>
          <w:tcPr>
            <w:tcW w:w="1413" w:type="dxa"/>
            <w:shd w:val="clear" w:color="auto" w:fill="F2F2F2" w:themeFill="background1" w:themeFillShade="F2"/>
          </w:tcPr>
          <w:p w14:paraId="1DCD3646" w14:textId="77777777" w:rsidR="0090150F" w:rsidRDefault="0090150F" w:rsidP="00AD2477">
            <w:r>
              <w:t>Fonctionnement du main fourni</w:t>
            </w:r>
          </w:p>
        </w:tc>
        <w:tc>
          <w:tcPr>
            <w:tcW w:w="7217" w:type="dxa"/>
          </w:tcPr>
          <w:p w14:paraId="64A7EC20" w14:textId="77777777" w:rsidR="0090150F" w:rsidRDefault="0090150F" w:rsidP="00AD2477"/>
          <w:p w14:paraId="636DF832" w14:textId="77777777" w:rsidR="0090150F" w:rsidRDefault="00F426CA" w:rsidP="00AD2477">
            <w:r w:rsidRPr="00F426CA">
              <w:drawing>
                <wp:inline distT="0" distB="0" distL="0" distR="0" wp14:anchorId="6515A47D" wp14:editId="0A543F22">
                  <wp:extent cx="1950889" cy="2377646"/>
                  <wp:effectExtent l="0" t="0" r="0" b="381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89" cy="2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BF192" w14:textId="77777777" w:rsidR="00F426CA" w:rsidRDefault="00F426CA" w:rsidP="00AD2477">
            <w:r w:rsidRPr="00F426CA">
              <w:drawing>
                <wp:inline distT="0" distB="0" distL="0" distR="0" wp14:anchorId="39161ABC" wp14:editId="200C6E66">
                  <wp:extent cx="1767993" cy="2080440"/>
                  <wp:effectExtent l="0" t="0" r="381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33144" w14:textId="77777777" w:rsidR="00F426CA" w:rsidRDefault="00F426CA" w:rsidP="00AD2477">
            <w:r w:rsidRPr="00F426CA">
              <w:drawing>
                <wp:inline distT="0" distB="0" distL="0" distR="0" wp14:anchorId="1F23A58A" wp14:editId="35925827">
                  <wp:extent cx="1981372" cy="2377646"/>
                  <wp:effectExtent l="0" t="0" r="0" b="381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72" cy="2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0DCCD" w14:textId="77777777" w:rsidR="00F426CA" w:rsidRDefault="00F426CA" w:rsidP="00AD2477">
            <w:r w:rsidRPr="00F426CA">
              <w:lastRenderedPageBreak/>
              <w:drawing>
                <wp:inline distT="0" distB="0" distL="0" distR="0" wp14:anchorId="7B3BF338" wp14:editId="1F09FAFF">
                  <wp:extent cx="3182621" cy="409194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810" cy="409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A7985" w14:textId="3FB7620C" w:rsidR="00F426CA" w:rsidRDefault="00F426CA" w:rsidP="00AD2477">
            <w:r w:rsidRPr="00F426CA">
              <w:drawing>
                <wp:inline distT="0" distB="0" distL="0" distR="0" wp14:anchorId="79393B1A" wp14:editId="3C37777B">
                  <wp:extent cx="4427220" cy="1774475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719" cy="177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3B536" w14:textId="77777777" w:rsidR="0090150F" w:rsidRPr="00207652" w:rsidRDefault="0090150F" w:rsidP="00EF4C2F">
      <w:pPr>
        <w:rPr>
          <w:b/>
        </w:rPr>
      </w:pPr>
    </w:p>
    <w:p w14:paraId="7B9BAC02" w14:textId="77777777" w:rsidR="0090150F" w:rsidRPr="0090150F" w:rsidRDefault="00583BD1" w:rsidP="00282052">
      <w:pPr>
        <w:rPr>
          <w:b/>
        </w:rPr>
      </w:pPr>
      <w:r>
        <w:rPr>
          <w:b/>
        </w:rPr>
        <w:t>Patron #9</w:t>
      </w:r>
      <w:r w:rsidRPr="00207652">
        <w:rPr>
          <w:b/>
        </w:rPr>
        <w:t xml:space="preserve"> : </w:t>
      </w:r>
      <w:r>
        <w:rPr>
          <w:b/>
        </w:rPr>
        <w:t>Prototype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72"/>
        <w:gridCol w:w="7184"/>
      </w:tblGrid>
      <w:tr w:rsidR="0090150F" w14:paraId="7655B97B" w14:textId="77777777" w:rsidTr="00AD2477">
        <w:tc>
          <w:tcPr>
            <w:tcW w:w="1413" w:type="dxa"/>
            <w:shd w:val="clear" w:color="auto" w:fill="F2F2F2" w:themeFill="background1" w:themeFillShade="F2"/>
          </w:tcPr>
          <w:p w14:paraId="1E22CF4D" w14:textId="7C2721BB" w:rsidR="0090150F" w:rsidRDefault="0090150F" w:rsidP="00AD2477">
            <w:r>
              <w:lastRenderedPageBreak/>
              <w:t xml:space="preserve">Fonctionnement du </w:t>
            </w:r>
            <w:proofErr w:type="spellStart"/>
            <w:r>
              <w:t>Spawner</w:t>
            </w:r>
            <w:r w:rsidR="0045034F">
              <w:t>MortVivant</w:t>
            </w:r>
            <w:proofErr w:type="spellEnd"/>
          </w:p>
        </w:tc>
        <w:tc>
          <w:tcPr>
            <w:tcW w:w="7217" w:type="dxa"/>
          </w:tcPr>
          <w:p w14:paraId="38777924" w14:textId="031CCF92" w:rsidR="0090150F" w:rsidRDefault="00324C5C" w:rsidP="00AD2477">
            <w:r w:rsidRPr="00324C5C">
              <w:drawing>
                <wp:inline distT="0" distB="0" distL="0" distR="0" wp14:anchorId="0353D8C1" wp14:editId="42AF06E2">
                  <wp:extent cx="5486400" cy="3689985"/>
                  <wp:effectExtent l="0" t="0" r="0" b="571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8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D9A1A" w14:textId="61094102" w:rsidR="0090150F" w:rsidRDefault="00236799" w:rsidP="00AD2477">
            <w:r w:rsidRPr="00236799">
              <w:drawing>
                <wp:inline distT="0" distB="0" distL="0" distR="0" wp14:anchorId="4C0C587C" wp14:editId="7475AA0A">
                  <wp:extent cx="4290060" cy="709866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048" cy="71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FE1D6" w14:textId="674B4730" w:rsidR="00236799" w:rsidRDefault="00236799" w:rsidP="00AD2477">
            <w:r w:rsidRPr="00236799">
              <w:drawing>
                <wp:inline distT="0" distB="0" distL="0" distR="0" wp14:anchorId="5329AAE6" wp14:editId="008E1F16">
                  <wp:extent cx="3619814" cy="472481"/>
                  <wp:effectExtent l="0" t="0" r="0" b="381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14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6DF1E" w14:textId="1F01B483" w:rsidR="00236799" w:rsidRDefault="00236799" w:rsidP="00AD2477">
            <w:r w:rsidRPr="00236799">
              <w:drawing>
                <wp:inline distT="0" distB="0" distL="0" distR="0" wp14:anchorId="1F76CE6C" wp14:editId="713F3223">
                  <wp:extent cx="4495800" cy="435010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269" cy="44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F2E72" w14:textId="4FA7E15D" w:rsidR="00324C5C" w:rsidRDefault="00324C5C" w:rsidP="00AD2477"/>
        </w:tc>
      </w:tr>
    </w:tbl>
    <w:p w14:paraId="51B99D5E" w14:textId="77777777" w:rsidR="0090150F" w:rsidRDefault="0090150F" w:rsidP="00282052">
      <w:pPr>
        <w:rPr>
          <w:u w:val="single"/>
        </w:rPr>
      </w:pPr>
    </w:p>
    <w:p w14:paraId="58D6F863" w14:textId="77777777" w:rsidR="009B4DB1" w:rsidRDefault="00EF0C78" w:rsidP="00EF0C78">
      <w:pPr>
        <w:rPr>
          <w:b/>
        </w:rPr>
      </w:pPr>
      <w:r>
        <w:rPr>
          <w:b/>
        </w:rPr>
        <w:t>Patron #10</w:t>
      </w:r>
      <w:r w:rsidRPr="00207652">
        <w:rPr>
          <w:b/>
        </w:rPr>
        <w:t xml:space="preserve"> : </w:t>
      </w:r>
      <w:r w:rsidR="00EF16E5">
        <w:rPr>
          <w:b/>
        </w:rPr>
        <w:t>Pool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64"/>
        <w:gridCol w:w="7192"/>
      </w:tblGrid>
      <w:tr w:rsidR="00621D3D" w14:paraId="471CA54C" w14:textId="77777777" w:rsidTr="00AD2477">
        <w:tc>
          <w:tcPr>
            <w:tcW w:w="1413" w:type="dxa"/>
            <w:shd w:val="clear" w:color="auto" w:fill="F2F2F2" w:themeFill="background1" w:themeFillShade="F2"/>
          </w:tcPr>
          <w:p w14:paraId="4A03D49E" w14:textId="77777777" w:rsidR="00621D3D" w:rsidRDefault="00621D3D" w:rsidP="00621D3D">
            <w:r>
              <w:t>Exemple de fonctionnement complet</w:t>
            </w:r>
          </w:p>
        </w:tc>
        <w:tc>
          <w:tcPr>
            <w:tcW w:w="7217" w:type="dxa"/>
          </w:tcPr>
          <w:p w14:paraId="10008565" w14:textId="77777777" w:rsidR="00621D3D" w:rsidRDefault="00BF4A7D" w:rsidP="00AD2477">
            <w:r>
              <w:t>Vous pouvez recopier ici la sortie en console de votre projet</w:t>
            </w:r>
          </w:p>
          <w:p w14:paraId="7F0A3EEA" w14:textId="77777777" w:rsidR="00621D3D" w:rsidRDefault="00621D3D" w:rsidP="00AD2477"/>
        </w:tc>
      </w:tr>
    </w:tbl>
    <w:p w14:paraId="30FE2C0D" w14:textId="77777777" w:rsidR="00DD5452" w:rsidRDefault="00DD5452" w:rsidP="00EF6C70"/>
    <w:sectPr w:rsidR="00DD545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2519"/>
    <w:multiLevelType w:val="hybridMultilevel"/>
    <w:tmpl w:val="C1B031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956BE"/>
    <w:multiLevelType w:val="hybridMultilevel"/>
    <w:tmpl w:val="F02ECD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64771"/>
    <w:multiLevelType w:val="hybridMultilevel"/>
    <w:tmpl w:val="1448629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07DD1"/>
    <w:multiLevelType w:val="hybridMultilevel"/>
    <w:tmpl w:val="2A6E2C3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45B23"/>
    <w:multiLevelType w:val="hybridMultilevel"/>
    <w:tmpl w:val="129E819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132D7"/>
    <w:multiLevelType w:val="hybridMultilevel"/>
    <w:tmpl w:val="2834CCF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2748A8"/>
    <w:multiLevelType w:val="hybridMultilevel"/>
    <w:tmpl w:val="812CD6D2"/>
    <w:lvl w:ilvl="0" w:tplc="88046C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B74FB3"/>
    <w:multiLevelType w:val="hybridMultilevel"/>
    <w:tmpl w:val="A8A4243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24A2B"/>
    <w:multiLevelType w:val="hybridMultilevel"/>
    <w:tmpl w:val="1656575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83052"/>
    <w:multiLevelType w:val="hybridMultilevel"/>
    <w:tmpl w:val="D76866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2B330F"/>
    <w:multiLevelType w:val="hybridMultilevel"/>
    <w:tmpl w:val="F8CA11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576855">
    <w:abstractNumId w:val="6"/>
  </w:num>
  <w:num w:numId="2" w16cid:durableId="372657606">
    <w:abstractNumId w:val="5"/>
  </w:num>
  <w:num w:numId="3" w16cid:durableId="1675449091">
    <w:abstractNumId w:val="4"/>
  </w:num>
  <w:num w:numId="4" w16cid:durableId="990445729">
    <w:abstractNumId w:val="10"/>
  </w:num>
  <w:num w:numId="5" w16cid:durableId="1388644137">
    <w:abstractNumId w:val="3"/>
  </w:num>
  <w:num w:numId="6" w16cid:durableId="1047292542">
    <w:abstractNumId w:val="0"/>
  </w:num>
  <w:num w:numId="7" w16cid:durableId="2006319885">
    <w:abstractNumId w:val="2"/>
  </w:num>
  <w:num w:numId="8" w16cid:durableId="1863395732">
    <w:abstractNumId w:val="9"/>
  </w:num>
  <w:num w:numId="9" w16cid:durableId="1206714691">
    <w:abstractNumId w:val="1"/>
  </w:num>
  <w:num w:numId="10" w16cid:durableId="275020258">
    <w:abstractNumId w:val="7"/>
  </w:num>
  <w:num w:numId="11" w16cid:durableId="13927277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85EAD"/>
    <w:rsid w:val="00001348"/>
    <w:rsid w:val="0001633B"/>
    <w:rsid w:val="00017523"/>
    <w:rsid w:val="00017798"/>
    <w:rsid w:val="000218D1"/>
    <w:rsid w:val="000223C8"/>
    <w:rsid w:val="00025DE8"/>
    <w:rsid w:val="000315BE"/>
    <w:rsid w:val="00031D4C"/>
    <w:rsid w:val="00032A37"/>
    <w:rsid w:val="000373CD"/>
    <w:rsid w:val="00045783"/>
    <w:rsid w:val="00053AFE"/>
    <w:rsid w:val="000570A6"/>
    <w:rsid w:val="00077E60"/>
    <w:rsid w:val="00080F66"/>
    <w:rsid w:val="00082F81"/>
    <w:rsid w:val="000830B6"/>
    <w:rsid w:val="00086449"/>
    <w:rsid w:val="000916A9"/>
    <w:rsid w:val="000A3F82"/>
    <w:rsid w:val="000A7E92"/>
    <w:rsid w:val="000B3272"/>
    <w:rsid w:val="000C21D1"/>
    <w:rsid w:val="000D5450"/>
    <w:rsid w:val="000D74A0"/>
    <w:rsid w:val="000D7A3F"/>
    <w:rsid w:val="000E3BCA"/>
    <w:rsid w:val="000E4C7F"/>
    <w:rsid w:val="000E6450"/>
    <w:rsid w:val="000F18A5"/>
    <w:rsid w:val="000F1A50"/>
    <w:rsid w:val="00103169"/>
    <w:rsid w:val="00106607"/>
    <w:rsid w:val="0011068A"/>
    <w:rsid w:val="001221E0"/>
    <w:rsid w:val="001315A0"/>
    <w:rsid w:val="00136489"/>
    <w:rsid w:val="001410B0"/>
    <w:rsid w:val="00142AB1"/>
    <w:rsid w:val="00153ED9"/>
    <w:rsid w:val="0016013A"/>
    <w:rsid w:val="001876BF"/>
    <w:rsid w:val="00190CAF"/>
    <w:rsid w:val="00196B2B"/>
    <w:rsid w:val="001A2C24"/>
    <w:rsid w:val="001B02DC"/>
    <w:rsid w:val="001C6FC0"/>
    <w:rsid w:val="001E03F0"/>
    <w:rsid w:val="001E3B7E"/>
    <w:rsid w:val="001E7EA5"/>
    <w:rsid w:val="001F584E"/>
    <w:rsid w:val="00207652"/>
    <w:rsid w:val="00210B70"/>
    <w:rsid w:val="00212226"/>
    <w:rsid w:val="0021380F"/>
    <w:rsid w:val="00214929"/>
    <w:rsid w:val="002240B4"/>
    <w:rsid w:val="00233AFF"/>
    <w:rsid w:val="002356FD"/>
    <w:rsid w:val="00236799"/>
    <w:rsid w:val="00242DCA"/>
    <w:rsid w:val="002569D1"/>
    <w:rsid w:val="0026455C"/>
    <w:rsid w:val="00265A88"/>
    <w:rsid w:val="00271D21"/>
    <w:rsid w:val="00281562"/>
    <w:rsid w:val="00282052"/>
    <w:rsid w:val="00283B18"/>
    <w:rsid w:val="002848C5"/>
    <w:rsid w:val="00293A0B"/>
    <w:rsid w:val="002A523A"/>
    <w:rsid w:val="002B0B4A"/>
    <w:rsid w:val="002B1BC9"/>
    <w:rsid w:val="002B1C59"/>
    <w:rsid w:val="002B4255"/>
    <w:rsid w:val="002B77FD"/>
    <w:rsid w:val="002C237C"/>
    <w:rsid w:val="002C3ADC"/>
    <w:rsid w:val="002C427C"/>
    <w:rsid w:val="002C710A"/>
    <w:rsid w:val="002D4388"/>
    <w:rsid w:val="002D7FED"/>
    <w:rsid w:val="002E2E0B"/>
    <w:rsid w:val="002F5906"/>
    <w:rsid w:val="00305A76"/>
    <w:rsid w:val="00306818"/>
    <w:rsid w:val="00311B84"/>
    <w:rsid w:val="0031373E"/>
    <w:rsid w:val="00315AE7"/>
    <w:rsid w:val="00321BAF"/>
    <w:rsid w:val="00324C5C"/>
    <w:rsid w:val="00341909"/>
    <w:rsid w:val="00371D9B"/>
    <w:rsid w:val="00384836"/>
    <w:rsid w:val="00384CB4"/>
    <w:rsid w:val="003852FC"/>
    <w:rsid w:val="00391FB1"/>
    <w:rsid w:val="003941EE"/>
    <w:rsid w:val="00396E1E"/>
    <w:rsid w:val="003A4101"/>
    <w:rsid w:val="003A74E0"/>
    <w:rsid w:val="003B665C"/>
    <w:rsid w:val="003C2CF9"/>
    <w:rsid w:val="003C4787"/>
    <w:rsid w:val="003C6931"/>
    <w:rsid w:val="003C6CF9"/>
    <w:rsid w:val="003D1F9D"/>
    <w:rsid w:val="003D26C8"/>
    <w:rsid w:val="003D2BB3"/>
    <w:rsid w:val="003E2E21"/>
    <w:rsid w:val="003E47FF"/>
    <w:rsid w:val="003E56FF"/>
    <w:rsid w:val="003E582E"/>
    <w:rsid w:val="00403EA4"/>
    <w:rsid w:val="00410EEE"/>
    <w:rsid w:val="004148FB"/>
    <w:rsid w:val="004155C5"/>
    <w:rsid w:val="00415788"/>
    <w:rsid w:val="00421396"/>
    <w:rsid w:val="00435C1D"/>
    <w:rsid w:val="0045034F"/>
    <w:rsid w:val="0046160C"/>
    <w:rsid w:val="00467730"/>
    <w:rsid w:val="00473809"/>
    <w:rsid w:val="00477922"/>
    <w:rsid w:val="00485EAD"/>
    <w:rsid w:val="00487CEA"/>
    <w:rsid w:val="00493019"/>
    <w:rsid w:val="00495F6A"/>
    <w:rsid w:val="00496C94"/>
    <w:rsid w:val="004A3B71"/>
    <w:rsid w:val="004A3BED"/>
    <w:rsid w:val="004B5236"/>
    <w:rsid w:val="004C0C70"/>
    <w:rsid w:val="004C2797"/>
    <w:rsid w:val="004C3FFB"/>
    <w:rsid w:val="004C473E"/>
    <w:rsid w:val="004D0FBB"/>
    <w:rsid w:val="004D4904"/>
    <w:rsid w:val="004D6B6E"/>
    <w:rsid w:val="004E0C1E"/>
    <w:rsid w:val="004E64A4"/>
    <w:rsid w:val="004F074F"/>
    <w:rsid w:val="0050294F"/>
    <w:rsid w:val="00504F94"/>
    <w:rsid w:val="00506211"/>
    <w:rsid w:val="00516895"/>
    <w:rsid w:val="00516A51"/>
    <w:rsid w:val="00535F94"/>
    <w:rsid w:val="00535FDA"/>
    <w:rsid w:val="005437E4"/>
    <w:rsid w:val="00546834"/>
    <w:rsid w:val="0055627E"/>
    <w:rsid w:val="00557952"/>
    <w:rsid w:val="00561C06"/>
    <w:rsid w:val="005635A9"/>
    <w:rsid w:val="00567352"/>
    <w:rsid w:val="00571FD6"/>
    <w:rsid w:val="005728B0"/>
    <w:rsid w:val="0057465E"/>
    <w:rsid w:val="00576262"/>
    <w:rsid w:val="00576E64"/>
    <w:rsid w:val="0057754E"/>
    <w:rsid w:val="00583BD1"/>
    <w:rsid w:val="0058546F"/>
    <w:rsid w:val="005913A2"/>
    <w:rsid w:val="005923BA"/>
    <w:rsid w:val="005923F6"/>
    <w:rsid w:val="00593F1F"/>
    <w:rsid w:val="005B1F7C"/>
    <w:rsid w:val="005B2AAA"/>
    <w:rsid w:val="005B375F"/>
    <w:rsid w:val="005B3AE2"/>
    <w:rsid w:val="005B5940"/>
    <w:rsid w:val="005B6937"/>
    <w:rsid w:val="005C79B7"/>
    <w:rsid w:val="005D104D"/>
    <w:rsid w:val="005D2A86"/>
    <w:rsid w:val="005D4C39"/>
    <w:rsid w:val="005E175D"/>
    <w:rsid w:val="005E31C4"/>
    <w:rsid w:val="005F77DB"/>
    <w:rsid w:val="00600D85"/>
    <w:rsid w:val="00601257"/>
    <w:rsid w:val="00603539"/>
    <w:rsid w:val="006065B9"/>
    <w:rsid w:val="006113F9"/>
    <w:rsid w:val="006124C6"/>
    <w:rsid w:val="00612711"/>
    <w:rsid w:val="00614575"/>
    <w:rsid w:val="00621D3D"/>
    <w:rsid w:val="0062352A"/>
    <w:rsid w:val="00624760"/>
    <w:rsid w:val="00624772"/>
    <w:rsid w:val="00632A0D"/>
    <w:rsid w:val="00637F35"/>
    <w:rsid w:val="00641FF0"/>
    <w:rsid w:val="006505F8"/>
    <w:rsid w:val="00655178"/>
    <w:rsid w:val="00663AFD"/>
    <w:rsid w:val="00664D95"/>
    <w:rsid w:val="006707F5"/>
    <w:rsid w:val="00673CE8"/>
    <w:rsid w:val="00676640"/>
    <w:rsid w:val="006804C8"/>
    <w:rsid w:val="006A4A18"/>
    <w:rsid w:val="006A7358"/>
    <w:rsid w:val="006B3035"/>
    <w:rsid w:val="006C6F61"/>
    <w:rsid w:val="006D1144"/>
    <w:rsid w:val="006D21C3"/>
    <w:rsid w:val="006D5F03"/>
    <w:rsid w:val="006E14AF"/>
    <w:rsid w:val="006E6496"/>
    <w:rsid w:val="006F2290"/>
    <w:rsid w:val="006F5407"/>
    <w:rsid w:val="0070448D"/>
    <w:rsid w:val="0071092A"/>
    <w:rsid w:val="00710EBC"/>
    <w:rsid w:val="00711605"/>
    <w:rsid w:val="007258EA"/>
    <w:rsid w:val="00734BC6"/>
    <w:rsid w:val="00736962"/>
    <w:rsid w:val="0075029D"/>
    <w:rsid w:val="0075069C"/>
    <w:rsid w:val="007531AA"/>
    <w:rsid w:val="00753698"/>
    <w:rsid w:val="00754CDD"/>
    <w:rsid w:val="00755226"/>
    <w:rsid w:val="00757685"/>
    <w:rsid w:val="00760F0A"/>
    <w:rsid w:val="0076169B"/>
    <w:rsid w:val="00764E44"/>
    <w:rsid w:val="00765AEC"/>
    <w:rsid w:val="00766DEC"/>
    <w:rsid w:val="00771623"/>
    <w:rsid w:val="00776C7D"/>
    <w:rsid w:val="00780B4E"/>
    <w:rsid w:val="00793F4B"/>
    <w:rsid w:val="007966A1"/>
    <w:rsid w:val="007A640D"/>
    <w:rsid w:val="007A6CB7"/>
    <w:rsid w:val="007B78D6"/>
    <w:rsid w:val="007C3156"/>
    <w:rsid w:val="007C355A"/>
    <w:rsid w:val="007C6A52"/>
    <w:rsid w:val="007D76DE"/>
    <w:rsid w:val="007E0931"/>
    <w:rsid w:val="007E323B"/>
    <w:rsid w:val="007E4BC8"/>
    <w:rsid w:val="008032BE"/>
    <w:rsid w:val="00806E24"/>
    <w:rsid w:val="00814F42"/>
    <w:rsid w:val="00823201"/>
    <w:rsid w:val="00831338"/>
    <w:rsid w:val="00846FF1"/>
    <w:rsid w:val="00847FC4"/>
    <w:rsid w:val="008519EC"/>
    <w:rsid w:val="00856A61"/>
    <w:rsid w:val="00860BDC"/>
    <w:rsid w:val="00862678"/>
    <w:rsid w:val="00866B6A"/>
    <w:rsid w:val="00870872"/>
    <w:rsid w:val="008748FE"/>
    <w:rsid w:val="00884E02"/>
    <w:rsid w:val="00885DFD"/>
    <w:rsid w:val="00890E71"/>
    <w:rsid w:val="008A52A4"/>
    <w:rsid w:val="008B14FA"/>
    <w:rsid w:val="008D324B"/>
    <w:rsid w:val="008D50DB"/>
    <w:rsid w:val="008D6EFC"/>
    <w:rsid w:val="008E2216"/>
    <w:rsid w:val="008F0C0B"/>
    <w:rsid w:val="008F5D35"/>
    <w:rsid w:val="008F7294"/>
    <w:rsid w:val="0090150F"/>
    <w:rsid w:val="00906F61"/>
    <w:rsid w:val="00915C42"/>
    <w:rsid w:val="00916A39"/>
    <w:rsid w:val="00931001"/>
    <w:rsid w:val="0094351B"/>
    <w:rsid w:val="00952507"/>
    <w:rsid w:val="0095250D"/>
    <w:rsid w:val="00953576"/>
    <w:rsid w:val="00955AAA"/>
    <w:rsid w:val="00960144"/>
    <w:rsid w:val="0096733A"/>
    <w:rsid w:val="0097725A"/>
    <w:rsid w:val="009913CC"/>
    <w:rsid w:val="009954BB"/>
    <w:rsid w:val="009A11CB"/>
    <w:rsid w:val="009B4DB1"/>
    <w:rsid w:val="009B5835"/>
    <w:rsid w:val="009C0778"/>
    <w:rsid w:val="009C0A88"/>
    <w:rsid w:val="009C3736"/>
    <w:rsid w:val="009D3F3F"/>
    <w:rsid w:val="009D7151"/>
    <w:rsid w:val="009D79BD"/>
    <w:rsid w:val="009E2133"/>
    <w:rsid w:val="009E265D"/>
    <w:rsid w:val="009E51F6"/>
    <w:rsid w:val="009E5EDB"/>
    <w:rsid w:val="009F2ABF"/>
    <w:rsid w:val="00A03C37"/>
    <w:rsid w:val="00A11136"/>
    <w:rsid w:val="00A149B8"/>
    <w:rsid w:val="00A158F9"/>
    <w:rsid w:val="00A2047E"/>
    <w:rsid w:val="00A21B4F"/>
    <w:rsid w:val="00A22546"/>
    <w:rsid w:val="00A22883"/>
    <w:rsid w:val="00A27939"/>
    <w:rsid w:val="00A427E6"/>
    <w:rsid w:val="00A4358E"/>
    <w:rsid w:val="00A446DF"/>
    <w:rsid w:val="00A56A52"/>
    <w:rsid w:val="00A56EE9"/>
    <w:rsid w:val="00A62DAE"/>
    <w:rsid w:val="00A638D7"/>
    <w:rsid w:val="00A66067"/>
    <w:rsid w:val="00A67775"/>
    <w:rsid w:val="00A73A7E"/>
    <w:rsid w:val="00A73ED0"/>
    <w:rsid w:val="00A76478"/>
    <w:rsid w:val="00A771C5"/>
    <w:rsid w:val="00A82FAF"/>
    <w:rsid w:val="00A837F2"/>
    <w:rsid w:val="00AA162F"/>
    <w:rsid w:val="00AA2240"/>
    <w:rsid w:val="00AB12AE"/>
    <w:rsid w:val="00AB5EFD"/>
    <w:rsid w:val="00AB6077"/>
    <w:rsid w:val="00AB7E86"/>
    <w:rsid w:val="00AC1185"/>
    <w:rsid w:val="00AD2477"/>
    <w:rsid w:val="00AE4645"/>
    <w:rsid w:val="00B4185C"/>
    <w:rsid w:val="00B4670D"/>
    <w:rsid w:val="00B51D3C"/>
    <w:rsid w:val="00B5286B"/>
    <w:rsid w:val="00B529B7"/>
    <w:rsid w:val="00B55DEF"/>
    <w:rsid w:val="00B85A3E"/>
    <w:rsid w:val="00B90FA3"/>
    <w:rsid w:val="00B9538F"/>
    <w:rsid w:val="00B964D9"/>
    <w:rsid w:val="00BB707A"/>
    <w:rsid w:val="00BC2802"/>
    <w:rsid w:val="00BC4393"/>
    <w:rsid w:val="00BD4C55"/>
    <w:rsid w:val="00BD69ED"/>
    <w:rsid w:val="00BF4A7D"/>
    <w:rsid w:val="00BF5AB5"/>
    <w:rsid w:val="00BF6AE9"/>
    <w:rsid w:val="00BF73CC"/>
    <w:rsid w:val="00BF7FB1"/>
    <w:rsid w:val="00C06321"/>
    <w:rsid w:val="00C21E62"/>
    <w:rsid w:val="00C42D27"/>
    <w:rsid w:val="00C52F45"/>
    <w:rsid w:val="00C56860"/>
    <w:rsid w:val="00C61438"/>
    <w:rsid w:val="00C63087"/>
    <w:rsid w:val="00C66B15"/>
    <w:rsid w:val="00C74B31"/>
    <w:rsid w:val="00C83C80"/>
    <w:rsid w:val="00C85750"/>
    <w:rsid w:val="00C934E3"/>
    <w:rsid w:val="00C94B85"/>
    <w:rsid w:val="00C94BEF"/>
    <w:rsid w:val="00C9580C"/>
    <w:rsid w:val="00CA35FE"/>
    <w:rsid w:val="00CA6FFB"/>
    <w:rsid w:val="00CB1394"/>
    <w:rsid w:val="00CB193A"/>
    <w:rsid w:val="00CC08A6"/>
    <w:rsid w:val="00CC7586"/>
    <w:rsid w:val="00CC77A8"/>
    <w:rsid w:val="00CD025B"/>
    <w:rsid w:val="00CD2830"/>
    <w:rsid w:val="00CD3523"/>
    <w:rsid w:val="00CF5114"/>
    <w:rsid w:val="00D067BD"/>
    <w:rsid w:val="00D0707D"/>
    <w:rsid w:val="00D20140"/>
    <w:rsid w:val="00D35038"/>
    <w:rsid w:val="00D35A6E"/>
    <w:rsid w:val="00D41F29"/>
    <w:rsid w:val="00D60C2E"/>
    <w:rsid w:val="00D620A9"/>
    <w:rsid w:val="00D645DE"/>
    <w:rsid w:val="00D734AF"/>
    <w:rsid w:val="00D76822"/>
    <w:rsid w:val="00D777B5"/>
    <w:rsid w:val="00D8147C"/>
    <w:rsid w:val="00D833BE"/>
    <w:rsid w:val="00DA2A25"/>
    <w:rsid w:val="00DA3AFB"/>
    <w:rsid w:val="00DA7D79"/>
    <w:rsid w:val="00DB0E9B"/>
    <w:rsid w:val="00DB7D03"/>
    <w:rsid w:val="00DC7775"/>
    <w:rsid w:val="00DD157F"/>
    <w:rsid w:val="00DD45F5"/>
    <w:rsid w:val="00DD4DBB"/>
    <w:rsid w:val="00DD5452"/>
    <w:rsid w:val="00DE5C3C"/>
    <w:rsid w:val="00DE6935"/>
    <w:rsid w:val="00DF0BA1"/>
    <w:rsid w:val="00DF7DCA"/>
    <w:rsid w:val="00E05657"/>
    <w:rsid w:val="00E20787"/>
    <w:rsid w:val="00E23C15"/>
    <w:rsid w:val="00E32257"/>
    <w:rsid w:val="00E326C4"/>
    <w:rsid w:val="00E379ED"/>
    <w:rsid w:val="00E52F25"/>
    <w:rsid w:val="00E55B0E"/>
    <w:rsid w:val="00E622FE"/>
    <w:rsid w:val="00E778E1"/>
    <w:rsid w:val="00E82C67"/>
    <w:rsid w:val="00E87AA5"/>
    <w:rsid w:val="00E92C90"/>
    <w:rsid w:val="00E95A81"/>
    <w:rsid w:val="00EB280D"/>
    <w:rsid w:val="00EC07C4"/>
    <w:rsid w:val="00EC09C9"/>
    <w:rsid w:val="00EC4204"/>
    <w:rsid w:val="00EC503B"/>
    <w:rsid w:val="00EC6EE2"/>
    <w:rsid w:val="00ED6133"/>
    <w:rsid w:val="00EE52CE"/>
    <w:rsid w:val="00EE671B"/>
    <w:rsid w:val="00EF0C78"/>
    <w:rsid w:val="00EF16E5"/>
    <w:rsid w:val="00EF1E3A"/>
    <w:rsid w:val="00EF4C2F"/>
    <w:rsid w:val="00EF4F80"/>
    <w:rsid w:val="00EF53D6"/>
    <w:rsid w:val="00EF6C70"/>
    <w:rsid w:val="00F0148D"/>
    <w:rsid w:val="00F044D5"/>
    <w:rsid w:val="00F10092"/>
    <w:rsid w:val="00F141D0"/>
    <w:rsid w:val="00F15436"/>
    <w:rsid w:val="00F36DC6"/>
    <w:rsid w:val="00F40807"/>
    <w:rsid w:val="00F426CA"/>
    <w:rsid w:val="00F43A28"/>
    <w:rsid w:val="00F51976"/>
    <w:rsid w:val="00F62074"/>
    <w:rsid w:val="00F65F14"/>
    <w:rsid w:val="00F76FEC"/>
    <w:rsid w:val="00F9352B"/>
    <w:rsid w:val="00F971C0"/>
    <w:rsid w:val="00FA2D05"/>
    <w:rsid w:val="00FB4BD3"/>
    <w:rsid w:val="00FB74A8"/>
    <w:rsid w:val="00FB7514"/>
    <w:rsid w:val="00FC3AFF"/>
    <w:rsid w:val="00FC44DF"/>
    <w:rsid w:val="00FD28D8"/>
    <w:rsid w:val="00FE2520"/>
    <w:rsid w:val="00FF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00CA44F"/>
  <w15:docId w15:val="{FCF987AD-6118-4BDE-B2A9-4EA71354C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C473E"/>
    <w:pPr>
      <w:ind w:left="720"/>
      <w:contextualSpacing/>
    </w:pPr>
  </w:style>
  <w:style w:type="table" w:styleId="Grilledutableau">
    <w:name w:val="Table Grid"/>
    <w:basedOn w:val="TableauNormal"/>
    <w:uiPriority w:val="59"/>
    <w:rsid w:val="00576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unhideWhenUsed/>
    <w:rsid w:val="00576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576262"/>
    <w:rPr>
      <w:rFonts w:ascii="Courier New" w:eastAsia="Times New Roman" w:hAnsi="Courier New" w:cs="Courier New"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F7D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F7DCA"/>
    <w:rPr>
      <w:rFonts w:ascii="Segoe UI" w:hAnsi="Segoe UI" w:cs="Segoe UI"/>
      <w:sz w:val="18"/>
      <w:szCs w:val="18"/>
    </w:rPr>
  </w:style>
  <w:style w:type="paragraph" w:styleId="Sansinterligne">
    <w:name w:val="No Spacing"/>
    <w:uiPriority w:val="1"/>
    <w:qFormat/>
    <w:rsid w:val="006065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11</Pages>
  <Words>201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Cegep de Jonquiere</Company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Dallaire</dc:creator>
  <cp:keywords/>
  <dc:description/>
  <cp:lastModifiedBy>JÉRÔME BALDO</cp:lastModifiedBy>
  <cp:revision>4</cp:revision>
  <cp:lastPrinted>2019-03-31T20:19:00Z</cp:lastPrinted>
  <dcterms:created xsi:type="dcterms:W3CDTF">2019-01-10T01:54:00Z</dcterms:created>
  <dcterms:modified xsi:type="dcterms:W3CDTF">2023-03-23T17:31:00Z</dcterms:modified>
</cp:coreProperties>
</file>