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5D59" w14:textId="792D69CF" w:rsidR="00BC2D77" w:rsidRDefault="00BC2D77">
      <w:pPr>
        <w:rPr>
          <w:b/>
          <w:bCs/>
        </w:rPr>
      </w:pPr>
      <w:r w:rsidRPr="00BC2D77">
        <w:rPr>
          <w:b/>
          <w:bCs/>
          <w:u w:val="single"/>
        </w:rPr>
        <w:t>Exercice 1.1A — Compétent, partiellement compétent ou incompétent</w:t>
      </w:r>
      <w:r w:rsidRPr="00BC2D77">
        <w:rPr>
          <w:b/>
          <w:bCs/>
        </w:rPr>
        <w:t xml:space="preserve"> ?</w:t>
      </w:r>
    </w:p>
    <w:p w14:paraId="7119489F" w14:textId="77777777" w:rsidR="00BC2D77" w:rsidRDefault="00BC2D77">
      <w:pPr>
        <w:rPr>
          <w:b/>
          <w:bCs/>
        </w:rPr>
      </w:pPr>
    </w:p>
    <w:p w14:paraId="7B2833B5" w14:textId="2E4D8C5A" w:rsidR="00BC2D77" w:rsidRDefault="00BC2D77" w:rsidP="00BC2D77">
      <w:pPr>
        <w:tabs>
          <w:tab w:val="left" w:pos="2556"/>
        </w:tabs>
        <w:rPr>
          <w:b/>
          <w:bCs/>
        </w:rPr>
      </w:pPr>
      <w:r>
        <w:rPr>
          <w:b/>
          <w:bCs/>
        </w:rPr>
        <w:t xml:space="preserve">Profil 1 : </w:t>
      </w:r>
    </w:p>
    <w:p w14:paraId="6BBB432E" w14:textId="77777777" w:rsidR="00BC2D77" w:rsidRPr="00BC2D77" w:rsidRDefault="00BC2D77" w:rsidP="00BC2D77">
      <w:pPr>
        <w:tabs>
          <w:tab w:val="left" w:pos="2556"/>
        </w:tabs>
      </w:pPr>
    </w:p>
    <w:p w14:paraId="7EC91343" w14:textId="7E7F77E9" w:rsidR="00BC2D77" w:rsidRDefault="00BC2D77" w:rsidP="00BC2D77">
      <w:pPr>
        <w:tabs>
          <w:tab w:val="left" w:pos="2556"/>
        </w:tabs>
      </w:pPr>
      <w:r w:rsidRPr="00BC2D77">
        <w:rPr>
          <w:b/>
          <w:bCs/>
        </w:rPr>
        <w:t>1. Que sait faire cette personne ?</w:t>
      </w:r>
      <w:r w:rsidRPr="00BC2D77">
        <w:br/>
        <w:t>Identifiez ses connaissances et ses savoir-faire.</w:t>
      </w:r>
    </w:p>
    <w:p w14:paraId="3772E0C2" w14:textId="16C93B43" w:rsidR="00BC2D77" w:rsidRPr="00BC2D77" w:rsidRDefault="00BC2D77" w:rsidP="00BC2D77">
      <w:pPr>
        <w:tabs>
          <w:tab w:val="left" w:pos="2556"/>
        </w:tabs>
      </w:pPr>
      <w:r>
        <w:t>Sarah sait comment écrire un bon prompt et ainsi avoir une réponse qui lui semble bien adaptée</w:t>
      </w:r>
    </w:p>
    <w:p w14:paraId="02F4F66B" w14:textId="77777777" w:rsidR="00BC2D77" w:rsidRDefault="00BC2D77" w:rsidP="00BC2D77">
      <w:pPr>
        <w:tabs>
          <w:tab w:val="left" w:pos="2556"/>
        </w:tabs>
      </w:pPr>
      <w:r w:rsidRPr="00BC2D77">
        <w:rPr>
          <w:b/>
          <w:bCs/>
        </w:rPr>
        <w:t xml:space="preserve">2. Que ne </w:t>
      </w:r>
      <w:proofErr w:type="spellStart"/>
      <w:r w:rsidRPr="00BC2D77">
        <w:rPr>
          <w:b/>
          <w:bCs/>
        </w:rPr>
        <w:t>sait-elle</w:t>
      </w:r>
      <w:proofErr w:type="spellEnd"/>
      <w:r w:rsidRPr="00BC2D77">
        <w:rPr>
          <w:b/>
          <w:bCs/>
        </w:rPr>
        <w:t xml:space="preserve"> pas faire ou ne comprend-elle pas ?</w:t>
      </w:r>
      <w:r w:rsidRPr="00BC2D77">
        <w:br/>
        <w:t>Repérez ses limites.</w:t>
      </w:r>
    </w:p>
    <w:p w14:paraId="4FA01658" w14:textId="71E23A08" w:rsidR="00BC2D77" w:rsidRPr="00BC2D77" w:rsidRDefault="00BC2D77" w:rsidP="00BC2D77">
      <w:pPr>
        <w:tabs>
          <w:tab w:val="left" w:pos="2556"/>
        </w:tabs>
      </w:pPr>
      <w:r>
        <w:t xml:space="preserve">Elle ne vérifie jamais ses informations alors qu’on sait que l’IA peut commettre des erreurs </w:t>
      </w:r>
    </w:p>
    <w:p w14:paraId="0A9E0AC4" w14:textId="77777777" w:rsidR="00BC2D77" w:rsidRDefault="00BC2D77" w:rsidP="00BC2D77">
      <w:pPr>
        <w:tabs>
          <w:tab w:val="left" w:pos="2556"/>
        </w:tabs>
      </w:pPr>
      <w:r w:rsidRPr="00BC2D77">
        <w:rPr>
          <w:b/>
          <w:bCs/>
        </w:rPr>
        <w:t>3. Est-elle capable de s'adapter ?</w:t>
      </w:r>
      <w:r w:rsidRPr="00BC2D77">
        <w:br/>
        <w:t xml:space="preserve">Que </w:t>
      </w:r>
      <w:proofErr w:type="spellStart"/>
      <w:r w:rsidRPr="00BC2D77">
        <w:t>fait-elle</w:t>
      </w:r>
      <w:proofErr w:type="spellEnd"/>
      <w:r w:rsidRPr="00BC2D77">
        <w:t xml:space="preserve"> lorsqu'elle rencontre une situation nouvelle ou un problème ?</w:t>
      </w:r>
    </w:p>
    <w:p w14:paraId="3F45E00B" w14:textId="4755B240" w:rsidR="00BC2D77" w:rsidRPr="00BC2D77" w:rsidRDefault="00BC2D77" w:rsidP="00BC2D77">
      <w:pPr>
        <w:tabs>
          <w:tab w:val="left" w:pos="2556"/>
        </w:tabs>
      </w:pPr>
      <w:r>
        <w:t xml:space="preserve">Oui, il faut qu’elle apprenne à vérifier les informations sur d’autres sources. Elle ne doit pas simplement </w:t>
      </w:r>
      <w:proofErr w:type="spellStart"/>
      <w:r>
        <w:t>copier coller</w:t>
      </w:r>
      <w:proofErr w:type="spellEnd"/>
      <w:r>
        <w:t xml:space="preserve"> les textes de </w:t>
      </w:r>
      <w:proofErr w:type="spellStart"/>
      <w:r>
        <w:t>l’ia</w:t>
      </w:r>
      <w:proofErr w:type="spellEnd"/>
      <w:r>
        <w:t xml:space="preserve">, elle doit développer un regard critique sur les écrits de </w:t>
      </w:r>
      <w:proofErr w:type="spellStart"/>
      <w:r>
        <w:t>l’ia</w:t>
      </w:r>
      <w:proofErr w:type="spellEnd"/>
      <w:r>
        <w:t>.</w:t>
      </w:r>
    </w:p>
    <w:p w14:paraId="6C0FB4E7" w14:textId="77777777" w:rsidR="00BC2D77" w:rsidRDefault="00BC2D77" w:rsidP="00BC2D77">
      <w:pPr>
        <w:tabs>
          <w:tab w:val="left" w:pos="2556"/>
        </w:tabs>
      </w:pPr>
      <w:r w:rsidRPr="00BC2D77">
        <w:rPr>
          <w:b/>
          <w:bCs/>
        </w:rPr>
        <w:t>4. Est-elle autonome ?</w:t>
      </w:r>
      <w:r w:rsidRPr="00BC2D77">
        <w:br/>
        <w:t>Peut-elle trouver seule une solution ou dépend-elle systématiquement d'une personne, d'un tutoriel ou d'une procédure ?</w:t>
      </w:r>
    </w:p>
    <w:p w14:paraId="5AB03E89" w14:textId="53C5DFB7" w:rsidR="00BC2D77" w:rsidRPr="00BC2D77" w:rsidRDefault="00BC2D77" w:rsidP="00BC2D77">
      <w:pPr>
        <w:tabs>
          <w:tab w:val="left" w:pos="2556"/>
        </w:tabs>
      </w:pPr>
      <w:r>
        <w:t xml:space="preserve">Pas avec la manière dont elle utilise </w:t>
      </w:r>
      <w:proofErr w:type="spellStart"/>
      <w:r>
        <w:t>l’ia</w:t>
      </w:r>
      <w:proofErr w:type="spellEnd"/>
      <w:r>
        <w:t xml:space="preserve"> actuellement mais c’est une compétence qu’elle peut bien entendu développer et améliorer en se posant des questions sur la véracité des faits, en regardant des vidéos qui mettent en garde sur les productions de </w:t>
      </w:r>
      <w:proofErr w:type="spellStart"/>
      <w:r>
        <w:t>l’ia</w:t>
      </w:r>
      <w:proofErr w:type="spellEnd"/>
      <w:r>
        <w:t>, en suivant des cours ou des formations.</w:t>
      </w:r>
    </w:p>
    <w:p w14:paraId="319BFF7D" w14:textId="77777777" w:rsidR="00BC2D77" w:rsidRDefault="00BC2D77" w:rsidP="00BC2D77">
      <w:pPr>
        <w:tabs>
          <w:tab w:val="left" w:pos="2556"/>
        </w:tabs>
      </w:pPr>
      <w:r w:rsidRPr="00BC2D77">
        <w:rPr>
          <w:b/>
          <w:bCs/>
        </w:rPr>
        <w:t>5. Est-elle capable de porter un regard critique ?</w:t>
      </w:r>
      <w:r w:rsidRPr="00BC2D77">
        <w:br/>
        <w:t>Vérifie-t-elle les informations ? Questionne-t-elle les outils et leurs résultats ?</w:t>
      </w:r>
    </w:p>
    <w:p w14:paraId="312EB42D" w14:textId="5F4ADE77" w:rsidR="00BC2D77" w:rsidRPr="00BC2D77" w:rsidRDefault="00BC2D77" w:rsidP="00BC2D77">
      <w:pPr>
        <w:tabs>
          <w:tab w:val="left" w:pos="2556"/>
        </w:tabs>
      </w:pPr>
      <w:r>
        <w:t>Non, elle ne les vérifie aucune des informations</w:t>
      </w:r>
    </w:p>
    <w:p w14:paraId="48A53999" w14:textId="77777777" w:rsidR="00BC2D77" w:rsidRPr="00BC2D77" w:rsidRDefault="00BC2D77" w:rsidP="00BC2D77">
      <w:pPr>
        <w:tabs>
          <w:tab w:val="left" w:pos="2556"/>
        </w:tabs>
      </w:pPr>
      <w:r w:rsidRPr="00BC2D77">
        <w:rPr>
          <w:b/>
          <w:bCs/>
        </w:rPr>
        <w:t>6. Agit-elle de manière responsable ?</w:t>
      </w:r>
      <w:r w:rsidRPr="00BC2D77">
        <w:br/>
        <w:t>Prend-elle en compte les questions de sécurité, de vie privée, de droit, d'éthique ou les conséquences de ses actions ?</w:t>
      </w:r>
    </w:p>
    <w:p w14:paraId="19E6B285" w14:textId="4006491D" w:rsidR="00BC2D77" w:rsidRDefault="00BC2D77" w:rsidP="00BC2D77">
      <w:pPr>
        <w:tabs>
          <w:tab w:val="left" w:pos="2556"/>
        </w:tabs>
      </w:pPr>
      <w:r>
        <w:t xml:space="preserve">Le document ne le spécifie pas. </w:t>
      </w:r>
    </w:p>
    <w:p w14:paraId="5B86E779" w14:textId="77777777" w:rsidR="00BC2D77" w:rsidRDefault="00BC2D77" w:rsidP="00BC2D77">
      <w:pPr>
        <w:tabs>
          <w:tab w:val="left" w:pos="2556"/>
        </w:tabs>
      </w:pPr>
    </w:p>
    <w:p w14:paraId="5C58DAF6" w14:textId="77777777" w:rsidR="00BC2D77" w:rsidRDefault="00BC2D77" w:rsidP="00BC2D77">
      <w:pPr>
        <w:tabs>
          <w:tab w:val="left" w:pos="2556"/>
        </w:tabs>
      </w:pPr>
    </w:p>
    <w:p w14:paraId="218CDF31" w14:textId="48776CEB" w:rsidR="00BC2D77" w:rsidRPr="00BC2D77" w:rsidRDefault="00BC2D77" w:rsidP="00BC2D77">
      <w:pPr>
        <w:tabs>
          <w:tab w:val="left" w:pos="2556"/>
        </w:tabs>
        <w:rPr>
          <w:b/>
          <w:bCs/>
        </w:rPr>
      </w:pPr>
      <w:r w:rsidRPr="00BC2D77">
        <w:rPr>
          <w:b/>
          <w:bCs/>
        </w:rPr>
        <w:lastRenderedPageBreak/>
        <w:t xml:space="preserve">Profil 2 : </w:t>
      </w:r>
    </w:p>
    <w:p w14:paraId="41090729" w14:textId="77777777" w:rsidR="00BC2D77" w:rsidRDefault="00BC2D77" w:rsidP="00BC2D77">
      <w:pPr>
        <w:tabs>
          <w:tab w:val="left" w:pos="2556"/>
        </w:tabs>
      </w:pPr>
      <w:r w:rsidRPr="00BC2D77">
        <w:rPr>
          <w:b/>
          <w:bCs/>
        </w:rPr>
        <w:t>1. Que sait faire cette personne ?</w:t>
      </w:r>
      <w:r w:rsidRPr="00BC2D77">
        <w:br/>
        <w:t>Identifiez ses connaissances et ses savoir-faire.</w:t>
      </w:r>
    </w:p>
    <w:p w14:paraId="1355E30C" w14:textId="0AF08170" w:rsidR="00BC2D77" w:rsidRPr="00BC2D77" w:rsidRDefault="00BC2D77" w:rsidP="00BC2D77">
      <w:pPr>
        <w:tabs>
          <w:tab w:val="left" w:pos="2556"/>
        </w:tabs>
      </w:pPr>
      <w:r>
        <w:t xml:space="preserve">Thomas est très autonome et débrouillard. Il cherche seul les réponses à ces questions en </w:t>
      </w:r>
      <w:proofErr w:type="gramStart"/>
      <w:r>
        <w:t>faisant</w:t>
      </w:r>
      <w:proofErr w:type="gramEnd"/>
      <w:r>
        <w:t xml:space="preserve"> des recherches et posent des questions </w:t>
      </w:r>
      <w:proofErr w:type="gramStart"/>
      <w:r>
        <w:t>si il</w:t>
      </w:r>
      <w:proofErr w:type="gramEnd"/>
      <w:r>
        <w:t xml:space="preserve"> est bloqué.</w:t>
      </w:r>
    </w:p>
    <w:p w14:paraId="12649906" w14:textId="77777777" w:rsidR="00BC2D77" w:rsidRDefault="00BC2D77" w:rsidP="00BC2D77">
      <w:pPr>
        <w:tabs>
          <w:tab w:val="left" w:pos="2556"/>
        </w:tabs>
      </w:pPr>
      <w:r w:rsidRPr="00BC2D77">
        <w:rPr>
          <w:b/>
          <w:bCs/>
        </w:rPr>
        <w:t xml:space="preserve">2. Que ne </w:t>
      </w:r>
      <w:proofErr w:type="spellStart"/>
      <w:r w:rsidRPr="00BC2D77">
        <w:rPr>
          <w:b/>
          <w:bCs/>
        </w:rPr>
        <w:t>sait-elle</w:t>
      </w:r>
      <w:proofErr w:type="spellEnd"/>
      <w:r w:rsidRPr="00BC2D77">
        <w:rPr>
          <w:b/>
          <w:bCs/>
        </w:rPr>
        <w:t xml:space="preserve"> pas faire ou ne comprend-elle pas ?</w:t>
      </w:r>
      <w:r w:rsidRPr="00BC2D77">
        <w:br/>
        <w:t>Repérez ses limites.</w:t>
      </w:r>
    </w:p>
    <w:p w14:paraId="3968FBC2" w14:textId="1329EED3" w:rsidR="00BC2D77" w:rsidRPr="00BC2D77" w:rsidRDefault="00BC2D77" w:rsidP="00BC2D77">
      <w:pPr>
        <w:tabs>
          <w:tab w:val="left" w:pos="2556"/>
        </w:tabs>
      </w:pPr>
      <w:r>
        <w:t xml:space="preserve">Il n’utilise pas des logiciels parce qu’il n’est pas à l’aise avec ces outils. </w:t>
      </w:r>
    </w:p>
    <w:p w14:paraId="384F2896" w14:textId="77777777" w:rsidR="00BC2D77" w:rsidRDefault="00BC2D77" w:rsidP="00BC2D77">
      <w:pPr>
        <w:tabs>
          <w:tab w:val="left" w:pos="2556"/>
        </w:tabs>
      </w:pPr>
      <w:r w:rsidRPr="00BC2D77">
        <w:rPr>
          <w:b/>
          <w:bCs/>
        </w:rPr>
        <w:t>3. Est-elle capable de s'adapter ?</w:t>
      </w:r>
      <w:r w:rsidRPr="00BC2D77">
        <w:br/>
        <w:t xml:space="preserve">Que </w:t>
      </w:r>
      <w:proofErr w:type="spellStart"/>
      <w:r w:rsidRPr="00BC2D77">
        <w:t>fait-elle</w:t>
      </w:r>
      <w:proofErr w:type="spellEnd"/>
      <w:r w:rsidRPr="00BC2D77">
        <w:t xml:space="preserve"> lorsqu'elle rencontre une situation nouvelle ou un problème ?</w:t>
      </w:r>
    </w:p>
    <w:p w14:paraId="11A45A6A" w14:textId="774AC8F0" w:rsidR="00BC2D77" w:rsidRPr="00BC2D77" w:rsidRDefault="00BC2D77" w:rsidP="00BC2D77">
      <w:pPr>
        <w:tabs>
          <w:tab w:val="left" w:pos="2556"/>
        </w:tabs>
      </w:pPr>
      <w:r>
        <w:t xml:space="preserve">Oui, parce que quand il ne sait pas, il cherche de nouvelles ressources, de nouvelles informations pour se débloquer. </w:t>
      </w:r>
    </w:p>
    <w:p w14:paraId="4FD4DF2E" w14:textId="77777777" w:rsidR="00BC2D77" w:rsidRDefault="00BC2D77" w:rsidP="00BC2D77">
      <w:pPr>
        <w:tabs>
          <w:tab w:val="left" w:pos="2556"/>
        </w:tabs>
      </w:pPr>
      <w:r w:rsidRPr="00BC2D77">
        <w:rPr>
          <w:b/>
          <w:bCs/>
        </w:rPr>
        <w:t>4. Est-elle autonome ?</w:t>
      </w:r>
      <w:r w:rsidRPr="00BC2D77">
        <w:br/>
        <w:t>Peut-elle trouver seule une solution ou dépend-elle systématiquement d'une personne, d'un tutoriel ou d'une procédure ?</w:t>
      </w:r>
    </w:p>
    <w:p w14:paraId="580E2FBA" w14:textId="610A61A2" w:rsidR="00BC2D77" w:rsidRPr="00BC2D77" w:rsidRDefault="00BC2D77" w:rsidP="00BC2D77">
      <w:pPr>
        <w:tabs>
          <w:tab w:val="left" w:pos="2556"/>
        </w:tabs>
      </w:pPr>
      <w:r>
        <w:t xml:space="preserve">Oui, il est très autonome </w:t>
      </w:r>
    </w:p>
    <w:p w14:paraId="3482B5A3" w14:textId="77777777" w:rsidR="00BC2D77" w:rsidRDefault="00BC2D77" w:rsidP="00BC2D77">
      <w:pPr>
        <w:tabs>
          <w:tab w:val="left" w:pos="2556"/>
        </w:tabs>
      </w:pPr>
      <w:r w:rsidRPr="00BC2D77">
        <w:rPr>
          <w:b/>
          <w:bCs/>
        </w:rPr>
        <w:t>5. Est-elle capable de porter un regard critique ?</w:t>
      </w:r>
      <w:r w:rsidRPr="00BC2D77">
        <w:br/>
        <w:t>Vérifie-t-elle les informations ? Questionne-t-elle les outils et leurs résultats ?</w:t>
      </w:r>
    </w:p>
    <w:p w14:paraId="39122854" w14:textId="5E5CE639" w:rsidR="00BC2D77" w:rsidRPr="00BC2D77" w:rsidRDefault="00BC2D77" w:rsidP="00BC2D77">
      <w:pPr>
        <w:tabs>
          <w:tab w:val="left" w:pos="2556"/>
        </w:tabs>
      </w:pPr>
      <w:r>
        <w:t>Oui, j’ai envie de croire qu’il vérifie ses informations étant donné qu’il fait beaucoup de recherche</w:t>
      </w:r>
    </w:p>
    <w:p w14:paraId="157F0476" w14:textId="77777777" w:rsidR="00BC2D77" w:rsidRPr="00BC2D77" w:rsidRDefault="00BC2D77" w:rsidP="00BC2D77">
      <w:pPr>
        <w:tabs>
          <w:tab w:val="left" w:pos="2556"/>
        </w:tabs>
      </w:pPr>
      <w:r w:rsidRPr="00BC2D77">
        <w:rPr>
          <w:b/>
          <w:bCs/>
        </w:rPr>
        <w:t>6. Agit-elle de manière responsable ?</w:t>
      </w:r>
      <w:r w:rsidRPr="00BC2D77">
        <w:br/>
        <w:t>Prend-elle en compte les questions de sécurité, de vie privée, de droit, d'éthique ou les conséquences de ses actions ?</w:t>
      </w:r>
    </w:p>
    <w:p w14:paraId="438DD6E9" w14:textId="045F9BE4" w:rsidR="00BC2D77" w:rsidRDefault="00BC2D77" w:rsidP="00BC2D77">
      <w:pPr>
        <w:tabs>
          <w:tab w:val="left" w:pos="2556"/>
        </w:tabs>
      </w:pPr>
      <w:r>
        <w:t xml:space="preserve">Je suppose que comme il ne semble pas à l’aise avec </w:t>
      </w:r>
      <w:proofErr w:type="spellStart"/>
      <w:r>
        <w:t>l’ia</w:t>
      </w:r>
      <w:proofErr w:type="spellEnd"/>
      <w:r>
        <w:t xml:space="preserve">, c’est parce qu’il ne lui fait pas vraiment confiance. Il doit donc pour moi être responsable et prendre en compte la sécurité, les infos </w:t>
      </w:r>
      <w:proofErr w:type="gramStart"/>
      <w:r>
        <w:t>personnelles,…</w:t>
      </w:r>
      <w:proofErr w:type="gramEnd"/>
    </w:p>
    <w:p w14:paraId="1C503B74" w14:textId="77777777" w:rsidR="00BC2D77" w:rsidRDefault="00BC2D77" w:rsidP="00BC2D77">
      <w:pPr>
        <w:tabs>
          <w:tab w:val="left" w:pos="2556"/>
        </w:tabs>
      </w:pPr>
    </w:p>
    <w:p w14:paraId="6C357F99" w14:textId="77777777" w:rsidR="00BC2D77" w:rsidRDefault="00BC2D77" w:rsidP="00BC2D77">
      <w:pPr>
        <w:tabs>
          <w:tab w:val="left" w:pos="2556"/>
        </w:tabs>
      </w:pPr>
    </w:p>
    <w:p w14:paraId="7DC2F375" w14:textId="77777777" w:rsidR="00BC2D77" w:rsidRDefault="00BC2D77" w:rsidP="00BC2D77">
      <w:pPr>
        <w:tabs>
          <w:tab w:val="left" w:pos="2556"/>
        </w:tabs>
      </w:pPr>
    </w:p>
    <w:p w14:paraId="77823214" w14:textId="77777777" w:rsidR="00BC2D77" w:rsidRDefault="00BC2D77" w:rsidP="00BC2D77">
      <w:pPr>
        <w:tabs>
          <w:tab w:val="left" w:pos="2556"/>
        </w:tabs>
      </w:pPr>
    </w:p>
    <w:p w14:paraId="11DD5311" w14:textId="77777777" w:rsidR="00BC2D77" w:rsidRDefault="00BC2D77" w:rsidP="00BC2D77">
      <w:pPr>
        <w:tabs>
          <w:tab w:val="left" w:pos="2556"/>
        </w:tabs>
      </w:pPr>
    </w:p>
    <w:p w14:paraId="0C730DB7" w14:textId="77777777" w:rsidR="00BC2D77" w:rsidRDefault="00BC2D77" w:rsidP="00BC2D77">
      <w:pPr>
        <w:tabs>
          <w:tab w:val="left" w:pos="2556"/>
        </w:tabs>
      </w:pPr>
    </w:p>
    <w:p w14:paraId="5D4F0C25" w14:textId="708141F5" w:rsidR="00BC2D77" w:rsidRPr="00BC2D77" w:rsidRDefault="00BC2D77" w:rsidP="00BC2D77">
      <w:pPr>
        <w:tabs>
          <w:tab w:val="left" w:pos="2556"/>
        </w:tabs>
        <w:rPr>
          <w:b/>
          <w:bCs/>
        </w:rPr>
      </w:pPr>
      <w:r w:rsidRPr="00BC2D77">
        <w:rPr>
          <w:b/>
          <w:bCs/>
        </w:rPr>
        <w:lastRenderedPageBreak/>
        <w:t xml:space="preserve">Profil 3 : </w:t>
      </w:r>
    </w:p>
    <w:p w14:paraId="0B6F2BF1" w14:textId="77777777" w:rsidR="00BC2D77" w:rsidRDefault="00BC2D77" w:rsidP="00BC2D77">
      <w:pPr>
        <w:tabs>
          <w:tab w:val="left" w:pos="2556"/>
        </w:tabs>
      </w:pPr>
      <w:r w:rsidRPr="00BC2D77">
        <w:rPr>
          <w:b/>
          <w:bCs/>
        </w:rPr>
        <w:t>1. Que sait faire cette personne ?</w:t>
      </w:r>
      <w:r w:rsidRPr="00BC2D77">
        <w:br/>
        <w:t>Identifiez ses connaissances et ses savoir-faire.</w:t>
      </w:r>
    </w:p>
    <w:p w14:paraId="27E1FD49" w14:textId="6A6AC909" w:rsidR="00BC2D77" w:rsidRPr="00BC2D77" w:rsidRDefault="006B72A8" w:rsidP="00BC2D77">
      <w:pPr>
        <w:tabs>
          <w:tab w:val="left" w:pos="2556"/>
        </w:tabs>
      </w:pPr>
      <w:r w:rsidRPr="006B72A8">
        <w:t xml:space="preserve">Lina maîtrise parfaitement Instagram, </w:t>
      </w:r>
      <w:proofErr w:type="spellStart"/>
      <w:r w:rsidRPr="006B72A8">
        <w:t>TikTok</w:t>
      </w:r>
      <w:proofErr w:type="spellEnd"/>
      <w:r w:rsidRPr="006B72A8">
        <w:t xml:space="preserve"> et Snapchat. Elle connaît les différentes fonctionnalités, sait créer des vidéos, utiliser les tendances et analyser les statistiques de ses publications.</w:t>
      </w:r>
    </w:p>
    <w:p w14:paraId="42F58202" w14:textId="77777777" w:rsidR="00BC2D77" w:rsidRDefault="00BC2D77" w:rsidP="00BC2D77">
      <w:pPr>
        <w:tabs>
          <w:tab w:val="left" w:pos="2556"/>
        </w:tabs>
      </w:pPr>
      <w:r w:rsidRPr="00BC2D77">
        <w:rPr>
          <w:b/>
          <w:bCs/>
        </w:rPr>
        <w:t xml:space="preserve">2. Que ne </w:t>
      </w:r>
      <w:proofErr w:type="spellStart"/>
      <w:r w:rsidRPr="00BC2D77">
        <w:rPr>
          <w:b/>
          <w:bCs/>
        </w:rPr>
        <w:t>sait-elle</w:t>
      </w:r>
      <w:proofErr w:type="spellEnd"/>
      <w:r w:rsidRPr="00BC2D77">
        <w:rPr>
          <w:b/>
          <w:bCs/>
        </w:rPr>
        <w:t xml:space="preserve"> pas faire ou ne comprend-elle pas ?</w:t>
      </w:r>
      <w:r w:rsidRPr="00BC2D77">
        <w:br/>
        <w:t>Repérez ses limites.</w:t>
      </w:r>
    </w:p>
    <w:p w14:paraId="2404ECF7" w14:textId="4ED9BCBC" w:rsidR="006B72A8" w:rsidRPr="00BC2D77" w:rsidRDefault="006B72A8" w:rsidP="00BC2D77">
      <w:pPr>
        <w:tabs>
          <w:tab w:val="left" w:pos="2556"/>
        </w:tabs>
      </w:pPr>
      <w:r>
        <w:t xml:space="preserve">Selon le document, elle ne semble pas se préoccuper de l’éthique étant donné qu’elle partage sur les réseaux sociaux des photos et vidéos d’autrui. </w:t>
      </w:r>
    </w:p>
    <w:p w14:paraId="5F896F2D" w14:textId="77777777" w:rsidR="00BC2D77" w:rsidRDefault="00BC2D77" w:rsidP="00BC2D77">
      <w:pPr>
        <w:tabs>
          <w:tab w:val="left" w:pos="2556"/>
        </w:tabs>
      </w:pPr>
      <w:r w:rsidRPr="00BC2D77">
        <w:rPr>
          <w:b/>
          <w:bCs/>
        </w:rPr>
        <w:t>3. Est-elle capable de s'adapter ?</w:t>
      </w:r>
      <w:r w:rsidRPr="00BC2D77">
        <w:br/>
        <w:t xml:space="preserve">Que </w:t>
      </w:r>
      <w:proofErr w:type="spellStart"/>
      <w:r w:rsidRPr="00BC2D77">
        <w:t>fait-elle</w:t>
      </w:r>
      <w:proofErr w:type="spellEnd"/>
      <w:r w:rsidRPr="00BC2D77">
        <w:t xml:space="preserve"> lorsqu'elle rencontre une situation nouvelle ou un problème ?</w:t>
      </w:r>
    </w:p>
    <w:p w14:paraId="56CC8AD7" w14:textId="0A152056" w:rsidR="006B72A8" w:rsidRPr="00BC2D77" w:rsidRDefault="006B72A8" w:rsidP="00BC2D77">
      <w:pPr>
        <w:tabs>
          <w:tab w:val="left" w:pos="2556"/>
        </w:tabs>
      </w:pPr>
      <w:r>
        <w:t>Oui, elle utilise différents réseaux sociaux sans problème</w:t>
      </w:r>
    </w:p>
    <w:p w14:paraId="367AF321" w14:textId="77777777" w:rsidR="00BC2D77" w:rsidRDefault="00BC2D77" w:rsidP="00BC2D77">
      <w:pPr>
        <w:tabs>
          <w:tab w:val="left" w:pos="2556"/>
        </w:tabs>
      </w:pPr>
      <w:r w:rsidRPr="00BC2D77">
        <w:rPr>
          <w:b/>
          <w:bCs/>
        </w:rPr>
        <w:t>4. Est-elle autonome ?</w:t>
      </w:r>
      <w:r w:rsidRPr="00BC2D77">
        <w:br/>
        <w:t>Peut-elle trouver seule une solution ou dépend-elle systématiquement d'une personne, d'un tutoriel ou d'une procédure ?</w:t>
      </w:r>
    </w:p>
    <w:p w14:paraId="1C767B46" w14:textId="554F84C0" w:rsidR="006B72A8" w:rsidRPr="00BC2D77" w:rsidRDefault="006B72A8" w:rsidP="00BC2D77">
      <w:pPr>
        <w:tabs>
          <w:tab w:val="left" w:pos="2556"/>
        </w:tabs>
      </w:pPr>
      <w:r>
        <w:t>Oui, elle sait très bien comment manier ces outils</w:t>
      </w:r>
    </w:p>
    <w:p w14:paraId="25CE1467" w14:textId="77777777" w:rsidR="00BC2D77" w:rsidRDefault="00BC2D77" w:rsidP="00BC2D77">
      <w:pPr>
        <w:tabs>
          <w:tab w:val="left" w:pos="2556"/>
        </w:tabs>
      </w:pPr>
      <w:r w:rsidRPr="00BC2D77">
        <w:rPr>
          <w:b/>
          <w:bCs/>
        </w:rPr>
        <w:t>5. Est-elle capable de porter un regard critique ?</w:t>
      </w:r>
      <w:r w:rsidRPr="00BC2D77">
        <w:br/>
        <w:t>Vérifie-t-elle les informations ? Questionne-t-elle les outils et leurs résultats ?</w:t>
      </w:r>
    </w:p>
    <w:p w14:paraId="260B190F" w14:textId="2A5680D0" w:rsidR="006B72A8" w:rsidRPr="00BC2D77" w:rsidRDefault="006B72A8" w:rsidP="00BC2D77">
      <w:pPr>
        <w:tabs>
          <w:tab w:val="left" w:pos="2556"/>
        </w:tabs>
      </w:pPr>
      <w:r>
        <w:t xml:space="preserve">Non, elle poste sur </w:t>
      </w:r>
      <w:proofErr w:type="gramStart"/>
      <w:r>
        <w:t>les réseau</w:t>
      </w:r>
      <w:proofErr w:type="gramEnd"/>
      <w:r>
        <w:t xml:space="preserve"> ce qu’elle a sur son téléphone.</w:t>
      </w:r>
    </w:p>
    <w:p w14:paraId="6DF17DF8" w14:textId="77777777" w:rsidR="00BC2D77" w:rsidRPr="00BC2D77" w:rsidRDefault="00BC2D77" w:rsidP="00BC2D77">
      <w:pPr>
        <w:tabs>
          <w:tab w:val="left" w:pos="2556"/>
        </w:tabs>
      </w:pPr>
      <w:r w:rsidRPr="00BC2D77">
        <w:rPr>
          <w:b/>
          <w:bCs/>
        </w:rPr>
        <w:t>6. Agit-elle de manière responsable ?</w:t>
      </w:r>
      <w:r w:rsidRPr="00BC2D77">
        <w:br/>
        <w:t>Prend-elle en compte les questions de sécurité, de vie privée, de droit, d'éthique ou les conséquences de ses actions ?</w:t>
      </w:r>
    </w:p>
    <w:p w14:paraId="1ADC1437" w14:textId="5AD79C28" w:rsidR="00BC2D77" w:rsidRDefault="006B72A8" w:rsidP="00BC2D77">
      <w:pPr>
        <w:tabs>
          <w:tab w:val="left" w:pos="2556"/>
        </w:tabs>
      </w:pPr>
      <w:r>
        <w:t>Elle n’a aucune notion de sécurité, de droit à l’image, de vie privée, …</w:t>
      </w:r>
    </w:p>
    <w:p w14:paraId="6994B2F9" w14:textId="77777777" w:rsidR="006B72A8" w:rsidRDefault="006B72A8" w:rsidP="00BC2D77">
      <w:pPr>
        <w:tabs>
          <w:tab w:val="left" w:pos="2556"/>
        </w:tabs>
      </w:pPr>
    </w:p>
    <w:p w14:paraId="6FB63438" w14:textId="77777777" w:rsidR="006B72A8" w:rsidRDefault="006B72A8" w:rsidP="00BC2D77">
      <w:pPr>
        <w:tabs>
          <w:tab w:val="left" w:pos="2556"/>
        </w:tabs>
      </w:pPr>
    </w:p>
    <w:p w14:paraId="230A0D70" w14:textId="77777777" w:rsidR="006B72A8" w:rsidRDefault="006B72A8" w:rsidP="00BC2D77">
      <w:pPr>
        <w:tabs>
          <w:tab w:val="left" w:pos="2556"/>
        </w:tabs>
      </w:pPr>
    </w:p>
    <w:p w14:paraId="7B40494A" w14:textId="77777777" w:rsidR="006B72A8" w:rsidRDefault="006B72A8" w:rsidP="00BC2D77">
      <w:pPr>
        <w:tabs>
          <w:tab w:val="left" w:pos="2556"/>
        </w:tabs>
      </w:pPr>
    </w:p>
    <w:p w14:paraId="3A2297F2" w14:textId="77777777" w:rsidR="006B72A8" w:rsidRDefault="006B72A8" w:rsidP="00BC2D77">
      <w:pPr>
        <w:tabs>
          <w:tab w:val="left" w:pos="2556"/>
        </w:tabs>
      </w:pPr>
    </w:p>
    <w:p w14:paraId="1F8543AF" w14:textId="77777777" w:rsidR="006B72A8" w:rsidRDefault="006B72A8" w:rsidP="00BC2D77">
      <w:pPr>
        <w:tabs>
          <w:tab w:val="left" w:pos="2556"/>
        </w:tabs>
      </w:pPr>
    </w:p>
    <w:p w14:paraId="5E2EBBC1" w14:textId="77777777" w:rsidR="006B72A8" w:rsidRDefault="006B72A8" w:rsidP="00BC2D77">
      <w:pPr>
        <w:tabs>
          <w:tab w:val="left" w:pos="2556"/>
        </w:tabs>
      </w:pPr>
    </w:p>
    <w:p w14:paraId="28D99295" w14:textId="0B453896" w:rsidR="006B72A8" w:rsidRPr="006B72A8" w:rsidRDefault="006B72A8" w:rsidP="00BC2D77">
      <w:pPr>
        <w:tabs>
          <w:tab w:val="left" w:pos="2556"/>
        </w:tabs>
        <w:rPr>
          <w:b/>
          <w:bCs/>
        </w:rPr>
      </w:pPr>
      <w:r w:rsidRPr="006B72A8">
        <w:rPr>
          <w:b/>
          <w:bCs/>
        </w:rPr>
        <w:lastRenderedPageBreak/>
        <w:t xml:space="preserve">Profil 4 : </w:t>
      </w:r>
    </w:p>
    <w:p w14:paraId="47CF0602" w14:textId="77777777" w:rsidR="006B72A8" w:rsidRDefault="006B72A8" w:rsidP="006B72A8">
      <w:pPr>
        <w:tabs>
          <w:tab w:val="left" w:pos="2556"/>
        </w:tabs>
      </w:pPr>
      <w:r w:rsidRPr="006B72A8">
        <w:rPr>
          <w:b/>
          <w:bCs/>
        </w:rPr>
        <w:t>1. Que sait faire cette personne ?</w:t>
      </w:r>
      <w:r w:rsidRPr="006B72A8">
        <w:br/>
        <w:t>Identifiez ses connaissances et ses savoir-faire.</w:t>
      </w:r>
    </w:p>
    <w:p w14:paraId="073547E4" w14:textId="2BF47E37" w:rsidR="006B72A8" w:rsidRPr="006B72A8" w:rsidRDefault="006B72A8" w:rsidP="006B72A8">
      <w:pPr>
        <w:tabs>
          <w:tab w:val="left" w:pos="2556"/>
        </w:tabs>
      </w:pPr>
      <w:r>
        <w:t xml:space="preserve">Hugo fait énormément de recherche pour être </w:t>
      </w:r>
      <w:proofErr w:type="gramStart"/>
      <w:r>
        <w:t>sure</w:t>
      </w:r>
      <w:proofErr w:type="gramEnd"/>
      <w:r>
        <w:t xml:space="preserve"> que ses informations soient correctes et cherche sans cesses des ressources pour répondre à ces questions.</w:t>
      </w:r>
    </w:p>
    <w:p w14:paraId="6C264B92" w14:textId="77777777" w:rsidR="006B72A8" w:rsidRDefault="006B72A8" w:rsidP="006B72A8">
      <w:pPr>
        <w:tabs>
          <w:tab w:val="left" w:pos="2556"/>
        </w:tabs>
      </w:pPr>
      <w:r w:rsidRPr="006B72A8">
        <w:rPr>
          <w:b/>
          <w:bCs/>
        </w:rPr>
        <w:t xml:space="preserve">2. Que ne </w:t>
      </w:r>
      <w:proofErr w:type="spellStart"/>
      <w:r w:rsidRPr="006B72A8">
        <w:rPr>
          <w:b/>
          <w:bCs/>
        </w:rPr>
        <w:t>sait-elle</w:t>
      </w:r>
      <w:proofErr w:type="spellEnd"/>
      <w:r w:rsidRPr="006B72A8">
        <w:rPr>
          <w:b/>
          <w:bCs/>
        </w:rPr>
        <w:t xml:space="preserve"> pas faire ou ne comprend-elle pas ?</w:t>
      </w:r>
      <w:r w:rsidRPr="006B72A8">
        <w:br/>
        <w:t>Repérez ses limites.</w:t>
      </w:r>
    </w:p>
    <w:p w14:paraId="6421BC63" w14:textId="418B21EA" w:rsidR="006B72A8" w:rsidRPr="006B72A8" w:rsidRDefault="006B72A8" w:rsidP="006B72A8">
      <w:pPr>
        <w:tabs>
          <w:tab w:val="left" w:pos="2556"/>
        </w:tabs>
      </w:pPr>
      <w:r>
        <w:t xml:space="preserve">Il ne sait pas bien utiliser les réseaux sociaux et utiliser des logiciels de montages </w:t>
      </w:r>
      <w:proofErr w:type="gramStart"/>
      <w:r>
        <w:t>vidéos</w:t>
      </w:r>
      <w:proofErr w:type="gramEnd"/>
      <w:r>
        <w:t xml:space="preserve"> </w:t>
      </w:r>
    </w:p>
    <w:p w14:paraId="142E1FDF" w14:textId="77777777" w:rsidR="006B72A8" w:rsidRDefault="006B72A8" w:rsidP="006B72A8">
      <w:pPr>
        <w:tabs>
          <w:tab w:val="left" w:pos="2556"/>
        </w:tabs>
      </w:pPr>
      <w:r w:rsidRPr="006B72A8">
        <w:rPr>
          <w:b/>
          <w:bCs/>
        </w:rPr>
        <w:t>3. Est-elle capable de s'adapter ?</w:t>
      </w:r>
      <w:r w:rsidRPr="006B72A8">
        <w:br/>
        <w:t xml:space="preserve">Que </w:t>
      </w:r>
      <w:proofErr w:type="spellStart"/>
      <w:r w:rsidRPr="006B72A8">
        <w:t>fait-elle</w:t>
      </w:r>
      <w:proofErr w:type="spellEnd"/>
      <w:r w:rsidRPr="006B72A8">
        <w:t xml:space="preserve"> lorsqu'elle rencontre une situation nouvelle ou un problème ?</w:t>
      </w:r>
    </w:p>
    <w:p w14:paraId="6383F1AB" w14:textId="41381450" w:rsidR="006B72A8" w:rsidRPr="006B72A8" w:rsidRDefault="006B72A8" w:rsidP="006B72A8">
      <w:pPr>
        <w:tabs>
          <w:tab w:val="left" w:pos="2556"/>
        </w:tabs>
      </w:pPr>
      <w:r>
        <w:t>Je pense qu’</w:t>
      </w:r>
      <w:proofErr w:type="spellStart"/>
      <w:r>
        <w:t>hugo</w:t>
      </w:r>
      <w:proofErr w:type="spellEnd"/>
      <w:r>
        <w:t xml:space="preserve"> est capable de s’adapter et d’apprendre énormément comme le document précise que quand il ne comprend pas quelque chose, il cherche des ressources lui permettant de progresser.</w:t>
      </w:r>
    </w:p>
    <w:p w14:paraId="48895CFE" w14:textId="77777777" w:rsidR="006B72A8" w:rsidRDefault="006B72A8" w:rsidP="006B72A8">
      <w:pPr>
        <w:tabs>
          <w:tab w:val="left" w:pos="2556"/>
        </w:tabs>
      </w:pPr>
      <w:r w:rsidRPr="006B72A8">
        <w:rPr>
          <w:b/>
          <w:bCs/>
        </w:rPr>
        <w:t>4. Est-elle autonome ?</w:t>
      </w:r>
      <w:r w:rsidRPr="006B72A8">
        <w:br/>
        <w:t>Peut-elle trouver seule une solution ou dépend-elle systématiquement d'une personne, d'un tutoriel ou d'une procédure ?</w:t>
      </w:r>
    </w:p>
    <w:p w14:paraId="28C8187B" w14:textId="548D1DF2" w:rsidR="006B72A8" w:rsidRPr="006B72A8" w:rsidRDefault="006B72A8" w:rsidP="006B72A8">
      <w:pPr>
        <w:tabs>
          <w:tab w:val="left" w:pos="2556"/>
        </w:tabs>
      </w:pPr>
      <w:r>
        <w:t>Oui, il cherche seul et vérifie ses infos</w:t>
      </w:r>
    </w:p>
    <w:p w14:paraId="58C151D7" w14:textId="77777777" w:rsidR="006B72A8" w:rsidRDefault="006B72A8" w:rsidP="006B72A8">
      <w:pPr>
        <w:tabs>
          <w:tab w:val="left" w:pos="2556"/>
        </w:tabs>
      </w:pPr>
      <w:r w:rsidRPr="006B72A8">
        <w:rPr>
          <w:b/>
          <w:bCs/>
        </w:rPr>
        <w:t>5. Est-elle capable de porter un regard critique ?</w:t>
      </w:r>
      <w:r w:rsidRPr="006B72A8">
        <w:br/>
        <w:t>Vérifie-t-elle les informations ? Questionne-t-elle les outils et leurs résultats ?</w:t>
      </w:r>
    </w:p>
    <w:p w14:paraId="7B530278" w14:textId="71374619" w:rsidR="006B72A8" w:rsidRPr="006B72A8" w:rsidRDefault="006B72A8" w:rsidP="006B72A8">
      <w:pPr>
        <w:tabs>
          <w:tab w:val="left" w:pos="2556"/>
        </w:tabs>
      </w:pPr>
      <w:r>
        <w:t>Oui, il cherche toujours à vérifier ses informations.</w:t>
      </w:r>
    </w:p>
    <w:p w14:paraId="0B6D8F95" w14:textId="77777777" w:rsidR="006B72A8" w:rsidRPr="006B72A8" w:rsidRDefault="006B72A8" w:rsidP="006B72A8">
      <w:pPr>
        <w:tabs>
          <w:tab w:val="left" w:pos="2556"/>
        </w:tabs>
      </w:pPr>
      <w:r w:rsidRPr="006B72A8">
        <w:rPr>
          <w:b/>
          <w:bCs/>
        </w:rPr>
        <w:t>6. Agit-elle de manière responsable ?</w:t>
      </w:r>
      <w:r w:rsidRPr="006B72A8">
        <w:br/>
        <w:t>Prend-elle en compte les questions de sécurité, de vie privée, de droit, d'éthique ou les conséquences de ses actions ?</w:t>
      </w:r>
    </w:p>
    <w:p w14:paraId="6D5DB57C" w14:textId="2BD1DE93" w:rsidR="006B72A8" w:rsidRDefault="006A18ED" w:rsidP="00BC2D77">
      <w:pPr>
        <w:tabs>
          <w:tab w:val="left" w:pos="2556"/>
        </w:tabs>
      </w:pPr>
      <w:r>
        <w:t>Oui, il s’assure de vérifier ses informations avant de les diffuser</w:t>
      </w:r>
    </w:p>
    <w:p w14:paraId="1C42E4D0" w14:textId="77777777" w:rsidR="006A18ED" w:rsidRDefault="006A18ED" w:rsidP="00BC2D77">
      <w:pPr>
        <w:tabs>
          <w:tab w:val="left" w:pos="2556"/>
        </w:tabs>
      </w:pPr>
    </w:p>
    <w:p w14:paraId="2F529161" w14:textId="77777777" w:rsidR="006A18ED" w:rsidRDefault="006A18ED" w:rsidP="00BC2D77">
      <w:pPr>
        <w:tabs>
          <w:tab w:val="left" w:pos="2556"/>
        </w:tabs>
      </w:pPr>
    </w:p>
    <w:p w14:paraId="4E98D7D4" w14:textId="77777777" w:rsidR="006A18ED" w:rsidRDefault="006A18ED" w:rsidP="00BC2D77">
      <w:pPr>
        <w:tabs>
          <w:tab w:val="left" w:pos="2556"/>
        </w:tabs>
      </w:pPr>
    </w:p>
    <w:p w14:paraId="0F95B81B" w14:textId="77777777" w:rsidR="006A18ED" w:rsidRDefault="006A18ED" w:rsidP="00BC2D77">
      <w:pPr>
        <w:tabs>
          <w:tab w:val="left" w:pos="2556"/>
        </w:tabs>
      </w:pPr>
    </w:p>
    <w:p w14:paraId="793D4514" w14:textId="77777777" w:rsidR="006A18ED" w:rsidRDefault="006A18ED" w:rsidP="00BC2D77">
      <w:pPr>
        <w:tabs>
          <w:tab w:val="left" w:pos="2556"/>
        </w:tabs>
      </w:pPr>
    </w:p>
    <w:p w14:paraId="3533FB9B" w14:textId="77777777" w:rsidR="006A18ED" w:rsidRDefault="006A18ED" w:rsidP="00BC2D77">
      <w:pPr>
        <w:tabs>
          <w:tab w:val="left" w:pos="2556"/>
        </w:tabs>
      </w:pPr>
    </w:p>
    <w:p w14:paraId="39486863" w14:textId="77777777" w:rsidR="006A18ED" w:rsidRDefault="006A18ED" w:rsidP="00BC2D77">
      <w:pPr>
        <w:tabs>
          <w:tab w:val="left" w:pos="2556"/>
        </w:tabs>
      </w:pPr>
    </w:p>
    <w:p w14:paraId="43973F66" w14:textId="74F7138E" w:rsidR="006A18ED" w:rsidRPr="006A18ED" w:rsidRDefault="006A18ED" w:rsidP="00BC2D77">
      <w:pPr>
        <w:tabs>
          <w:tab w:val="left" w:pos="2556"/>
        </w:tabs>
        <w:rPr>
          <w:b/>
          <w:bCs/>
        </w:rPr>
      </w:pPr>
      <w:r w:rsidRPr="006A18ED">
        <w:rPr>
          <w:b/>
          <w:bCs/>
        </w:rPr>
        <w:lastRenderedPageBreak/>
        <w:t xml:space="preserve">Profil 5 : </w:t>
      </w:r>
    </w:p>
    <w:p w14:paraId="4620ADF8" w14:textId="77777777" w:rsidR="006A18ED" w:rsidRDefault="006A18ED" w:rsidP="006A18ED">
      <w:pPr>
        <w:tabs>
          <w:tab w:val="left" w:pos="2556"/>
        </w:tabs>
      </w:pPr>
      <w:r w:rsidRPr="006A18ED">
        <w:rPr>
          <w:b/>
          <w:bCs/>
        </w:rPr>
        <w:t>1. Que sait faire cette personne ?</w:t>
      </w:r>
      <w:r w:rsidRPr="006A18ED">
        <w:br/>
        <w:t>Identifiez ses connaissances et ses savoir-faire.</w:t>
      </w:r>
    </w:p>
    <w:p w14:paraId="49921432" w14:textId="539976C9" w:rsidR="006A18ED" w:rsidRPr="006A18ED" w:rsidRDefault="006A18ED" w:rsidP="006A18ED">
      <w:pPr>
        <w:tabs>
          <w:tab w:val="left" w:pos="2556"/>
        </w:tabs>
      </w:pPr>
      <w:r>
        <w:t xml:space="preserve">Elle maitrise très bien les logiciels professionnels </w:t>
      </w:r>
    </w:p>
    <w:p w14:paraId="6EBED48A" w14:textId="77777777" w:rsidR="006A18ED" w:rsidRDefault="006A18ED" w:rsidP="006A18ED">
      <w:pPr>
        <w:tabs>
          <w:tab w:val="left" w:pos="2556"/>
        </w:tabs>
      </w:pPr>
      <w:r w:rsidRPr="006A18ED">
        <w:rPr>
          <w:b/>
          <w:bCs/>
        </w:rPr>
        <w:t xml:space="preserve">2. Que ne </w:t>
      </w:r>
      <w:proofErr w:type="spellStart"/>
      <w:r w:rsidRPr="006A18ED">
        <w:rPr>
          <w:b/>
          <w:bCs/>
        </w:rPr>
        <w:t>sait-elle</w:t>
      </w:r>
      <w:proofErr w:type="spellEnd"/>
      <w:r w:rsidRPr="006A18ED">
        <w:rPr>
          <w:b/>
          <w:bCs/>
        </w:rPr>
        <w:t xml:space="preserve"> pas faire ou ne comprend-elle pas ?</w:t>
      </w:r>
      <w:r w:rsidRPr="006A18ED">
        <w:br/>
        <w:t>Repérez ses limites.</w:t>
      </w:r>
    </w:p>
    <w:p w14:paraId="2F1D70D1" w14:textId="7DDA6F60" w:rsidR="006A18ED" w:rsidRPr="006A18ED" w:rsidRDefault="006A18ED" w:rsidP="006A18ED">
      <w:pPr>
        <w:tabs>
          <w:tab w:val="left" w:pos="2556"/>
        </w:tabs>
      </w:pPr>
      <w:r>
        <w:t>Elle n’a pas l’air à l’aise avec la découverte de nouveaux outils</w:t>
      </w:r>
    </w:p>
    <w:p w14:paraId="29EC9CFB" w14:textId="77777777" w:rsidR="006A18ED" w:rsidRDefault="006A18ED" w:rsidP="006A18ED">
      <w:pPr>
        <w:tabs>
          <w:tab w:val="left" w:pos="2556"/>
        </w:tabs>
      </w:pPr>
      <w:r w:rsidRPr="006A18ED">
        <w:rPr>
          <w:b/>
          <w:bCs/>
        </w:rPr>
        <w:t>3. Est-elle capable de s'adapter ?</w:t>
      </w:r>
      <w:r w:rsidRPr="006A18ED">
        <w:br/>
        <w:t xml:space="preserve">Que </w:t>
      </w:r>
      <w:proofErr w:type="spellStart"/>
      <w:r w:rsidRPr="006A18ED">
        <w:t>fait-elle</w:t>
      </w:r>
      <w:proofErr w:type="spellEnd"/>
      <w:r w:rsidRPr="006A18ED">
        <w:t xml:space="preserve"> lorsqu'elle rencontre une situation nouvelle ou un problème ?</w:t>
      </w:r>
    </w:p>
    <w:p w14:paraId="6C1758C4" w14:textId="0496B19D" w:rsidR="006A18ED" w:rsidRPr="006A18ED" w:rsidRDefault="006A18ED" w:rsidP="006A18ED">
      <w:pPr>
        <w:tabs>
          <w:tab w:val="left" w:pos="2556"/>
        </w:tabs>
      </w:pPr>
      <w:r>
        <w:t>A l’aide de formations et d’explications oui mais tant qu’elle ne maitrisera pas jusqu’au bout des doigts la nouvelle plateforme, elle aura une réticence à utiliser le nouveau logiciel.</w:t>
      </w:r>
    </w:p>
    <w:p w14:paraId="754F23EB" w14:textId="77777777" w:rsidR="006A18ED" w:rsidRDefault="006A18ED" w:rsidP="006A18ED">
      <w:pPr>
        <w:tabs>
          <w:tab w:val="left" w:pos="2556"/>
        </w:tabs>
      </w:pPr>
      <w:r w:rsidRPr="006A18ED">
        <w:rPr>
          <w:b/>
          <w:bCs/>
        </w:rPr>
        <w:t>4. Est-elle autonome ?</w:t>
      </w:r>
      <w:r w:rsidRPr="006A18ED">
        <w:br/>
        <w:t>Peut-elle trouver seule une solution ou dépend-elle systématiquement d'une personne, d'un tutoriel ou d'une procédure ?</w:t>
      </w:r>
    </w:p>
    <w:p w14:paraId="5668EE3F" w14:textId="3C6606FB" w:rsidR="006A18ED" w:rsidRPr="006A18ED" w:rsidRDefault="006A18ED" w:rsidP="006A18ED">
      <w:pPr>
        <w:tabs>
          <w:tab w:val="left" w:pos="2556"/>
        </w:tabs>
      </w:pPr>
      <w:r>
        <w:t xml:space="preserve">Non, elle ne cherche jamais </w:t>
      </w:r>
      <w:proofErr w:type="gramStart"/>
      <w:r>
        <w:t>seule les réponses</w:t>
      </w:r>
      <w:proofErr w:type="gramEnd"/>
      <w:r>
        <w:t xml:space="preserve"> à ces questions. Elle préfère stopper son travail plutôt que de </w:t>
      </w:r>
      <w:proofErr w:type="spellStart"/>
      <w:r>
        <w:t>trouser</w:t>
      </w:r>
      <w:proofErr w:type="spellEnd"/>
      <w:r>
        <w:t xml:space="preserve"> elle-même la solution.</w:t>
      </w:r>
    </w:p>
    <w:p w14:paraId="7821ED4C" w14:textId="77777777" w:rsidR="006A18ED" w:rsidRDefault="006A18ED" w:rsidP="006A18ED">
      <w:pPr>
        <w:tabs>
          <w:tab w:val="left" w:pos="2556"/>
        </w:tabs>
      </w:pPr>
      <w:r w:rsidRPr="006A18ED">
        <w:rPr>
          <w:b/>
          <w:bCs/>
        </w:rPr>
        <w:t>5. Est-elle capable de porter un regard critique ?</w:t>
      </w:r>
      <w:r w:rsidRPr="006A18ED">
        <w:br/>
        <w:t>Vérifie-t-elle les informations ? Questionne-t-elle les outils et leurs résultats ?</w:t>
      </w:r>
    </w:p>
    <w:p w14:paraId="43398EDF" w14:textId="1414C5BB" w:rsidR="006A18ED" w:rsidRPr="006A18ED" w:rsidRDefault="006A18ED" w:rsidP="006A18ED">
      <w:pPr>
        <w:tabs>
          <w:tab w:val="left" w:pos="2556"/>
        </w:tabs>
      </w:pPr>
      <w:r>
        <w:t>Oui, elle attend toujours la réponse d’un expert avant de se lancer dans l’inconnu</w:t>
      </w:r>
    </w:p>
    <w:p w14:paraId="4899716C" w14:textId="77777777" w:rsidR="006A18ED" w:rsidRPr="006A18ED" w:rsidRDefault="006A18ED" w:rsidP="006A18ED">
      <w:pPr>
        <w:tabs>
          <w:tab w:val="left" w:pos="2556"/>
        </w:tabs>
      </w:pPr>
      <w:r w:rsidRPr="006A18ED">
        <w:rPr>
          <w:b/>
          <w:bCs/>
        </w:rPr>
        <w:t>6. Agit-elle de manière responsable ?</w:t>
      </w:r>
      <w:r w:rsidRPr="006A18ED">
        <w:br/>
        <w:t>Prend-elle en compte les questions de sécurité, de vie privée, de droit, d'éthique ou les conséquences de ses actions ?</w:t>
      </w:r>
    </w:p>
    <w:p w14:paraId="77987F70" w14:textId="7005B862" w:rsidR="006A18ED" w:rsidRDefault="006A18ED" w:rsidP="00BC2D77">
      <w:pPr>
        <w:tabs>
          <w:tab w:val="left" w:pos="2556"/>
        </w:tabs>
      </w:pPr>
      <w:r>
        <w:t xml:space="preserve">Oui étant donné qu’elle n’utilise un logiciel que si elle est </w:t>
      </w:r>
      <w:proofErr w:type="gramStart"/>
      <w:r>
        <w:t>sure</w:t>
      </w:r>
      <w:proofErr w:type="gramEnd"/>
      <w:r>
        <w:t xml:space="preserve"> de celui-ci et de bien savoir le maitriser</w:t>
      </w:r>
    </w:p>
    <w:p w14:paraId="0250C0A1" w14:textId="77777777" w:rsidR="006A18ED" w:rsidRDefault="006A18ED" w:rsidP="00BC2D77">
      <w:pPr>
        <w:tabs>
          <w:tab w:val="left" w:pos="2556"/>
        </w:tabs>
      </w:pPr>
    </w:p>
    <w:p w14:paraId="1CFFE86F" w14:textId="77777777" w:rsidR="006A18ED" w:rsidRDefault="006A18ED" w:rsidP="00BC2D77">
      <w:pPr>
        <w:tabs>
          <w:tab w:val="left" w:pos="2556"/>
        </w:tabs>
      </w:pPr>
    </w:p>
    <w:p w14:paraId="1DF96CDE" w14:textId="77777777" w:rsidR="006A18ED" w:rsidRDefault="006A18ED" w:rsidP="00BC2D77">
      <w:pPr>
        <w:tabs>
          <w:tab w:val="left" w:pos="2556"/>
        </w:tabs>
      </w:pPr>
    </w:p>
    <w:p w14:paraId="104034A0" w14:textId="77777777" w:rsidR="006A18ED" w:rsidRDefault="006A18ED" w:rsidP="00BC2D77">
      <w:pPr>
        <w:tabs>
          <w:tab w:val="left" w:pos="2556"/>
        </w:tabs>
      </w:pPr>
    </w:p>
    <w:p w14:paraId="6097F418" w14:textId="77777777" w:rsidR="006A18ED" w:rsidRDefault="006A18ED" w:rsidP="00BC2D77">
      <w:pPr>
        <w:tabs>
          <w:tab w:val="left" w:pos="2556"/>
        </w:tabs>
      </w:pPr>
    </w:p>
    <w:p w14:paraId="77235375" w14:textId="77777777" w:rsidR="006A18ED" w:rsidRDefault="006A18ED" w:rsidP="00BC2D77">
      <w:pPr>
        <w:tabs>
          <w:tab w:val="left" w:pos="2556"/>
        </w:tabs>
      </w:pPr>
    </w:p>
    <w:p w14:paraId="09448693" w14:textId="77777777" w:rsidR="006A18ED" w:rsidRDefault="006A18ED" w:rsidP="00BC2D77">
      <w:pPr>
        <w:tabs>
          <w:tab w:val="left" w:pos="2556"/>
        </w:tabs>
      </w:pPr>
    </w:p>
    <w:p w14:paraId="3A2B3470" w14:textId="7342BD23" w:rsidR="006A18ED" w:rsidRPr="006A18ED" w:rsidRDefault="006A18ED" w:rsidP="00BC2D77">
      <w:pPr>
        <w:tabs>
          <w:tab w:val="left" w:pos="2556"/>
        </w:tabs>
        <w:rPr>
          <w:b/>
          <w:bCs/>
        </w:rPr>
      </w:pPr>
      <w:r w:rsidRPr="006A18ED">
        <w:rPr>
          <w:b/>
          <w:bCs/>
        </w:rPr>
        <w:lastRenderedPageBreak/>
        <w:t xml:space="preserve">Profil 6 : </w:t>
      </w:r>
    </w:p>
    <w:p w14:paraId="3626C146" w14:textId="77777777" w:rsidR="006A18ED" w:rsidRDefault="006A18ED" w:rsidP="006A18ED">
      <w:pPr>
        <w:tabs>
          <w:tab w:val="left" w:pos="2556"/>
        </w:tabs>
      </w:pPr>
      <w:r w:rsidRPr="006A18ED">
        <w:rPr>
          <w:b/>
          <w:bCs/>
        </w:rPr>
        <w:t>1. Que sait faire cette personne ?</w:t>
      </w:r>
      <w:r w:rsidRPr="006A18ED">
        <w:br/>
        <w:t>Identifiez ses connaissances et ses savoir-faire.</w:t>
      </w:r>
    </w:p>
    <w:p w14:paraId="359AA0AC" w14:textId="05BDDC23" w:rsidR="006A18ED" w:rsidRPr="006A18ED" w:rsidRDefault="006A18ED" w:rsidP="006A18ED">
      <w:pPr>
        <w:tabs>
          <w:tab w:val="left" w:pos="2556"/>
        </w:tabs>
      </w:pPr>
      <w:r>
        <w:t>Utilise très bien les moteurs de recherches et trouve facilement des réponses aux questions qu’on lui pose</w:t>
      </w:r>
    </w:p>
    <w:p w14:paraId="07D163CA" w14:textId="77777777" w:rsidR="006A18ED" w:rsidRDefault="006A18ED" w:rsidP="006A18ED">
      <w:pPr>
        <w:tabs>
          <w:tab w:val="left" w:pos="2556"/>
        </w:tabs>
      </w:pPr>
      <w:r w:rsidRPr="006A18ED">
        <w:rPr>
          <w:b/>
          <w:bCs/>
        </w:rPr>
        <w:t xml:space="preserve">2. Que ne </w:t>
      </w:r>
      <w:proofErr w:type="spellStart"/>
      <w:r w:rsidRPr="006A18ED">
        <w:rPr>
          <w:b/>
          <w:bCs/>
        </w:rPr>
        <w:t>sait-elle</w:t>
      </w:r>
      <w:proofErr w:type="spellEnd"/>
      <w:r w:rsidRPr="006A18ED">
        <w:rPr>
          <w:b/>
          <w:bCs/>
        </w:rPr>
        <w:t xml:space="preserve"> pas faire ou ne comprend-elle pas ?</w:t>
      </w:r>
      <w:r w:rsidRPr="006A18ED">
        <w:br/>
        <w:t>Repérez ses limites.</w:t>
      </w:r>
    </w:p>
    <w:p w14:paraId="6D953D5D" w14:textId="19B8FED8" w:rsidR="006A18ED" w:rsidRPr="006A18ED" w:rsidRDefault="006A18ED" w:rsidP="006A18ED">
      <w:pPr>
        <w:tabs>
          <w:tab w:val="left" w:pos="2556"/>
        </w:tabs>
      </w:pPr>
      <w:r>
        <w:t>Il prend en compte la première information qu’il trouve sans consulter plusieurs sources ou même vérifier cette source</w:t>
      </w:r>
    </w:p>
    <w:p w14:paraId="06EDE932" w14:textId="77777777" w:rsidR="006A18ED" w:rsidRDefault="006A18ED" w:rsidP="006A18ED">
      <w:pPr>
        <w:tabs>
          <w:tab w:val="left" w:pos="2556"/>
        </w:tabs>
      </w:pPr>
      <w:r w:rsidRPr="006A18ED">
        <w:rPr>
          <w:b/>
          <w:bCs/>
        </w:rPr>
        <w:t>3. Est-elle capable de s'adapter ?</w:t>
      </w:r>
      <w:r w:rsidRPr="006A18ED">
        <w:br/>
        <w:t xml:space="preserve">Que </w:t>
      </w:r>
      <w:proofErr w:type="spellStart"/>
      <w:r w:rsidRPr="006A18ED">
        <w:t>fait-elle</w:t>
      </w:r>
      <w:proofErr w:type="spellEnd"/>
      <w:r w:rsidRPr="006A18ED">
        <w:t xml:space="preserve"> lorsqu'elle rencontre une situation nouvelle ou un problème ?</w:t>
      </w:r>
    </w:p>
    <w:p w14:paraId="2ADA655D" w14:textId="6277B7FA" w:rsidR="00990F25" w:rsidRPr="006A18ED" w:rsidRDefault="00990F25" w:rsidP="006A18ED">
      <w:pPr>
        <w:tabs>
          <w:tab w:val="left" w:pos="2556"/>
        </w:tabs>
      </w:pPr>
      <w:r>
        <w:t>Il cherche la réponse sur internet</w:t>
      </w:r>
    </w:p>
    <w:p w14:paraId="7017C81A" w14:textId="77777777" w:rsidR="006A18ED" w:rsidRDefault="006A18ED" w:rsidP="006A18ED">
      <w:pPr>
        <w:tabs>
          <w:tab w:val="left" w:pos="2556"/>
        </w:tabs>
      </w:pPr>
      <w:r w:rsidRPr="006A18ED">
        <w:rPr>
          <w:b/>
          <w:bCs/>
        </w:rPr>
        <w:t>4. Est-elle autonome ?</w:t>
      </w:r>
      <w:r w:rsidRPr="006A18ED">
        <w:br/>
        <w:t>Peut-elle trouver seule une solution ou dépend-elle systématiquement d'une personne, d'un tutoriel ou d'une procédure ?</w:t>
      </w:r>
    </w:p>
    <w:p w14:paraId="2F9D819C" w14:textId="6E4D5C3F" w:rsidR="00990F25" w:rsidRPr="006A18ED" w:rsidRDefault="00990F25" w:rsidP="006A18ED">
      <w:pPr>
        <w:tabs>
          <w:tab w:val="left" w:pos="2556"/>
        </w:tabs>
      </w:pPr>
      <w:r>
        <w:t>Oui, il cherche seul ses réponses</w:t>
      </w:r>
    </w:p>
    <w:p w14:paraId="5B647C56" w14:textId="77777777" w:rsidR="006A18ED" w:rsidRDefault="006A18ED" w:rsidP="006A18ED">
      <w:pPr>
        <w:tabs>
          <w:tab w:val="left" w:pos="2556"/>
        </w:tabs>
      </w:pPr>
      <w:r w:rsidRPr="006A18ED">
        <w:rPr>
          <w:b/>
          <w:bCs/>
        </w:rPr>
        <w:t>5. Est-elle capable de porter un regard critique ?</w:t>
      </w:r>
      <w:r w:rsidRPr="006A18ED">
        <w:br/>
        <w:t>Vérifie-t-elle les informations ? Questionne-t-elle les outils et leurs résultats ?</w:t>
      </w:r>
    </w:p>
    <w:p w14:paraId="2219B384" w14:textId="78B5DF66" w:rsidR="00990F25" w:rsidRPr="006A18ED" w:rsidRDefault="00990F25" w:rsidP="006A18ED">
      <w:pPr>
        <w:tabs>
          <w:tab w:val="left" w:pos="2556"/>
        </w:tabs>
      </w:pPr>
      <w:r>
        <w:t xml:space="preserve">Il vérifie très </w:t>
      </w:r>
      <w:proofErr w:type="spellStart"/>
      <w:r>
        <w:t>très</w:t>
      </w:r>
      <w:proofErr w:type="spellEnd"/>
      <w:r>
        <w:t xml:space="preserve"> rapidement si quelques sources </w:t>
      </w:r>
      <w:proofErr w:type="gramStart"/>
      <w:r>
        <w:t>explique</w:t>
      </w:r>
      <w:proofErr w:type="gramEnd"/>
      <w:r>
        <w:t xml:space="preserve"> la même situation et prend souvent en compte la première qu’il voit</w:t>
      </w:r>
    </w:p>
    <w:p w14:paraId="3902E8DA" w14:textId="77777777" w:rsidR="006A18ED" w:rsidRPr="006A18ED" w:rsidRDefault="006A18ED" w:rsidP="006A18ED">
      <w:pPr>
        <w:tabs>
          <w:tab w:val="left" w:pos="2556"/>
        </w:tabs>
      </w:pPr>
      <w:r w:rsidRPr="006A18ED">
        <w:rPr>
          <w:b/>
          <w:bCs/>
        </w:rPr>
        <w:t>6. Agit-elle de manière responsable ?</w:t>
      </w:r>
      <w:r w:rsidRPr="006A18ED">
        <w:br/>
        <w:t>Prend-elle en compte les questions de sécurité, de vie privée, de droit, d'éthique ou les conséquences de ses actions ?</w:t>
      </w:r>
    </w:p>
    <w:p w14:paraId="69F4A228" w14:textId="4D2949D0" w:rsidR="006A18ED" w:rsidRDefault="00990F25" w:rsidP="00BC2D77">
      <w:pPr>
        <w:tabs>
          <w:tab w:val="left" w:pos="2556"/>
        </w:tabs>
      </w:pPr>
      <w:r>
        <w:t xml:space="preserve">Non étant donné qu’il se base souvent sur la première source qu’il trouve sans s’assurer qu’elle est fiable et vraie. </w:t>
      </w:r>
    </w:p>
    <w:p w14:paraId="0C8BA78C" w14:textId="77777777" w:rsidR="00990F25" w:rsidRDefault="00990F25" w:rsidP="00BC2D77">
      <w:pPr>
        <w:tabs>
          <w:tab w:val="left" w:pos="2556"/>
        </w:tabs>
      </w:pPr>
    </w:p>
    <w:p w14:paraId="03B922CE" w14:textId="77777777" w:rsidR="00990F25" w:rsidRDefault="00990F25" w:rsidP="00BC2D77">
      <w:pPr>
        <w:tabs>
          <w:tab w:val="left" w:pos="2556"/>
        </w:tabs>
      </w:pPr>
    </w:p>
    <w:p w14:paraId="6A84656E" w14:textId="77777777" w:rsidR="00990F25" w:rsidRDefault="00990F25" w:rsidP="00BC2D77">
      <w:pPr>
        <w:tabs>
          <w:tab w:val="left" w:pos="2556"/>
        </w:tabs>
      </w:pPr>
    </w:p>
    <w:p w14:paraId="0E54115A" w14:textId="77777777" w:rsidR="00990F25" w:rsidRDefault="00990F25" w:rsidP="00BC2D77">
      <w:pPr>
        <w:tabs>
          <w:tab w:val="left" w:pos="2556"/>
        </w:tabs>
      </w:pPr>
    </w:p>
    <w:p w14:paraId="54EC422D" w14:textId="77777777" w:rsidR="00990F25" w:rsidRDefault="00990F25" w:rsidP="00BC2D77">
      <w:pPr>
        <w:tabs>
          <w:tab w:val="left" w:pos="2556"/>
        </w:tabs>
      </w:pPr>
    </w:p>
    <w:p w14:paraId="3149D521" w14:textId="77777777" w:rsidR="00990F25" w:rsidRDefault="00990F25" w:rsidP="00BC2D77">
      <w:pPr>
        <w:tabs>
          <w:tab w:val="left" w:pos="2556"/>
        </w:tabs>
      </w:pPr>
    </w:p>
    <w:p w14:paraId="32F929F8" w14:textId="77777777" w:rsidR="00990F25" w:rsidRDefault="00990F25" w:rsidP="00BC2D77">
      <w:pPr>
        <w:tabs>
          <w:tab w:val="left" w:pos="2556"/>
        </w:tabs>
      </w:pPr>
    </w:p>
    <w:p w14:paraId="74D716FB" w14:textId="35D11048" w:rsidR="00990F25" w:rsidRPr="00990F25" w:rsidRDefault="00990F25" w:rsidP="00BC2D77">
      <w:pPr>
        <w:tabs>
          <w:tab w:val="left" w:pos="2556"/>
        </w:tabs>
        <w:rPr>
          <w:b/>
          <w:bCs/>
        </w:rPr>
      </w:pPr>
      <w:r w:rsidRPr="00990F25">
        <w:rPr>
          <w:b/>
          <w:bCs/>
        </w:rPr>
        <w:lastRenderedPageBreak/>
        <w:t xml:space="preserve">Profil 7 : </w:t>
      </w:r>
    </w:p>
    <w:p w14:paraId="3B3AEA26" w14:textId="77777777" w:rsidR="00990F25" w:rsidRDefault="00990F25" w:rsidP="00990F25">
      <w:pPr>
        <w:tabs>
          <w:tab w:val="left" w:pos="2556"/>
        </w:tabs>
      </w:pPr>
      <w:r w:rsidRPr="00990F25">
        <w:rPr>
          <w:b/>
          <w:bCs/>
        </w:rPr>
        <w:t>1. Que sait faire cette personne ?</w:t>
      </w:r>
      <w:r w:rsidRPr="00990F25">
        <w:br/>
        <w:t>Identifiez ses connaissances et ses savoir-faire.</w:t>
      </w:r>
    </w:p>
    <w:p w14:paraId="7D60C96B" w14:textId="5DDA5CBF" w:rsidR="00990F25" w:rsidRPr="00990F25" w:rsidRDefault="00990F25" w:rsidP="00990F25">
      <w:pPr>
        <w:tabs>
          <w:tab w:val="left" w:pos="2556"/>
        </w:tabs>
      </w:pPr>
      <w:r>
        <w:t>Est très prudente concernant les informations et sait comment les sécuriser.</w:t>
      </w:r>
    </w:p>
    <w:p w14:paraId="5E3582ED" w14:textId="77777777" w:rsidR="00990F25" w:rsidRDefault="00990F25" w:rsidP="00990F25">
      <w:pPr>
        <w:tabs>
          <w:tab w:val="left" w:pos="2556"/>
        </w:tabs>
      </w:pPr>
      <w:r w:rsidRPr="00990F25">
        <w:rPr>
          <w:b/>
          <w:bCs/>
        </w:rPr>
        <w:t xml:space="preserve">2. Que ne </w:t>
      </w:r>
      <w:proofErr w:type="spellStart"/>
      <w:r w:rsidRPr="00990F25">
        <w:rPr>
          <w:b/>
          <w:bCs/>
        </w:rPr>
        <w:t>sait-elle</w:t>
      </w:r>
      <w:proofErr w:type="spellEnd"/>
      <w:r w:rsidRPr="00990F25">
        <w:rPr>
          <w:b/>
          <w:bCs/>
        </w:rPr>
        <w:t xml:space="preserve"> pas faire ou ne comprend-elle pas ?</w:t>
      </w:r>
      <w:r w:rsidRPr="00990F25">
        <w:br/>
        <w:t>Repérez ses limites.</w:t>
      </w:r>
    </w:p>
    <w:p w14:paraId="2D177E31" w14:textId="42DFC8A5" w:rsidR="00990F25" w:rsidRPr="00990F25" w:rsidRDefault="00990F25" w:rsidP="00990F25">
      <w:pPr>
        <w:tabs>
          <w:tab w:val="left" w:pos="2556"/>
        </w:tabs>
      </w:pPr>
      <w:proofErr w:type="gramStart"/>
      <w:r>
        <w:t>Difficultés technique</w:t>
      </w:r>
      <w:proofErr w:type="gramEnd"/>
      <w:r>
        <w:t xml:space="preserve"> dans les logiciels de bureautique </w:t>
      </w:r>
    </w:p>
    <w:p w14:paraId="45ECB71B" w14:textId="77777777" w:rsidR="00990F25" w:rsidRDefault="00990F25" w:rsidP="00990F25">
      <w:pPr>
        <w:tabs>
          <w:tab w:val="left" w:pos="2556"/>
        </w:tabs>
      </w:pPr>
      <w:r w:rsidRPr="00990F25">
        <w:rPr>
          <w:b/>
          <w:bCs/>
        </w:rPr>
        <w:t>3. Est-elle capable de s'adapter ?</w:t>
      </w:r>
      <w:r w:rsidRPr="00990F25">
        <w:br/>
        <w:t xml:space="preserve">Que </w:t>
      </w:r>
      <w:proofErr w:type="spellStart"/>
      <w:r w:rsidRPr="00990F25">
        <w:t>fait-elle</w:t>
      </w:r>
      <w:proofErr w:type="spellEnd"/>
      <w:r w:rsidRPr="00990F25">
        <w:t xml:space="preserve"> lorsqu'elle rencontre une situation nouvelle ou un problème ?</w:t>
      </w:r>
    </w:p>
    <w:p w14:paraId="209A8A13" w14:textId="3270C72D" w:rsidR="00990F25" w:rsidRPr="00990F25" w:rsidRDefault="00990F25" w:rsidP="00990F25">
      <w:pPr>
        <w:tabs>
          <w:tab w:val="left" w:pos="2556"/>
        </w:tabs>
      </w:pPr>
      <w:r>
        <w:t>Oui dès que quelqu’un lui donne les explications pour utiliser un nouvel outil</w:t>
      </w:r>
    </w:p>
    <w:p w14:paraId="25396E10" w14:textId="77777777" w:rsidR="00990F25" w:rsidRDefault="00990F25" w:rsidP="00990F25">
      <w:pPr>
        <w:tabs>
          <w:tab w:val="left" w:pos="2556"/>
        </w:tabs>
      </w:pPr>
      <w:r w:rsidRPr="00990F25">
        <w:rPr>
          <w:b/>
          <w:bCs/>
        </w:rPr>
        <w:t>4. Est-elle autonome ?</w:t>
      </w:r>
      <w:r w:rsidRPr="00990F25">
        <w:br/>
        <w:t>Peut-elle trouver seule une solution ou dépend-elle systématiquement d'une personne, d'un tutoriel ou d'une procédure ?</w:t>
      </w:r>
    </w:p>
    <w:p w14:paraId="25BA7DA0" w14:textId="524F35B2" w:rsidR="00990F25" w:rsidRPr="00990F25" w:rsidRDefault="00990F25" w:rsidP="00990F25">
      <w:pPr>
        <w:tabs>
          <w:tab w:val="left" w:pos="2556"/>
        </w:tabs>
      </w:pPr>
      <w:r>
        <w:t>Oui, et lorsqu’elle ne sait pas utiliser un logiciel, elle demande de l’aide afin d’être débloquée</w:t>
      </w:r>
    </w:p>
    <w:p w14:paraId="27401AD4" w14:textId="77777777" w:rsidR="00990F25" w:rsidRDefault="00990F25" w:rsidP="00990F25">
      <w:pPr>
        <w:tabs>
          <w:tab w:val="left" w:pos="2556"/>
        </w:tabs>
      </w:pPr>
      <w:r w:rsidRPr="00990F25">
        <w:rPr>
          <w:b/>
          <w:bCs/>
        </w:rPr>
        <w:t>5. Est-elle capable de porter un regard critique ?</w:t>
      </w:r>
      <w:r w:rsidRPr="00990F25">
        <w:br/>
        <w:t>Vérifie-t-elle les informations ? Questionne-t-elle les outils et leurs résultats ?</w:t>
      </w:r>
    </w:p>
    <w:p w14:paraId="7C526A4A" w14:textId="73BCCF9F" w:rsidR="00990F25" w:rsidRPr="00990F25" w:rsidRDefault="00990F25" w:rsidP="00990F25">
      <w:pPr>
        <w:tabs>
          <w:tab w:val="left" w:pos="2556"/>
        </w:tabs>
      </w:pPr>
      <w:r>
        <w:t>Oui, elle se questionne sur ce qu’elle a le droit de partager ou non et sécurise bien ses données</w:t>
      </w:r>
    </w:p>
    <w:p w14:paraId="615207A3" w14:textId="77777777" w:rsidR="00990F25" w:rsidRPr="00990F25" w:rsidRDefault="00990F25" w:rsidP="00990F25">
      <w:pPr>
        <w:tabs>
          <w:tab w:val="left" w:pos="2556"/>
        </w:tabs>
      </w:pPr>
      <w:r w:rsidRPr="00990F25">
        <w:rPr>
          <w:b/>
          <w:bCs/>
        </w:rPr>
        <w:t>6. Agit-elle de manière responsable ?</w:t>
      </w:r>
      <w:r w:rsidRPr="00990F25">
        <w:br/>
        <w:t>Prend-elle en compte les questions de sécurité, de vie privée, de droit, d'éthique ou les conséquences de ses actions ?</w:t>
      </w:r>
    </w:p>
    <w:p w14:paraId="7F020E87" w14:textId="69789BEB" w:rsidR="00990F25" w:rsidRDefault="00990F25" w:rsidP="00BC2D77">
      <w:pPr>
        <w:tabs>
          <w:tab w:val="left" w:pos="2556"/>
        </w:tabs>
      </w:pPr>
      <w:r>
        <w:t xml:space="preserve">Oui, elle travaille dans une entreprise et sécurise bien ses données (ainsi que celles de l’entreprise) par des sécurités comme des mots de passes robuste, une double identification </w:t>
      </w:r>
      <w:proofErr w:type="spellStart"/>
      <w:r>
        <w:t>ect</w:t>
      </w:r>
      <w:proofErr w:type="spellEnd"/>
      <w:r>
        <w:t xml:space="preserve"> </w:t>
      </w:r>
    </w:p>
    <w:p w14:paraId="21145C8B" w14:textId="77C25AE1" w:rsidR="00990F25" w:rsidRDefault="00990F25" w:rsidP="00BC2D77">
      <w:pPr>
        <w:tabs>
          <w:tab w:val="left" w:pos="2556"/>
        </w:tabs>
      </w:pPr>
      <w:r>
        <w:t xml:space="preserve">Elle vérifie avant de transmettre des informations à autrui </w:t>
      </w:r>
    </w:p>
    <w:p w14:paraId="14A03167" w14:textId="77777777" w:rsidR="00990F25" w:rsidRDefault="00990F25" w:rsidP="00BC2D77">
      <w:pPr>
        <w:tabs>
          <w:tab w:val="left" w:pos="2556"/>
        </w:tabs>
      </w:pPr>
    </w:p>
    <w:p w14:paraId="3009BF3D" w14:textId="77777777" w:rsidR="00990F25" w:rsidRDefault="00990F25" w:rsidP="00BC2D77">
      <w:pPr>
        <w:tabs>
          <w:tab w:val="left" w:pos="2556"/>
        </w:tabs>
      </w:pPr>
    </w:p>
    <w:p w14:paraId="1CD0380F" w14:textId="77777777" w:rsidR="00990F25" w:rsidRDefault="00990F25" w:rsidP="00BC2D77">
      <w:pPr>
        <w:tabs>
          <w:tab w:val="left" w:pos="2556"/>
        </w:tabs>
      </w:pPr>
    </w:p>
    <w:p w14:paraId="4A74EB37" w14:textId="77777777" w:rsidR="00990F25" w:rsidRDefault="00990F25" w:rsidP="00BC2D77">
      <w:pPr>
        <w:tabs>
          <w:tab w:val="left" w:pos="2556"/>
        </w:tabs>
      </w:pPr>
    </w:p>
    <w:p w14:paraId="31CA0E19" w14:textId="77777777" w:rsidR="00990F25" w:rsidRDefault="00990F25" w:rsidP="00BC2D77">
      <w:pPr>
        <w:tabs>
          <w:tab w:val="left" w:pos="2556"/>
        </w:tabs>
      </w:pPr>
    </w:p>
    <w:p w14:paraId="19E85D43" w14:textId="77777777" w:rsidR="00990F25" w:rsidRDefault="00990F25" w:rsidP="00BC2D77">
      <w:pPr>
        <w:tabs>
          <w:tab w:val="left" w:pos="2556"/>
        </w:tabs>
      </w:pPr>
    </w:p>
    <w:p w14:paraId="312E1C49" w14:textId="33CBE02B" w:rsidR="00990F25" w:rsidRDefault="00990F25">
      <w:pPr>
        <w:rPr>
          <w:b/>
          <w:bCs/>
        </w:rPr>
      </w:pPr>
      <w:r>
        <w:rPr>
          <w:b/>
          <w:bCs/>
        </w:rPr>
        <w:lastRenderedPageBreak/>
        <w:t xml:space="preserve">Profil 8 : </w:t>
      </w:r>
    </w:p>
    <w:p w14:paraId="00A66AC8" w14:textId="77777777" w:rsidR="00990F25" w:rsidRDefault="00990F25" w:rsidP="00990F25">
      <w:r w:rsidRPr="00990F25">
        <w:rPr>
          <w:b/>
          <w:bCs/>
        </w:rPr>
        <w:t>1. Que sait faire cette personne ?</w:t>
      </w:r>
      <w:r w:rsidRPr="00990F25">
        <w:br/>
        <w:t>Identifiez ses connaissances et ses savoir-faire.</w:t>
      </w:r>
    </w:p>
    <w:p w14:paraId="682645C2" w14:textId="06CF3363" w:rsidR="00990F25" w:rsidRPr="00990F25" w:rsidRDefault="00990F25" w:rsidP="00990F25">
      <w:r w:rsidRPr="00990F25">
        <w:t>Il sait installer des logiciels, configurer un ordinateur, résoudre de nombreux problèmes techniques et comprendre les caractéristiques du matériel.</w:t>
      </w:r>
    </w:p>
    <w:p w14:paraId="0B5B3A93" w14:textId="77777777" w:rsidR="00990F25" w:rsidRDefault="00990F25" w:rsidP="00990F25">
      <w:r w:rsidRPr="00990F25">
        <w:rPr>
          <w:b/>
          <w:bCs/>
        </w:rPr>
        <w:t xml:space="preserve">2. Que ne </w:t>
      </w:r>
      <w:proofErr w:type="spellStart"/>
      <w:r w:rsidRPr="00990F25">
        <w:rPr>
          <w:b/>
          <w:bCs/>
        </w:rPr>
        <w:t>sait-elle</w:t>
      </w:r>
      <w:proofErr w:type="spellEnd"/>
      <w:r w:rsidRPr="00990F25">
        <w:rPr>
          <w:b/>
          <w:bCs/>
        </w:rPr>
        <w:t xml:space="preserve"> pas faire ou ne comprend-elle pas ?</w:t>
      </w:r>
      <w:r w:rsidRPr="00990F25">
        <w:br/>
        <w:t>Repérez ses limites.</w:t>
      </w:r>
    </w:p>
    <w:p w14:paraId="4D676664" w14:textId="44331594" w:rsidR="00DB7FC7" w:rsidRPr="00990F25" w:rsidRDefault="00DB7FC7" w:rsidP="00990F25">
      <w:r>
        <w:t>Il ne prend pas en compte l’éthique dans son travail</w:t>
      </w:r>
    </w:p>
    <w:p w14:paraId="45E2CA8E" w14:textId="77777777" w:rsidR="00990F25" w:rsidRDefault="00990F25" w:rsidP="00990F25">
      <w:r w:rsidRPr="00990F25">
        <w:rPr>
          <w:b/>
          <w:bCs/>
        </w:rPr>
        <w:t>3. Est-elle capable de s'adapter ?</w:t>
      </w:r>
      <w:r w:rsidRPr="00990F25">
        <w:br/>
        <w:t xml:space="preserve">Que </w:t>
      </w:r>
      <w:proofErr w:type="spellStart"/>
      <w:r w:rsidRPr="00990F25">
        <w:t>fait-elle</w:t>
      </w:r>
      <w:proofErr w:type="spellEnd"/>
      <w:r w:rsidRPr="00990F25">
        <w:t xml:space="preserve"> lorsqu'elle rencontre une situation nouvelle ou un problème ?</w:t>
      </w:r>
    </w:p>
    <w:p w14:paraId="16DD5B7C" w14:textId="59E2F12F" w:rsidR="00DB7FC7" w:rsidRPr="00990F25" w:rsidRDefault="00DB7FC7" w:rsidP="00990F25">
      <w:r>
        <w:t>Il cherche seul une solution à ce problème et y arrive généralement</w:t>
      </w:r>
    </w:p>
    <w:p w14:paraId="288194EC" w14:textId="77777777" w:rsidR="00990F25" w:rsidRDefault="00990F25" w:rsidP="00990F25">
      <w:r w:rsidRPr="00990F25">
        <w:rPr>
          <w:b/>
          <w:bCs/>
        </w:rPr>
        <w:t>4. Est-elle autonome ?</w:t>
      </w:r>
      <w:r w:rsidRPr="00990F25">
        <w:br/>
        <w:t>Peut-elle trouver seule une solution ou dépend-elle systématiquement d'une personne, d'un tutoriel ou d'une procédure ?</w:t>
      </w:r>
    </w:p>
    <w:p w14:paraId="31A78E19" w14:textId="458A0F03" w:rsidR="00DB7FC7" w:rsidRPr="00990F25" w:rsidRDefault="00DB7FC7" w:rsidP="00990F25">
      <w:r>
        <w:t>Oui, il est autonome</w:t>
      </w:r>
    </w:p>
    <w:p w14:paraId="0E3AF01D" w14:textId="77777777" w:rsidR="00990F25" w:rsidRDefault="00990F25" w:rsidP="00990F25">
      <w:r w:rsidRPr="00990F25">
        <w:rPr>
          <w:b/>
          <w:bCs/>
        </w:rPr>
        <w:t>5. Est-elle capable de porter un regard critique ?</w:t>
      </w:r>
      <w:r w:rsidRPr="00990F25">
        <w:br/>
        <w:t>Vérifie-t-elle les informations ? Questionne-t-elle les outils et leurs résultats ?</w:t>
      </w:r>
    </w:p>
    <w:p w14:paraId="0D5CFECA" w14:textId="0AEFDAC5" w:rsidR="00DB7FC7" w:rsidRPr="00990F25" w:rsidRDefault="00DB7FC7" w:rsidP="00990F25">
      <w:r>
        <w:t>Le document ne le spécifie pas</w:t>
      </w:r>
    </w:p>
    <w:p w14:paraId="061A3BDD" w14:textId="77777777" w:rsidR="00990F25" w:rsidRPr="00990F25" w:rsidRDefault="00990F25" w:rsidP="00990F25">
      <w:r w:rsidRPr="00990F25">
        <w:rPr>
          <w:b/>
          <w:bCs/>
        </w:rPr>
        <w:t>6. Agit-elle de manière responsable ?</w:t>
      </w:r>
      <w:r w:rsidRPr="00990F25">
        <w:br/>
        <w:t>Prend-elle en compte les questions de sécurité, de vie privée, de droit, d'éthique ou les conséquences de ses actions ?</w:t>
      </w:r>
    </w:p>
    <w:p w14:paraId="02C3E554" w14:textId="08988F7D" w:rsidR="00990F25" w:rsidRDefault="00DB7FC7">
      <w:r>
        <w:t>Non, il part du principe que si ça fonctionne te ça l’aide à avancer, alors c’est un bon outil. Si les informations personnelles sont diffusées, ce n’est pas grave.</w:t>
      </w:r>
    </w:p>
    <w:p w14:paraId="32435366" w14:textId="77777777" w:rsidR="00DB7FC7" w:rsidRDefault="00DB7FC7"/>
    <w:p w14:paraId="3501DCA1" w14:textId="77777777" w:rsidR="00DB7FC7" w:rsidRDefault="00DB7FC7"/>
    <w:p w14:paraId="1577C259" w14:textId="77777777" w:rsidR="00DB7FC7" w:rsidRDefault="00DB7FC7"/>
    <w:p w14:paraId="54B6E82E" w14:textId="77777777" w:rsidR="00DB7FC7" w:rsidRDefault="00DB7FC7"/>
    <w:p w14:paraId="05E74F92" w14:textId="77777777" w:rsidR="00DB7FC7" w:rsidRDefault="00DB7FC7"/>
    <w:p w14:paraId="6F427F86" w14:textId="77777777" w:rsidR="00DB7FC7" w:rsidRDefault="00DB7FC7"/>
    <w:p w14:paraId="0F4C9715" w14:textId="77777777" w:rsidR="00DB7FC7" w:rsidRDefault="00DB7FC7"/>
    <w:p w14:paraId="011F2790" w14:textId="77777777" w:rsidR="00DB7FC7" w:rsidRDefault="00DB7FC7"/>
    <w:p w14:paraId="70744418" w14:textId="376549A0" w:rsidR="00DB7FC7" w:rsidRPr="00DB7FC7" w:rsidRDefault="00DB7FC7" w:rsidP="00DB7FC7">
      <w:pPr>
        <w:rPr>
          <w:b/>
          <w:bCs/>
        </w:rPr>
      </w:pPr>
      <w:r w:rsidRPr="00DB7FC7">
        <w:rPr>
          <w:b/>
          <w:bCs/>
        </w:rPr>
        <w:lastRenderedPageBreak/>
        <w:t xml:space="preserve">Profil 10 : </w:t>
      </w:r>
    </w:p>
    <w:p w14:paraId="2A24DADB" w14:textId="5DB6FD98" w:rsidR="00DB7FC7" w:rsidRDefault="00DB7FC7" w:rsidP="00DB7FC7">
      <w:pPr>
        <w:pStyle w:val="Paragraphedeliste"/>
        <w:numPr>
          <w:ilvl w:val="0"/>
          <w:numId w:val="1"/>
        </w:numPr>
      </w:pPr>
      <w:r w:rsidRPr="00DB7FC7">
        <w:rPr>
          <w:b/>
          <w:bCs/>
        </w:rPr>
        <w:t>Que sait faire cette personne ?</w:t>
      </w:r>
      <w:r w:rsidRPr="00DB7FC7">
        <w:br/>
        <w:t>Identifiez ses connaissances et ses savoir-faire.</w:t>
      </w:r>
    </w:p>
    <w:p w14:paraId="31C3AE77" w14:textId="011617AB" w:rsidR="00DB7FC7" w:rsidRPr="00DB7FC7" w:rsidRDefault="00DB7FC7" w:rsidP="00DB7FC7">
      <w:r>
        <w:t>S’adapte très facilement au numérique</w:t>
      </w:r>
    </w:p>
    <w:p w14:paraId="6EFD91AE" w14:textId="77777777" w:rsidR="00DB7FC7" w:rsidRDefault="00DB7FC7" w:rsidP="00DB7FC7">
      <w:r w:rsidRPr="00DB7FC7">
        <w:rPr>
          <w:b/>
          <w:bCs/>
        </w:rPr>
        <w:t xml:space="preserve">2. Que ne </w:t>
      </w:r>
      <w:proofErr w:type="spellStart"/>
      <w:r w:rsidRPr="00DB7FC7">
        <w:rPr>
          <w:b/>
          <w:bCs/>
        </w:rPr>
        <w:t>sait-elle</w:t>
      </w:r>
      <w:proofErr w:type="spellEnd"/>
      <w:r w:rsidRPr="00DB7FC7">
        <w:rPr>
          <w:b/>
          <w:bCs/>
        </w:rPr>
        <w:t xml:space="preserve"> pas faire ou ne comprend-elle pas ?</w:t>
      </w:r>
      <w:r w:rsidRPr="00DB7FC7">
        <w:br/>
        <w:t>Repérez ses limites.</w:t>
      </w:r>
    </w:p>
    <w:p w14:paraId="7BA0AAA6" w14:textId="36C52D8D" w:rsidR="00DB7FC7" w:rsidRPr="00DB7FC7" w:rsidRDefault="00DB7FC7" w:rsidP="00DB7FC7">
      <w:r>
        <w:t xml:space="preserve">Au </w:t>
      </w:r>
      <w:proofErr w:type="spellStart"/>
      <w:r>
        <w:t>mointre</w:t>
      </w:r>
      <w:proofErr w:type="spellEnd"/>
      <w:r>
        <w:t xml:space="preserve"> changement, il est perdu</w:t>
      </w:r>
    </w:p>
    <w:p w14:paraId="10CAAC7C" w14:textId="77777777" w:rsidR="00DB7FC7" w:rsidRDefault="00DB7FC7" w:rsidP="00DB7FC7">
      <w:r w:rsidRPr="00DB7FC7">
        <w:rPr>
          <w:b/>
          <w:bCs/>
        </w:rPr>
        <w:t>3. Est-elle capable de s'adapter ?</w:t>
      </w:r>
      <w:r w:rsidRPr="00DB7FC7">
        <w:br/>
        <w:t xml:space="preserve">Que </w:t>
      </w:r>
      <w:proofErr w:type="spellStart"/>
      <w:r w:rsidRPr="00DB7FC7">
        <w:t>fait-elle</w:t>
      </w:r>
      <w:proofErr w:type="spellEnd"/>
      <w:r w:rsidRPr="00DB7FC7">
        <w:t xml:space="preserve"> lorsqu'elle rencontre une situation nouvelle ou un problème ?</w:t>
      </w:r>
    </w:p>
    <w:p w14:paraId="2390EB14" w14:textId="21A500C6" w:rsidR="00DB7FC7" w:rsidRPr="00DB7FC7" w:rsidRDefault="00DB7FC7" w:rsidP="00DB7FC7">
      <w:r>
        <w:t xml:space="preserve">Demande de l’aide à ses amis, demande une </w:t>
      </w:r>
      <w:proofErr w:type="spellStart"/>
      <w:r>
        <w:t>réexplication</w:t>
      </w:r>
      <w:proofErr w:type="spellEnd"/>
      <w:r>
        <w:t xml:space="preserve"> pour se débloquer.</w:t>
      </w:r>
    </w:p>
    <w:p w14:paraId="4A47D6A8" w14:textId="77777777" w:rsidR="00DB7FC7" w:rsidRDefault="00DB7FC7" w:rsidP="00DB7FC7">
      <w:r w:rsidRPr="00DB7FC7">
        <w:rPr>
          <w:b/>
          <w:bCs/>
        </w:rPr>
        <w:t>4. Est-elle autonome ?</w:t>
      </w:r>
      <w:r w:rsidRPr="00DB7FC7">
        <w:br/>
        <w:t>Peut-elle trouver seule une solution ou dépend-elle systématiquement d'une personne, d'un tutoriel ou d'une procédure ?</w:t>
      </w:r>
    </w:p>
    <w:p w14:paraId="0810BCA0" w14:textId="1D5E02FC" w:rsidR="00DB7FC7" w:rsidRPr="00DB7FC7" w:rsidRDefault="00DB7FC7" w:rsidP="00DB7FC7">
      <w:r>
        <w:t>Non, il a besoin qu’on lui explique comment fonctionne l’application</w:t>
      </w:r>
    </w:p>
    <w:p w14:paraId="4102BB0E" w14:textId="77777777" w:rsidR="00DB7FC7" w:rsidRDefault="00DB7FC7" w:rsidP="00DB7FC7">
      <w:r w:rsidRPr="00DB7FC7">
        <w:rPr>
          <w:b/>
          <w:bCs/>
        </w:rPr>
        <w:t>5. Est-elle capable de porter un regard critique ?</w:t>
      </w:r>
      <w:r w:rsidRPr="00DB7FC7">
        <w:br/>
        <w:t>Vérifie-t-elle les informations ? Questionne-t-elle les outils et leurs résultats ?</w:t>
      </w:r>
    </w:p>
    <w:p w14:paraId="00ABF900" w14:textId="4E88880E" w:rsidR="00DB7FC7" w:rsidRPr="00DB7FC7" w:rsidRDefault="00DB7FC7" w:rsidP="00DB7FC7">
      <w:r>
        <w:t xml:space="preserve">Je pense qu’il se fie seulement à ce qu’on lui explique </w:t>
      </w:r>
    </w:p>
    <w:p w14:paraId="20CEE1A1" w14:textId="77777777" w:rsidR="00DB7FC7" w:rsidRPr="00DB7FC7" w:rsidRDefault="00DB7FC7" w:rsidP="00DB7FC7">
      <w:r w:rsidRPr="00DB7FC7">
        <w:rPr>
          <w:b/>
          <w:bCs/>
        </w:rPr>
        <w:t>6. Agit-elle de manière responsable ?</w:t>
      </w:r>
      <w:r w:rsidRPr="00DB7FC7">
        <w:br/>
        <w:t>Prend-elle en compte les questions de sécurité, de vie privée, de droit, d'éthique ou les conséquences de ses actions ?</w:t>
      </w:r>
    </w:p>
    <w:p w14:paraId="69195E6B" w14:textId="1FD4C832" w:rsidR="00DB7FC7" w:rsidRPr="00990F25" w:rsidRDefault="00DB7FC7">
      <w:r>
        <w:t xml:space="preserve">Non, il essaie rarement de comprendre la cause ou de chercher des solutions, il se fie uniquement à ce que ses amis lui disent. </w:t>
      </w:r>
    </w:p>
    <w:p w14:paraId="46643A37" w14:textId="50FFDCBB" w:rsidR="00990F25" w:rsidRDefault="00990F25">
      <w:pPr>
        <w:rPr>
          <w:b/>
          <w:bCs/>
        </w:rPr>
      </w:pPr>
      <w:r>
        <w:rPr>
          <w:b/>
          <w:bCs/>
        </w:rPr>
        <w:br w:type="page"/>
      </w:r>
    </w:p>
    <w:p w14:paraId="19CD6F25" w14:textId="429E1A50" w:rsidR="00990F25" w:rsidRPr="00990F25" w:rsidRDefault="00990F25" w:rsidP="00BC2D77">
      <w:pPr>
        <w:tabs>
          <w:tab w:val="left" w:pos="2556"/>
        </w:tabs>
        <w:rPr>
          <w:b/>
          <w:bCs/>
        </w:rPr>
      </w:pPr>
      <w:r w:rsidRPr="00990F25">
        <w:rPr>
          <w:b/>
          <w:bCs/>
        </w:rPr>
        <w:lastRenderedPageBreak/>
        <w:t xml:space="preserve">Profil </w:t>
      </w:r>
      <w:r>
        <w:rPr>
          <w:b/>
          <w:bCs/>
        </w:rPr>
        <w:t>9</w:t>
      </w:r>
      <w:r w:rsidRPr="00990F25">
        <w:rPr>
          <w:b/>
          <w:bCs/>
        </w:rPr>
        <w:t xml:space="preserve"> : </w:t>
      </w:r>
    </w:p>
    <w:p w14:paraId="485CA52D" w14:textId="77777777" w:rsidR="00990F25" w:rsidRDefault="00990F25" w:rsidP="00990F25">
      <w:pPr>
        <w:tabs>
          <w:tab w:val="left" w:pos="2556"/>
        </w:tabs>
      </w:pPr>
      <w:r w:rsidRPr="00990F25">
        <w:rPr>
          <w:b/>
          <w:bCs/>
        </w:rPr>
        <w:t>1. Que sait faire cette personne ?</w:t>
      </w:r>
      <w:r w:rsidRPr="00990F25">
        <w:br/>
        <w:t>Identifiez ses connaissances et ses savoir-faire.</w:t>
      </w:r>
    </w:p>
    <w:p w14:paraId="460D00A8" w14:textId="2DDABDF0" w:rsidR="00990F25" w:rsidRPr="00990F25" w:rsidRDefault="00990F25" w:rsidP="00990F25">
      <w:pPr>
        <w:tabs>
          <w:tab w:val="left" w:pos="2556"/>
        </w:tabs>
      </w:pPr>
      <w:r>
        <w:t xml:space="preserve">Utilise </w:t>
      </w:r>
      <w:proofErr w:type="spellStart"/>
      <w:r>
        <w:t>l’ia</w:t>
      </w:r>
      <w:proofErr w:type="spellEnd"/>
      <w:r>
        <w:t xml:space="preserve"> pour générer, reformuler ou explorer différentes pistes et se questionne toujours sur la véracité de ce que dit </w:t>
      </w:r>
      <w:proofErr w:type="spellStart"/>
      <w:r>
        <w:t>l’ia</w:t>
      </w:r>
      <w:proofErr w:type="spellEnd"/>
    </w:p>
    <w:p w14:paraId="253988D0" w14:textId="77777777" w:rsidR="00990F25" w:rsidRDefault="00990F25" w:rsidP="00990F25">
      <w:pPr>
        <w:tabs>
          <w:tab w:val="left" w:pos="2556"/>
        </w:tabs>
      </w:pPr>
      <w:r w:rsidRPr="00990F25">
        <w:rPr>
          <w:b/>
          <w:bCs/>
        </w:rPr>
        <w:t xml:space="preserve">2. Que ne </w:t>
      </w:r>
      <w:proofErr w:type="spellStart"/>
      <w:r w:rsidRPr="00990F25">
        <w:rPr>
          <w:b/>
          <w:bCs/>
        </w:rPr>
        <w:t>sait-elle</w:t>
      </w:r>
      <w:proofErr w:type="spellEnd"/>
      <w:r w:rsidRPr="00990F25">
        <w:rPr>
          <w:b/>
          <w:bCs/>
        </w:rPr>
        <w:t xml:space="preserve"> pas faire ou ne comprend-elle pas ?</w:t>
      </w:r>
      <w:r w:rsidRPr="00990F25">
        <w:br/>
        <w:t>Repérez ses limites.</w:t>
      </w:r>
    </w:p>
    <w:p w14:paraId="374EA74F" w14:textId="4C56B5DF" w:rsidR="00990F25" w:rsidRPr="00990F25" w:rsidRDefault="00990F25" w:rsidP="00990F25">
      <w:pPr>
        <w:tabs>
          <w:tab w:val="left" w:pos="2556"/>
        </w:tabs>
      </w:pPr>
      <w:r>
        <w:t xml:space="preserve">Je ne vois pas de limite, elle semble consciente des risques que peut </w:t>
      </w:r>
      <w:proofErr w:type="spellStart"/>
      <w:r>
        <w:t>amaner</w:t>
      </w:r>
      <w:proofErr w:type="spellEnd"/>
      <w:r>
        <w:t xml:space="preserve"> </w:t>
      </w:r>
      <w:proofErr w:type="spellStart"/>
      <w:r>
        <w:t>l’ia</w:t>
      </w:r>
      <w:proofErr w:type="spellEnd"/>
      <w:r>
        <w:t xml:space="preserve"> ainsi de sa pertinence d’utilisation.</w:t>
      </w:r>
    </w:p>
    <w:p w14:paraId="2B4268C2" w14:textId="77777777" w:rsidR="00990F25" w:rsidRDefault="00990F25" w:rsidP="00990F25">
      <w:pPr>
        <w:tabs>
          <w:tab w:val="left" w:pos="2556"/>
        </w:tabs>
      </w:pPr>
      <w:r w:rsidRPr="00990F25">
        <w:rPr>
          <w:b/>
          <w:bCs/>
        </w:rPr>
        <w:t>3. Est-elle capable de s'adapter ?</w:t>
      </w:r>
      <w:r w:rsidRPr="00990F25">
        <w:br/>
        <w:t xml:space="preserve">Que </w:t>
      </w:r>
      <w:proofErr w:type="spellStart"/>
      <w:r w:rsidRPr="00990F25">
        <w:t>fait-elle</w:t>
      </w:r>
      <w:proofErr w:type="spellEnd"/>
      <w:r w:rsidRPr="00990F25">
        <w:t xml:space="preserve"> lorsqu'elle rencontre une situation nouvelle ou un problème ?</w:t>
      </w:r>
    </w:p>
    <w:p w14:paraId="55C6C504" w14:textId="7145D23B" w:rsidR="00990F25" w:rsidRPr="00990F25" w:rsidRDefault="00990F25" w:rsidP="00990F25">
      <w:pPr>
        <w:tabs>
          <w:tab w:val="left" w:pos="2556"/>
        </w:tabs>
      </w:pPr>
      <w:r>
        <w:t xml:space="preserve">Le document ne le précise pas </w:t>
      </w:r>
    </w:p>
    <w:p w14:paraId="2DB9A21C" w14:textId="77777777" w:rsidR="00990F25" w:rsidRDefault="00990F25" w:rsidP="00990F25">
      <w:pPr>
        <w:tabs>
          <w:tab w:val="left" w:pos="2556"/>
        </w:tabs>
      </w:pPr>
      <w:r w:rsidRPr="00990F25">
        <w:rPr>
          <w:b/>
          <w:bCs/>
        </w:rPr>
        <w:t>4. Est-elle autonome ?</w:t>
      </w:r>
      <w:r w:rsidRPr="00990F25">
        <w:br/>
        <w:t>Peut-elle trouver seule une solution ou dépend-elle systématiquement d'une personne, d'un tutoriel ou d'une procédure ?</w:t>
      </w:r>
    </w:p>
    <w:p w14:paraId="558A6D9F" w14:textId="480EBFF7" w:rsidR="00990F25" w:rsidRPr="00990F25" w:rsidRDefault="00990F25" w:rsidP="00990F25">
      <w:pPr>
        <w:tabs>
          <w:tab w:val="left" w:pos="2556"/>
        </w:tabs>
      </w:pPr>
      <w:r>
        <w:t>Oui, elle cherche seule ses réponses et conseille même ses camarades</w:t>
      </w:r>
    </w:p>
    <w:p w14:paraId="458CD886" w14:textId="77777777" w:rsidR="00990F25" w:rsidRDefault="00990F25" w:rsidP="00990F25">
      <w:pPr>
        <w:tabs>
          <w:tab w:val="left" w:pos="2556"/>
        </w:tabs>
      </w:pPr>
      <w:r w:rsidRPr="00990F25">
        <w:rPr>
          <w:b/>
          <w:bCs/>
        </w:rPr>
        <w:t>5. Est-elle capable de porter un regard critique ?</w:t>
      </w:r>
      <w:r w:rsidRPr="00990F25">
        <w:br/>
        <w:t>Vérifie-t-elle les informations ? Questionne-t-elle les outils et leurs résultats ?</w:t>
      </w:r>
    </w:p>
    <w:p w14:paraId="58F8A5FB" w14:textId="1C766FEB" w:rsidR="00990F25" w:rsidRPr="00990F25" w:rsidRDefault="00990F25" w:rsidP="00990F25">
      <w:pPr>
        <w:tabs>
          <w:tab w:val="left" w:pos="2556"/>
        </w:tabs>
      </w:pPr>
      <w:r>
        <w:t xml:space="preserve">Oui, elle sait que </w:t>
      </w:r>
      <w:proofErr w:type="spellStart"/>
      <w:r>
        <w:t>l’ia</w:t>
      </w:r>
      <w:proofErr w:type="spellEnd"/>
      <w:r>
        <w:t xml:space="preserve"> peut parfois dire des bêtises et vérifie les informations</w:t>
      </w:r>
    </w:p>
    <w:p w14:paraId="475B6A0A" w14:textId="77777777" w:rsidR="00990F25" w:rsidRPr="00990F25" w:rsidRDefault="00990F25" w:rsidP="00990F25">
      <w:pPr>
        <w:tabs>
          <w:tab w:val="left" w:pos="2556"/>
        </w:tabs>
      </w:pPr>
      <w:r w:rsidRPr="00990F25">
        <w:rPr>
          <w:b/>
          <w:bCs/>
        </w:rPr>
        <w:t>6. Agit-elle de manière responsable ?</w:t>
      </w:r>
      <w:r w:rsidRPr="00990F25">
        <w:br/>
        <w:t>Prend-elle en compte les questions de sécurité, de vie privée, de droit, d'éthique ou les conséquences de ses actions ?</w:t>
      </w:r>
    </w:p>
    <w:p w14:paraId="40835D21" w14:textId="0343529B" w:rsidR="00990F25" w:rsidRDefault="00990F25" w:rsidP="00BC2D77">
      <w:pPr>
        <w:tabs>
          <w:tab w:val="left" w:pos="2556"/>
        </w:tabs>
      </w:pPr>
      <w:r>
        <w:t xml:space="preserve">Oui, elle prévient même ses camarades des risques et limites de </w:t>
      </w:r>
      <w:proofErr w:type="spellStart"/>
      <w:r>
        <w:t>l’ia</w:t>
      </w:r>
      <w:proofErr w:type="spellEnd"/>
    </w:p>
    <w:p w14:paraId="402FB026" w14:textId="77777777" w:rsidR="00990F25" w:rsidRDefault="00990F25" w:rsidP="00BC2D77">
      <w:pPr>
        <w:tabs>
          <w:tab w:val="left" w:pos="2556"/>
        </w:tabs>
      </w:pPr>
    </w:p>
    <w:p w14:paraId="1A360E04" w14:textId="77777777" w:rsidR="00990F25" w:rsidRDefault="00990F25" w:rsidP="00BC2D77">
      <w:pPr>
        <w:tabs>
          <w:tab w:val="left" w:pos="2556"/>
        </w:tabs>
      </w:pPr>
    </w:p>
    <w:p w14:paraId="57A99AE9" w14:textId="77777777" w:rsidR="00990F25" w:rsidRDefault="00990F25" w:rsidP="00BC2D77">
      <w:pPr>
        <w:tabs>
          <w:tab w:val="left" w:pos="2556"/>
        </w:tabs>
      </w:pPr>
    </w:p>
    <w:p w14:paraId="022FE30D" w14:textId="77777777" w:rsidR="00990F25" w:rsidRDefault="00990F25" w:rsidP="00BC2D77">
      <w:pPr>
        <w:tabs>
          <w:tab w:val="left" w:pos="2556"/>
        </w:tabs>
      </w:pPr>
    </w:p>
    <w:p w14:paraId="0AF04291" w14:textId="77777777" w:rsidR="00990F25" w:rsidRDefault="00990F25" w:rsidP="00BC2D77">
      <w:pPr>
        <w:tabs>
          <w:tab w:val="left" w:pos="2556"/>
        </w:tabs>
      </w:pPr>
    </w:p>
    <w:p w14:paraId="4A76CAA2" w14:textId="77777777" w:rsidR="00990F25" w:rsidRDefault="00990F25" w:rsidP="00BC2D77">
      <w:pPr>
        <w:tabs>
          <w:tab w:val="left" w:pos="2556"/>
        </w:tabs>
      </w:pPr>
    </w:p>
    <w:p w14:paraId="5C90BD8A" w14:textId="77777777" w:rsidR="00990F25" w:rsidRDefault="00990F25" w:rsidP="00BC2D77">
      <w:pPr>
        <w:tabs>
          <w:tab w:val="left" w:pos="2556"/>
        </w:tabs>
      </w:pPr>
    </w:p>
    <w:p w14:paraId="7CAE9117" w14:textId="77777777" w:rsidR="00990F25" w:rsidRDefault="00990F25" w:rsidP="00BC2D77">
      <w:pPr>
        <w:tabs>
          <w:tab w:val="left" w:pos="2556"/>
        </w:tabs>
      </w:pPr>
    </w:p>
    <w:p w14:paraId="45AAA8AB" w14:textId="77777777" w:rsidR="00990F25" w:rsidRPr="00BC2D77" w:rsidRDefault="00990F25" w:rsidP="00BC2D77">
      <w:pPr>
        <w:tabs>
          <w:tab w:val="left" w:pos="2556"/>
        </w:tabs>
      </w:pPr>
    </w:p>
    <w:sectPr w:rsidR="00990F25" w:rsidRPr="00BC2D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15416"/>
    <w:multiLevelType w:val="hybridMultilevel"/>
    <w:tmpl w:val="53D69882"/>
    <w:lvl w:ilvl="0" w:tplc="08B8CC76">
      <w:start w:val="1"/>
      <w:numFmt w:val="decimal"/>
      <w:lvlText w:val="%1."/>
      <w:lvlJc w:val="left"/>
      <w:pPr>
        <w:ind w:left="720" w:hanging="360"/>
      </w:pPr>
      <w:rPr>
        <w:rFonts w:hint="default"/>
        <w:b/>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71796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77"/>
    <w:rsid w:val="004F4BE6"/>
    <w:rsid w:val="006A18ED"/>
    <w:rsid w:val="006B72A8"/>
    <w:rsid w:val="00990F25"/>
    <w:rsid w:val="00BC2D77"/>
    <w:rsid w:val="00DB7FC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E80C"/>
  <w15:chartTrackingRefBased/>
  <w15:docId w15:val="{5D5DAE6C-0351-4F6A-B60F-7021A1BA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2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2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2D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2D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2D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2D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2D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2D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2D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2D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2D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2D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2D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2D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2D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2D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2D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2D77"/>
    <w:rPr>
      <w:rFonts w:eastAsiaTheme="majorEastAsia" w:cstheme="majorBidi"/>
      <w:color w:val="272727" w:themeColor="text1" w:themeTint="D8"/>
    </w:rPr>
  </w:style>
  <w:style w:type="paragraph" w:styleId="Titre">
    <w:name w:val="Title"/>
    <w:basedOn w:val="Normal"/>
    <w:next w:val="Normal"/>
    <w:link w:val="TitreCar"/>
    <w:uiPriority w:val="10"/>
    <w:qFormat/>
    <w:rsid w:val="00BC2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2D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2D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2D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2D77"/>
    <w:pPr>
      <w:spacing w:before="160"/>
      <w:jc w:val="center"/>
    </w:pPr>
    <w:rPr>
      <w:i/>
      <w:iCs/>
      <w:color w:val="404040" w:themeColor="text1" w:themeTint="BF"/>
    </w:rPr>
  </w:style>
  <w:style w:type="character" w:customStyle="1" w:styleId="CitationCar">
    <w:name w:val="Citation Car"/>
    <w:basedOn w:val="Policepardfaut"/>
    <w:link w:val="Citation"/>
    <w:uiPriority w:val="29"/>
    <w:rsid w:val="00BC2D77"/>
    <w:rPr>
      <w:i/>
      <w:iCs/>
      <w:color w:val="404040" w:themeColor="text1" w:themeTint="BF"/>
    </w:rPr>
  </w:style>
  <w:style w:type="paragraph" w:styleId="Paragraphedeliste">
    <w:name w:val="List Paragraph"/>
    <w:basedOn w:val="Normal"/>
    <w:uiPriority w:val="34"/>
    <w:qFormat/>
    <w:rsid w:val="00BC2D77"/>
    <w:pPr>
      <w:ind w:left="720"/>
      <w:contextualSpacing/>
    </w:pPr>
  </w:style>
  <w:style w:type="character" w:styleId="Accentuationintense">
    <w:name w:val="Intense Emphasis"/>
    <w:basedOn w:val="Policepardfaut"/>
    <w:uiPriority w:val="21"/>
    <w:qFormat/>
    <w:rsid w:val="00BC2D77"/>
    <w:rPr>
      <w:i/>
      <w:iCs/>
      <w:color w:val="0F4761" w:themeColor="accent1" w:themeShade="BF"/>
    </w:rPr>
  </w:style>
  <w:style w:type="paragraph" w:styleId="Citationintense">
    <w:name w:val="Intense Quote"/>
    <w:basedOn w:val="Normal"/>
    <w:next w:val="Normal"/>
    <w:link w:val="CitationintenseCar"/>
    <w:uiPriority w:val="30"/>
    <w:qFormat/>
    <w:rsid w:val="00BC2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2D77"/>
    <w:rPr>
      <w:i/>
      <w:iCs/>
      <w:color w:val="0F4761" w:themeColor="accent1" w:themeShade="BF"/>
    </w:rPr>
  </w:style>
  <w:style w:type="character" w:styleId="Rfrenceintense">
    <w:name w:val="Intense Reference"/>
    <w:basedOn w:val="Policepardfaut"/>
    <w:uiPriority w:val="32"/>
    <w:qFormat/>
    <w:rsid w:val="00BC2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2038</Words>
  <Characters>11209</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Adrienne</dc:creator>
  <cp:keywords/>
  <dc:description/>
  <cp:lastModifiedBy>David Adrienne</cp:lastModifiedBy>
  <cp:revision>1</cp:revision>
  <dcterms:created xsi:type="dcterms:W3CDTF">2026-10-15T22:11:00Z</dcterms:created>
  <dcterms:modified xsi:type="dcterms:W3CDTF">2026-10-15T22:59:00Z</dcterms:modified>
</cp:coreProperties>
</file>