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E0C9" w14:textId="589E1539" w:rsidR="000B0A05" w:rsidRDefault="000B0A05">
      <w:r w:rsidRPr="000B0A05">
        <w:t>Voici le lien du site i</w:t>
      </w:r>
      <w:r>
        <w:t>nternet qu’on à crée pour aider les élèves à utiliser teams :</w:t>
      </w:r>
    </w:p>
    <w:p w14:paraId="14F10B6E" w14:textId="6B59975B" w:rsidR="000B0A05" w:rsidRPr="000B0A05" w:rsidRDefault="000B0A05">
      <w:r w:rsidRPr="000B0A05">
        <w:t>https://salmon-rivalee-30.tiiny.site/#quiz</w:t>
      </w:r>
    </w:p>
    <w:sectPr w:rsidR="000B0A05" w:rsidRPr="000B0A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05"/>
    <w:rsid w:val="000B0A05"/>
    <w:rsid w:val="00B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B68F2"/>
  <w15:chartTrackingRefBased/>
  <w15:docId w15:val="{E721C88F-8AB7-4F7E-A6B3-4E3650C54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B0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B0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B0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0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B0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B0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B0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B0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B0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0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B0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B0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B0A0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B0A0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B0A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B0A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B0A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B0A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B0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B0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B0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B0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B0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B0A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B0A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B0A0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B0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B0A0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B0A05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B0A0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B0A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Jamar Michaël</dc:creator>
  <cp:keywords/>
  <dc:description/>
  <cp:lastModifiedBy>Jamar Michaël</cp:lastModifiedBy>
  <cp:revision>1</cp:revision>
  <dcterms:created xsi:type="dcterms:W3CDTF">2026-09-30T17:24:00Z</dcterms:created>
  <dcterms:modified xsi:type="dcterms:W3CDTF">2026-09-30T17:27:00Z</dcterms:modified>
</cp:coreProperties>
</file>