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2588A0" w14:textId="77777777" w:rsidR="00EA7903" w:rsidRDefault="00EA7903" w:rsidP="00EA7903">
      <w:r>
        <w:t>Stephanie Mülverstedt</w:t>
      </w:r>
    </w:p>
    <w:p w14:paraId="264189D7" w14:textId="2922550C" w:rsidR="0014493C" w:rsidRPr="00EA7903" w:rsidRDefault="00EA7903" w:rsidP="00EA7903">
      <w:r>
        <w:rPr>
          <w:noProof/>
          <w14:ligatures w14:val="standardContextual"/>
        </w:rPr>
        <w:drawing>
          <wp:inline distT="0" distB="0" distL="0" distR="0" wp14:anchorId="530F06B4" wp14:editId="13792237">
            <wp:extent cx="5972810" cy="6766560"/>
            <wp:effectExtent l="0" t="0" r="0" b="2540"/>
            <wp:docPr id="689829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408" name="Image 6898294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93C" w:rsidRPr="00EA7903" w:rsidSect="00EF49F3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761955"/>
    <w:multiLevelType w:val="multilevel"/>
    <w:tmpl w:val="F120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713DE"/>
    <w:multiLevelType w:val="multilevel"/>
    <w:tmpl w:val="A62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A4437"/>
    <w:multiLevelType w:val="multilevel"/>
    <w:tmpl w:val="7C2E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530"/>
    <w:multiLevelType w:val="multilevel"/>
    <w:tmpl w:val="4642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1140"/>
    <w:multiLevelType w:val="multilevel"/>
    <w:tmpl w:val="11E00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D7E89"/>
    <w:multiLevelType w:val="multilevel"/>
    <w:tmpl w:val="5AE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E7641"/>
    <w:multiLevelType w:val="multilevel"/>
    <w:tmpl w:val="BDB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21DF1"/>
    <w:multiLevelType w:val="multilevel"/>
    <w:tmpl w:val="A0B4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209E4"/>
    <w:multiLevelType w:val="multilevel"/>
    <w:tmpl w:val="451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83F3A"/>
    <w:multiLevelType w:val="hybridMultilevel"/>
    <w:tmpl w:val="C420ABD2"/>
    <w:lvl w:ilvl="0" w:tplc="17987980">
      <w:start w:val="4"/>
      <w:numFmt w:val="bullet"/>
      <w:lvlText w:val="-"/>
      <w:lvlJc w:val="left"/>
      <w:pPr>
        <w:ind w:left="720" w:hanging="360"/>
      </w:pPr>
      <w:rPr>
        <w:rFonts w:ascii="Quattrocento Sans" w:eastAsia="Times New Roman" w:hAnsi="Quattrocento San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461882"/>
    <w:multiLevelType w:val="hybridMultilevel"/>
    <w:tmpl w:val="BEFA1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C2FF5"/>
    <w:multiLevelType w:val="multilevel"/>
    <w:tmpl w:val="EB3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C56E0"/>
    <w:multiLevelType w:val="multilevel"/>
    <w:tmpl w:val="181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0174C"/>
    <w:multiLevelType w:val="multilevel"/>
    <w:tmpl w:val="0D34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FD7232"/>
    <w:multiLevelType w:val="multilevel"/>
    <w:tmpl w:val="7D7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13ABB"/>
    <w:multiLevelType w:val="multilevel"/>
    <w:tmpl w:val="B0C4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4584096">
    <w:abstractNumId w:val="14"/>
  </w:num>
  <w:num w:numId="2" w16cid:durableId="961307544">
    <w:abstractNumId w:val="6"/>
  </w:num>
  <w:num w:numId="3" w16cid:durableId="1442334900">
    <w:abstractNumId w:val="3"/>
  </w:num>
  <w:num w:numId="4" w16cid:durableId="107049949">
    <w:abstractNumId w:val="11"/>
  </w:num>
  <w:num w:numId="5" w16cid:durableId="758253322">
    <w:abstractNumId w:val="7"/>
  </w:num>
  <w:num w:numId="6" w16cid:durableId="1408922506">
    <w:abstractNumId w:val="10"/>
  </w:num>
  <w:num w:numId="7" w16cid:durableId="1354726723">
    <w:abstractNumId w:val="15"/>
  </w:num>
  <w:num w:numId="8" w16cid:durableId="488374628">
    <w:abstractNumId w:val="8"/>
  </w:num>
  <w:num w:numId="9" w16cid:durableId="2096705572">
    <w:abstractNumId w:val="13"/>
  </w:num>
  <w:num w:numId="10" w16cid:durableId="926229742">
    <w:abstractNumId w:val="0"/>
  </w:num>
  <w:num w:numId="11" w16cid:durableId="406652775">
    <w:abstractNumId w:val="1"/>
  </w:num>
  <w:num w:numId="12" w16cid:durableId="398096230">
    <w:abstractNumId w:val="4"/>
  </w:num>
  <w:num w:numId="13" w16cid:durableId="1345668477">
    <w:abstractNumId w:val="12"/>
  </w:num>
  <w:num w:numId="14" w16cid:durableId="202980135">
    <w:abstractNumId w:val="5"/>
  </w:num>
  <w:num w:numId="15" w16cid:durableId="2041855225">
    <w:abstractNumId w:val="2"/>
  </w:num>
  <w:num w:numId="16" w16cid:durableId="52437272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C83"/>
    <w:rsid w:val="000D6E75"/>
    <w:rsid w:val="000E5646"/>
    <w:rsid w:val="001323A8"/>
    <w:rsid w:val="0014493C"/>
    <w:rsid w:val="00191D67"/>
    <w:rsid w:val="001959D3"/>
    <w:rsid w:val="001D241F"/>
    <w:rsid w:val="00274184"/>
    <w:rsid w:val="00321FB7"/>
    <w:rsid w:val="003E0057"/>
    <w:rsid w:val="004D35B1"/>
    <w:rsid w:val="00665172"/>
    <w:rsid w:val="007A1C83"/>
    <w:rsid w:val="00845FCA"/>
    <w:rsid w:val="00952770"/>
    <w:rsid w:val="009A2705"/>
    <w:rsid w:val="00A85FAD"/>
    <w:rsid w:val="00B4592F"/>
    <w:rsid w:val="00B61F2F"/>
    <w:rsid w:val="00CA7EDF"/>
    <w:rsid w:val="00DC21D7"/>
    <w:rsid w:val="00E74F33"/>
    <w:rsid w:val="00EA57F0"/>
    <w:rsid w:val="00EA7903"/>
    <w:rsid w:val="00ED6AC5"/>
    <w:rsid w:val="00EF49F3"/>
    <w:rsid w:val="00F02663"/>
    <w:rsid w:val="00F9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E159"/>
  <w15:chartTrackingRefBased/>
  <w15:docId w15:val="{CF062703-E908-4437-8143-E98F547BE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DF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A1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1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A1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C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C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C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C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1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A1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C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C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C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C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C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C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C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C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C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C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C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C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2663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F02663"/>
    <w:rPr>
      <w:b/>
      <w:bCs/>
    </w:rPr>
  </w:style>
  <w:style w:type="character" w:customStyle="1" w:styleId="apple-converted-space">
    <w:name w:val="apple-converted-space"/>
    <w:basedOn w:val="Policepardfaut"/>
    <w:rsid w:val="00F02663"/>
  </w:style>
  <w:style w:type="character" w:styleId="Accentuation">
    <w:name w:val="Emphasis"/>
    <w:basedOn w:val="Policepardfaut"/>
    <w:uiPriority w:val="20"/>
    <w:qFormat/>
    <w:rsid w:val="00CA7EDF"/>
    <w:rPr>
      <w:i/>
      <w:iCs/>
    </w:rPr>
  </w:style>
  <w:style w:type="table" w:styleId="Grilledutableau">
    <w:name w:val="Table Grid"/>
    <w:basedOn w:val="TableauNormal"/>
    <w:uiPriority w:val="39"/>
    <w:rsid w:val="00195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Dgst Bureau Lecoq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DIEDEREN</dc:creator>
  <cp:keywords/>
  <dc:description/>
  <cp:lastModifiedBy>Stephanie Mülverstedt</cp:lastModifiedBy>
  <cp:revision>6</cp:revision>
  <cp:lastPrinted>2026-09-30T15:12:00Z</cp:lastPrinted>
  <dcterms:created xsi:type="dcterms:W3CDTF">2026-09-30T15:12:00Z</dcterms:created>
  <dcterms:modified xsi:type="dcterms:W3CDTF">2026-10-07T16:03:00Z</dcterms:modified>
</cp:coreProperties>
</file>