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6238" w14:textId="25479726" w:rsidR="00A37DCD" w:rsidRDefault="00A37DCD">
      <w:r>
        <w:t>Nom : Pierre</w:t>
      </w:r>
    </w:p>
    <w:p w14:paraId="3BB1E55F" w14:textId="3F49416F" w:rsidR="00A37DCD" w:rsidRDefault="00A37DCD">
      <w:r>
        <w:t>Prénom : Maude</w:t>
      </w:r>
    </w:p>
    <w:p w14:paraId="1975D4A6" w14:textId="4C0713BB" w:rsidR="00A37DCD" w:rsidRDefault="00A37DCD">
      <w:r>
        <w:rPr>
          <w:noProof/>
        </w:rPr>
        <w:drawing>
          <wp:inline distT="0" distB="0" distL="0" distR="0" wp14:anchorId="468CD53C" wp14:editId="6B0D6015">
            <wp:extent cx="5670550" cy="6480629"/>
            <wp:effectExtent l="0" t="0" r="6350" b="0"/>
            <wp:docPr id="149119772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97728" name=""/>
                    <pic:cNvPicPr/>
                  </pic:nvPicPr>
                  <pic:blipFill rotWithShape="1">
                    <a:blip r:embed="rId4"/>
                    <a:srcRect l="30203" t="5879" r="28131" b="94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4504" cy="64851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A37DC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DCD"/>
    <w:rsid w:val="001528EF"/>
    <w:rsid w:val="001C1EA9"/>
    <w:rsid w:val="002068CC"/>
    <w:rsid w:val="002A1DEF"/>
    <w:rsid w:val="003014BE"/>
    <w:rsid w:val="004356FE"/>
    <w:rsid w:val="0045220A"/>
    <w:rsid w:val="005D30E2"/>
    <w:rsid w:val="00870817"/>
    <w:rsid w:val="00A31235"/>
    <w:rsid w:val="00A37DCD"/>
    <w:rsid w:val="00C24C1E"/>
    <w:rsid w:val="00C43746"/>
    <w:rsid w:val="00C918FC"/>
    <w:rsid w:val="00DD27A1"/>
    <w:rsid w:val="00E93A79"/>
    <w:rsid w:val="00F040F8"/>
    <w:rsid w:val="00F52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AA0C0"/>
  <w15:chartTrackingRefBased/>
  <w15:docId w15:val="{1564F7DF-E27E-4228-AB0F-6F48AB031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37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37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37D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37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37D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37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37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37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37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37D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37D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37D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37DC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37DC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37DC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37DC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37DC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37DC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37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37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37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37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37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37DC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37DC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37DC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37D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37DC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37D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 MAUDE</dc:creator>
  <cp:keywords/>
  <dc:description/>
  <cp:lastModifiedBy>PIERRE MAUDE</cp:lastModifiedBy>
  <cp:revision>1</cp:revision>
  <dcterms:created xsi:type="dcterms:W3CDTF">2026-10-07T17:25:00Z</dcterms:created>
  <dcterms:modified xsi:type="dcterms:W3CDTF">2026-10-07T17:26:00Z</dcterms:modified>
</cp:coreProperties>
</file>