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00EAF" w14:textId="23FE24D1" w:rsidR="00C918FC" w:rsidRDefault="00E31A4E">
      <w:r>
        <w:t xml:space="preserve">Lien de la </w:t>
      </w:r>
      <w:proofErr w:type="spellStart"/>
      <w:r>
        <w:t>video</w:t>
      </w:r>
      <w:proofErr w:type="spellEnd"/>
      <w:r>
        <w:t xml:space="preserve"> </w:t>
      </w:r>
    </w:p>
    <w:p w14:paraId="437784C3" w14:textId="1519C2FB" w:rsidR="00E31A4E" w:rsidRDefault="00E31A4E">
      <w:hyperlink r:id="rId4" w:history="1">
        <w:r w:rsidRPr="008766EF">
          <w:rPr>
            <w:rStyle w:val="Lienhypertexte"/>
          </w:rPr>
          <w:t>https://www.icloud.com/i</w:t>
        </w:r>
        <w:r w:rsidRPr="008766EF">
          <w:rPr>
            <w:rStyle w:val="Lienhypertexte"/>
          </w:rPr>
          <w:t>c</w:t>
        </w:r>
        <w:r w:rsidRPr="008766EF">
          <w:rPr>
            <w:rStyle w:val="Lienhypertexte"/>
          </w:rPr>
          <w:t>louddrive/</w:t>
        </w:r>
        <w:r w:rsidRPr="008766EF">
          <w:rPr>
            <w:rStyle w:val="Lienhypertexte"/>
          </w:rPr>
          <w:t>0</w:t>
        </w:r>
        <w:r w:rsidRPr="008766EF">
          <w:rPr>
            <w:rStyle w:val="Lienhypertexte"/>
          </w:rPr>
          <w:t>f6ttJt</w:t>
        </w:r>
        <w:r w:rsidRPr="008766EF">
          <w:rPr>
            <w:rStyle w:val="Lienhypertexte"/>
          </w:rPr>
          <w:t>t</w:t>
        </w:r>
        <w:r w:rsidRPr="008766EF">
          <w:rPr>
            <w:rStyle w:val="Lienhypertexte"/>
          </w:rPr>
          <w:t>JRRT-uOkk0eUzARGg</w:t>
        </w:r>
      </w:hyperlink>
      <w:r>
        <w:t xml:space="preserve"> </w:t>
      </w:r>
    </w:p>
    <w:sectPr w:rsidR="00E31A4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A4E"/>
    <w:rsid w:val="001528EF"/>
    <w:rsid w:val="001C1EA9"/>
    <w:rsid w:val="002068CC"/>
    <w:rsid w:val="002A1DEF"/>
    <w:rsid w:val="003014BE"/>
    <w:rsid w:val="004356FE"/>
    <w:rsid w:val="0045220A"/>
    <w:rsid w:val="00870817"/>
    <w:rsid w:val="008C1276"/>
    <w:rsid w:val="00A31235"/>
    <w:rsid w:val="00C24C1E"/>
    <w:rsid w:val="00C43746"/>
    <w:rsid w:val="00C918FC"/>
    <w:rsid w:val="00DD27A1"/>
    <w:rsid w:val="00E31A4E"/>
    <w:rsid w:val="00E93A79"/>
    <w:rsid w:val="00F040F8"/>
    <w:rsid w:val="00F52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383DC5"/>
  <w15:chartTrackingRefBased/>
  <w15:docId w15:val="{254FB18A-167F-4146-AA36-A146D31F7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31A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31A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31A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31A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31A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31A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31A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31A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31A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31A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31A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31A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31A4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31A4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31A4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31A4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31A4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31A4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31A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31A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31A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31A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31A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31A4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31A4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31A4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31A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31A4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31A4E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E31A4E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E31A4E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E31A4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icloud.com/iclouddrive/0f6ttJttJRRT-uOkk0eUzARGg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</Words>
  <Characters>132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PIERRE MAUDE</dc:creator>
  <cp:keywords/>
  <dc:description/>
  <cp:lastModifiedBy>PIERRE MAUDE</cp:lastModifiedBy>
  <cp:revision>1</cp:revision>
  <dcterms:created xsi:type="dcterms:W3CDTF">2026-10-19T13:34:00Z</dcterms:created>
  <dcterms:modified xsi:type="dcterms:W3CDTF">2026-10-19T13:37:00Z</dcterms:modified>
</cp:coreProperties>
</file>