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B1B34" w14:textId="3697D8BD" w:rsidR="00851123" w:rsidRPr="00851123" w:rsidRDefault="00851123">
      <w:pPr>
        <w:rPr>
          <w:lang w:val="nl-NL"/>
        </w:rPr>
      </w:pPr>
      <w:r w:rsidRPr="00851123">
        <w:rPr>
          <w:lang w:val="nl-NL"/>
        </w:rPr>
        <w:t xml:space="preserve">Google </w:t>
      </w:r>
      <w:proofErr w:type="spellStart"/>
      <w:r w:rsidRPr="00851123">
        <w:rPr>
          <w:lang w:val="nl-NL"/>
        </w:rPr>
        <w:t>f</w:t>
      </w:r>
      <w:r>
        <w:rPr>
          <w:lang w:val="nl-NL"/>
        </w:rPr>
        <w:t>orms</w:t>
      </w:r>
      <w:proofErr w:type="spellEnd"/>
    </w:p>
    <w:p w14:paraId="5082527C" w14:textId="67CB8084" w:rsidR="00B613E1" w:rsidRDefault="00851123">
      <w:pPr>
        <w:rPr>
          <w:lang w:val="nl-NL"/>
        </w:rPr>
      </w:pPr>
      <w:hyperlink r:id="rId4" w:history="1">
        <w:r w:rsidRPr="002D1B7B">
          <w:rPr>
            <w:rStyle w:val="Lienhypertexte"/>
            <w:lang w:val="nl-NL"/>
          </w:rPr>
          <w:t>https://docs.google.com/forms/d/e/1FAIpQLScTJIvLL2wkesDkV0Tp6MyTY91VJqPOuDYL9Jl2KX24dFFhDg/viewform?usp=header</w:t>
        </w:r>
      </w:hyperlink>
    </w:p>
    <w:p w14:paraId="358151D8" w14:textId="339380A8" w:rsidR="00851123" w:rsidRDefault="00851123">
      <w:pPr>
        <w:rPr>
          <w:lang w:val="nl-NL"/>
        </w:rPr>
      </w:pPr>
      <w:proofErr w:type="spellStart"/>
      <w:r>
        <w:rPr>
          <w:lang w:val="nl-NL"/>
        </w:rPr>
        <w:t>Genialy</w:t>
      </w:r>
      <w:proofErr w:type="spellEnd"/>
    </w:p>
    <w:p w14:paraId="00297696" w14:textId="3F3EEBBF" w:rsidR="00851123" w:rsidRDefault="00851123">
      <w:pPr>
        <w:rPr>
          <w:lang w:val="nl-NL"/>
        </w:rPr>
      </w:pPr>
      <w:hyperlink r:id="rId5" w:history="1">
        <w:r w:rsidRPr="002D1B7B">
          <w:rPr>
            <w:rStyle w:val="Lienhypertexte"/>
            <w:lang w:val="nl-NL"/>
          </w:rPr>
          <w:t>https://view.genially.com/6acca92aced5b93ae1804504</w:t>
        </w:r>
      </w:hyperlink>
    </w:p>
    <w:p w14:paraId="74E76F68" w14:textId="77777777" w:rsidR="00851123" w:rsidRPr="00851123" w:rsidRDefault="00851123">
      <w:pPr>
        <w:rPr>
          <w:lang w:val="nl-NL"/>
        </w:rPr>
      </w:pPr>
    </w:p>
    <w:sectPr w:rsidR="00851123" w:rsidRPr="00851123" w:rsidSect="00B613E1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123"/>
    <w:rsid w:val="00851123"/>
    <w:rsid w:val="00B613E1"/>
    <w:rsid w:val="00D85CEF"/>
    <w:rsid w:val="00F5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F3398"/>
  <w15:chartTrackingRefBased/>
  <w15:docId w15:val="{D9ADAB72-F894-4E43-86AC-08E8184FE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51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51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51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51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51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51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51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51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51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51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51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51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5112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5112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5112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5112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5112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5112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51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51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51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51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51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5112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5112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5112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51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5112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5112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5112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511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view.genially.com/6acca92aced5b93ae1804504" TargetMode="External"/><Relationship Id="rId4" Type="http://schemas.openxmlformats.org/officeDocument/2006/relationships/hyperlink" Target="https://docs.google.com/forms/d/e/1FAIpQLScTJIvLL2wkesDkV0Tp6MyTY91VJqPOuDYL9Jl2KX24dFFhDg/viewform?usp=heade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317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Sarlet Amélie</dc:creator>
  <cp:keywords/>
  <dc:description/>
  <cp:lastModifiedBy>Sarlet Amélie</cp:lastModifiedBy>
  <cp:revision>1</cp:revision>
  <dcterms:created xsi:type="dcterms:W3CDTF">2026-10-12T13:33:00Z</dcterms:created>
  <dcterms:modified xsi:type="dcterms:W3CDTF">2026-10-12T13:34:00Z</dcterms:modified>
</cp:coreProperties>
</file>