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D0642" w14:textId="2A321BFC" w:rsidR="00257AF2" w:rsidRDefault="00257AF2" w:rsidP="000B6FEA">
      <w:pPr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Escape Game FMTTN</w:t>
      </w:r>
    </w:p>
    <w:p w14:paraId="5F234502" w14:textId="5BF2D16D" w:rsidR="00257AF2" w:rsidRPr="00257AF2" w:rsidRDefault="00257AF2" w:rsidP="000B6FEA">
      <w:pPr>
        <w:jc w:val="both"/>
        <w:rPr>
          <w:rFonts w:ascii="Segoe UI" w:hAnsi="Segoe UI" w:cs="Segoe UI"/>
        </w:rPr>
      </w:pPr>
      <w:r w:rsidRPr="00257AF2">
        <w:rPr>
          <w:rFonts w:ascii="Segoe UI" w:hAnsi="Segoe UI" w:cs="Segoe UI"/>
        </w:rPr>
        <w:t>Joue au jeu et termine-le</w:t>
      </w:r>
      <w:r>
        <w:rPr>
          <w:rFonts w:ascii="Segoe UI" w:hAnsi="Segoe UI" w:cs="Segoe UI"/>
        </w:rPr>
        <w:t> :</w:t>
      </w:r>
    </w:p>
    <w:p w14:paraId="7CECE677" w14:textId="203F420A" w:rsidR="000B6FEA" w:rsidRDefault="00257AF2" w:rsidP="000B6FEA">
      <w:pPr>
        <w:jc w:val="both"/>
        <w:rPr>
          <w:rFonts w:ascii="Segoe UI" w:hAnsi="Segoe UI" w:cs="Segoe UI"/>
        </w:rPr>
      </w:pPr>
      <w:hyperlink r:id="rId4" w:history="1">
        <w:r w:rsidRPr="001F66E9">
          <w:rPr>
            <w:rStyle w:val="Lienhypertexte"/>
            <w:rFonts w:ascii="Segoe UI" w:hAnsi="Segoe UI" w:cs="Segoe UI"/>
          </w:rPr>
          <w:t>https://jeromefoguenne-eng.github.io/FMTTN---Escape-Game/</w:t>
        </w:r>
      </w:hyperlink>
    </w:p>
    <w:p w14:paraId="5E9B2415" w14:textId="5F684B44" w:rsidR="00257AF2" w:rsidRPr="00257AF2" w:rsidRDefault="00154AE6" w:rsidP="000B6FE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1B3DD8C" wp14:editId="5C5FE4EA">
            <wp:simplePos x="0" y="0"/>
            <wp:positionH relativeFrom="column">
              <wp:posOffset>0</wp:posOffset>
            </wp:positionH>
            <wp:positionV relativeFrom="paragraph">
              <wp:posOffset>555170</wp:posOffset>
            </wp:positionV>
            <wp:extent cx="5760720" cy="7202805"/>
            <wp:effectExtent l="0" t="0" r="5080" b="0"/>
            <wp:wrapNone/>
            <wp:docPr id="349332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2607" name="Image 349332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7AF2" w:rsidRPr="00257A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5B"/>
    <w:rsid w:val="000B6FEA"/>
    <w:rsid w:val="00154AE6"/>
    <w:rsid w:val="00257AF2"/>
    <w:rsid w:val="00A8585D"/>
    <w:rsid w:val="00BA3ADD"/>
    <w:rsid w:val="00EF72B5"/>
    <w:rsid w:val="00F14A5B"/>
    <w:rsid w:val="00F5639F"/>
    <w:rsid w:val="00F7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B8362"/>
  <w15:chartTrackingRefBased/>
  <w15:docId w15:val="{B00FFBAE-1FE5-4F50-A0C9-7D53165F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4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4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4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4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4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4A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4A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4A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4A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4A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4A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4A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4A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4A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4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4A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4A5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6F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6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jeromefoguenne-eng.github.io/FMTTN---Escape-Gam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Foguenne</dc:creator>
  <cp:keywords/>
  <dc:description/>
  <cp:lastModifiedBy>Thien-Phuong Truong</cp:lastModifiedBy>
  <cp:revision>4</cp:revision>
  <dcterms:created xsi:type="dcterms:W3CDTF">2026-09-11T07:30:00Z</dcterms:created>
  <dcterms:modified xsi:type="dcterms:W3CDTF">2026-10-07T20:23:00Z</dcterms:modified>
</cp:coreProperties>
</file>