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0642" w14:textId="58F59F8F" w:rsidR="00257AF2" w:rsidRDefault="00257AF2" w:rsidP="000B6FEA">
      <w:pPr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Escape Game FMTTN</w:t>
      </w:r>
    </w:p>
    <w:p w14:paraId="5F234502" w14:textId="0B516549" w:rsidR="00257AF2" w:rsidRPr="00257AF2" w:rsidRDefault="00257AF2" w:rsidP="000B6FEA">
      <w:pPr>
        <w:jc w:val="both"/>
        <w:rPr>
          <w:rFonts w:ascii="Segoe UI" w:hAnsi="Segoe UI" w:cs="Segoe UI"/>
        </w:rPr>
      </w:pPr>
      <w:r w:rsidRPr="00257AF2">
        <w:rPr>
          <w:rFonts w:ascii="Segoe UI" w:hAnsi="Segoe UI" w:cs="Segoe UI"/>
        </w:rPr>
        <w:t>Joue au jeu et termine-le</w:t>
      </w:r>
      <w:r>
        <w:rPr>
          <w:rFonts w:ascii="Segoe UI" w:hAnsi="Segoe UI" w:cs="Segoe UI"/>
        </w:rPr>
        <w:t> :</w:t>
      </w:r>
    </w:p>
    <w:p w14:paraId="7CECE677" w14:textId="36807749" w:rsidR="000B6FEA" w:rsidRDefault="00257AF2" w:rsidP="000B6FEA">
      <w:pPr>
        <w:jc w:val="both"/>
        <w:rPr>
          <w:rFonts w:ascii="Segoe UI" w:hAnsi="Segoe UI" w:cs="Segoe UI"/>
        </w:rPr>
      </w:pPr>
      <w:hyperlink r:id="rId4" w:history="1">
        <w:r w:rsidRPr="001F66E9">
          <w:rPr>
            <w:rStyle w:val="Lienhypertexte"/>
            <w:rFonts w:ascii="Segoe UI" w:hAnsi="Segoe UI" w:cs="Segoe UI"/>
          </w:rPr>
          <w:t>https://jeromefoguenne-eng.github.io/FMTTN---Escape-Game/</w:t>
        </w:r>
      </w:hyperlink>
    </w:p>
    <w:p w14:paraId="5E9B2415" w14:textId="77777777" w:rsidR="00257AF2" w:rsidRPr="00257AF2" w:rsidRDefault="00257AF2" w:rsidP="000B6FEA">
      <w:pPr>
        <w:jc w:val="both"/>
        <w:rPr>
          <w:rFonts w:ascii="Segoe UI" w:hAnsi="Segoe UI" w:cs="Segoe UI"/>
        </w:rPr>
      </w:pPr>
    </w:p>
    <w:sectPr w:rsidR="00257AF2" w:rsidRPr="00257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5B"/>
    <w:rsid w:val="000B6FEA"/>
    <w:rsid w:val="00257AF2"/>
    <w:rsid w:val="00A8585D"/>
    <w:rsid w:val="00BA3ADD"/>
    <w:rsid w:val="00EF72B5"/>
    <w:rsid w:val="00F14A5B"/>
    <w:rsid w:val="00F5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8362"/>
  <w15:chartTrackingRefBased/>
  <w15:docId w15:val="{B00FFBAE-1FE5-4F50-A0C9-7D53165F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4A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4A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4A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4A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4A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4A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4A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4A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4A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4A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4A5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6F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6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eromefoguenne-eng.github.io/FMTTN---Escape-Gam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Foguenne</dc:creator>
  <cp:keywords/>
  <dc:description/>
  <cp:lastModifiedBy>Jérome FOGUENNE</cp:lastModifiedBy>
  <cp:revision>3</cp:revision>
  <dcterms:created xsi:type="dcterms:W3CDTF">2026-09-11T07:30:00Z</dcterms:created>
  <dcterms:modified xsi:type="dcterms:W3CDTF">2026-09-12T05:58:00Z</dcterms:modified>
</cp:coreProperties>
</file>