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EAA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Tutoriel – De la donnée brute au tableau de bord avec Excel</w:t>
      </w:r>
    </w:p>
    <w:p w14:paraId="7D598EBC" w14:textId="77777777" w:rsidR="0025206B" w:rsidRPr="0025206B" w:rsidRDefault="0025206B" w:rsidP="0025206B">
      <w:r w:rsidRPr="0025206B">
        <w:t xml:space="preserve">Le tutoriel ci-dessous suit exactement la logique de l’exercice. Il indique </w:t>
      </w:r>
      <w:r w:rsidRPr="0025206B">
        <w:rPr>
          <w:b/>
          <w:bCs/>
        </w:rPr>
        <w:t>quoi faire dans Excel, où cliquer, quelle formule utiliser et quel résultat doit être obtenu</w:t>
      </w:r>
      <w:r w:rsidRPr="0025206B">
        <w:t>.</w:t>
      </w:r>
    </w:p>
    <w:p w14:paraId="6FC5B77B" w14:textId="77777777" w:rsidR="0025206B" w:rsidRPr="0025206B" w:rsidRDefault="0025206B" w:rsidP="0025206B">
      <w:r w:rsidRPr="0025206B">
        <w:t xml:space="preserve">J’ai également préparé un </w:t>
      </w:r>
      <w:r w:rsidRPr="0025206B">
        <w:rPr>
          <w:b/>
          <w:bCs/>
        </w:rPr>
        <w:t>classeur modèle</w:t>
      </w:r>
      <w:r w:rsidRPr="0025206B">
        <w:t xml:space="preserve"> contenant :</w:t>
      </w:r>
    </w:p>
    <w:p w14:paraId="0F1CED30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les</w:t>
      </w:r>
      <w:proofErr w:type="gramEnd"/>
      <w:r w:rsidRPr="0025206B">
        <w:t xml:space="preserve"> données brutes avec les anomalies à détecter ; </w:t>
      </w:r>
    </w:p>
    <w:p w14:paraId="63C3F585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la</w:t>
      </w:r>
      <w:proofErr w:type="gramEnd"/>
      <w:r w:rsidRPr="0025206B">
        <w:t xml:space="preserve"> base nettoyée ; </w:t>
      </w:r>
    </w:p>
    <w:p w14:paraId="6FAEDA29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</w:t>
      </w:r>
      <w:proofErr w:type="gramEnd"/>
      <w:r w:rsidRPr="0025206B">
        <w:t xml:space="preserve"> dictionnaire des variables ; </w:t>
      </w:r>
    </w:p>
    <w:p w14:paraId="21F457D9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</w:t>
      </w:r>
      <w:proofErr w:type="gramEnd"/>
      <w:r w:rsidRPr="0025206B">
        <w:t xml:space="preserve"> contrôle qualité ; </w:t>
      </w:r>
    </w:p>
    <w:p w14:paraId="35DAEA89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les</w:t>
      </w:r>
      <w:proofErr w:type="gramEnd"/>
      <w:r w:rsidRPr="0025206B">
        <w:t xml:space="preserve"> calculs ; </w:t>
      </w:r>
    </w:p>
    <w:p w14:paraId="2A646748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les</w:t>
      </w:r>
      <w:proofErr w:type="gramEnd"/>
      <w:r w:rsidRPr="0025206B">
        <w:t xml:space="preserve"> synthèses ; </w:t>
      </w:r>
    </w:p>
    <w:p w14:paraId="68DB0301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les</w:t>
      </w:r>
      <w:proofErr w:type="gramEnd"/>
      <w:r w:rsidRPr="0025206B">
        <w:t xml:space="preserve"> graphiques ; </w:t>
      </w:r>
    </w:p>
    <w:p w14:paraId="350F3300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un</w:t>
      </w:r>
      <w:proofErr w:type="gramEnd"/>
      <w:r w:rsidRPr="0025206B">
        <w:t xml:space="preserve"> tableau de bord ; </w:t>
      </w:r>
    </w:p>
    <w:p w14:paraId="23246796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une</w:t>
      </w:r>
      <w:proofErr w:type="gramEnd"/>
      <w:r w:rsidRPr="0025206B">
        <w:t xml:space="preserve"> trame d’analyse ; </w:t>
      </w:r>
    </w:p>
    <w:p w14:paraId="46A69E23" w14:textId="77777777" w:rsidR="0025206B" w:rsidRPr="0025206B" w:rsidRDefault="0025206B" w:rsidP="0025206B">
      <w:pPr>
        <w:numPr>
          <w:ilvl w:val="0"/>
          <w:numId w:val="1"/>
        </w:numPr>
      </w:pPr>
      <w:proofErr w:type="gramStart"/>
      <w:r w:rsidRPr="0025206B">
        <w:t>un</w:t>
      </w:r>
      <w:proofErr w:type="gramEnd"/>
      <w:r w:rsidRPr="0025206B">
        <w:t xml:space="preserve"> guide rapide. </w:t>
      </w:r>
    </w:p>
    <w:p w14:paraId="010D8AD9" w14:textId="77777777" w:rsidR="0025206B" w:rsidRPr="0025206B" w:rsidRDefault="0025206B" w:rsidP="0025206B">
      <w:r w:rsidRPr="0025206B">
        <w:rPr>
          <w:b/>
          <w:bCs/>
        </w:rPr>
        <w:t>Remarque importante :</w:t>
      </w:r>
      <w:r w:rsidRPr="0025206B">
        <w:t xml:space="preserve"> les données fournies dans l’exercice couvrent en réalité </w:t>
      </w:r>
      <w:r w:rsidRPr="0025206B">
        <w:rPr>
          <w:b/>
          <w:bCs/>
        </w:rPr>
        <w:t>3 semaines (du 02/09 au 18/09)</w:t>
      </w:r>
      <w:r w:rsidRPr="0025206B">
        <w:t xml:space="preserve"> et non 4. Le modèle respecte les données fournies et travaille donc sur 3 semaines. Si vous souhaitez réellement faire travailler les étudiants sur 4 semaines, il faudra ajouter une quatrième semaine de données.</w:t>
      </w:r>
    </w:p>
    <w:p w14:paraId="7F944A0B" w14:textId="77777777" w:rsidR="0025206B" w:rsidRPr="0025206B" w:rsidRDefault="0025206B" w:rsidP="0025206B">
      <w:r w:rsidRPr="0025206B">
        <w:pict w14:anchorId="2A3D2E71">
          <v:rect id="_x0000_i1253" style="width:0;height:1.5pt" o:hralign="center" o:hrstd="t" o:hr="t" fillcolor="#a0a0a0" stroked="f"/>
        </w:pict>
      </w:r>
    </w:p>
    <w:p w14:paraId="76E9966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1. Importer les données</w:t>
      </w:r>
    </w:p>
    <w:p w14:paraId="7A3D113D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Étape 1 – Créer le classeur</w:t>
      </w:r>
    </w:p>
    <w:p w14:paraId="13CB472D" w14:textId="77777777" w:rsidR="0025206B" w:rsidRPr="0025206B" w:rsidRDefault="0025206B" w:rsidP="0025206B">
      <w:r w:rsidRPr="0025206B">
        <w:t>Ouvrez Excel et créez un nouveau classeur.</w:t>
      </w:r>
    </w:p>
    <w:p w14:paraId="7876401E" w14:textId="77777777" w:rsidR="0025206B" w:rsidRPr="0025206B" w:rsidRDefault="0025206B" w:rsidP="0025206B">
      <w:r w:rsidRPr="0025206B">
        <w:t>Créez les feuilles suivantes :</w:t>
      </w:r>
    </w:p>
    <w:p w14:paraId="6B86B6A2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Données brutes </w:t>
      </w:r>
    </w:p>
    <w:p w14:paraId="2A1948E2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Base de données </w:t>
      </w:r>
    </w:p>
    <w:p w14:paraId="270DCC76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Dictionnaire </w:t>
      </w:r>
    </w:p>
    <w:p w14:paraId="576993D9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Contrôle qualité </w:t>
      </w:r>
    </w:p>
    <w:p w14:paraId="0859C287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Synthèse </w:t>
      </w:r>
    </w:p>
    <w:p w14:paraId="76886E96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Tableaux croisés </w:t>
      </w:r>
    </w:p>
    <w:p w14:paraId="6B075D83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Graphiques </w:t>
      </w:r>
    </w:p>
    <w:p w14:paraId="149B4F85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Tableau de bord </w:t>
      </w:r>
    </w:p>
    <w:p w14:paraId="25466E92" w14:textId="77777777" w:rsidR="0025206B" w:rsidRPr="0025206B" w:rsidRDefault="0025206B" w:rsidP="0025206B">
      <w:pPr>
        <w:numPr>
          <w:ilvl w:val="0"/>
          <w:numId w:val="2"/>
        </w:numPr>
      </w:pPr>
      <w:r w:rsidRPr="0025206B">
        <w:t xml:space="preserve">Analyse </w:t>
      </w:r>
    </w:p>
    <w:p w14:paraId="1A0C94EF" w14:textId="77777777" w:rsidR="0025206B" w:rsidRPr="0025206B" w:rsidRDefault="0025206B" w:rsidP="0025206B">
      <w:r w:rsidRPr="0025206B">
        <w:lastRenderedPageBreak/>
        <w:pict w14:anchorId="082B7753">
          <v:rect id="_x0000_i1254" style="width:0;height:1.5pt" o:hralign="center" o:hrstd="t" o:hr="t" fillcolor="#a0a0a0" stroked="f"/>
        </w:pict>
      </w:r>
    </w:p>
    <w:p w14:paraId="6FBA49A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Étape 2 – Importer les données</w:t>
      </w:r>
    </w:p>
    <w:p w14:paraId="58A84151" w14:textId="77777777" w:rsidR="0025206B" w:rsidRPr="0025206B" w:rsidRDefault="0025206B" w:rsidP="0025206B">
      <w:r w:rsidRPr="0025206B">
        <w:t xml:space="preserve">Dans </w:t>
      </w:r>
      <w:r w:rsidRPr="0025206B">
        <w:rPr>
          <w:b/>
          <w:bCs/>
        </w:rPr>
        <w:t>Données brutes</w:t>
      </w:r>
      <w:r w:rsidRPr="0025206B">
        <w:t>, copiez les données fournies dans l'exercice.</w:t>
      </w:r>
    </w:p>
    <w:p w14:paraId="49DE9C5D" w14:textId="77777777" w:rsidR="0025206B" w:rsidRPr="0025206B" w:rsidRDefault="0025206B" w:rsidP="0025206B">
      <w:r w:rsidRPr="0025206B">
        <w:t>Vous devez obtenir :</w:t>
      </w:r>
    </w:p>
    <w:p w14:paraId="7C2170C0" w14:textId="77777777" w:rsidR="0025206B" w:rsidRPr="0025206B" w:rsidRDefault="0025206B" w:rsidP="0025206B">
      <w:r w:rsidRPr="0025206B">
        <w:rPr>
          <w:b/>
          <w:bCs/>
        </w:rPr>
        <w:t>1 ligne = 1 observation</w:t>
      </w:r>
      <w:r w:rsidRPr="0025206B">
        <w:br/>
      </w:r>
      <w:r w:rsidRPr="0025206B">
        <w:rPr>
          <w:b/>
          <w:bCs/>
        </w:rPr>
        <w:t>1 colonne = 1 variable</w:t>
      </w:r>
      <w:r w:rsidRPr="0025206B">
        <w:br/>
      </w:r>
      <w:r w:rsidRPr="0025206B">
        <w:rPr>
          <w:b/>
          <w:bCs/>
        </w:rPr>
        <w:t>1 cellule = 1 valeur</w:t>
      </w:r>
    </w:p>
    <w:p w14:paraId="29EF7534" w14:textId="77777777" w:rsidR="0025206B" w:rsidRPr="0025206B" w:rsidRDefault="0025206B" w:rsidP="0025206B">
      <w:r w:rsidRPr="0025206B">
        <w:t>Ne corrigez surtout pas les erreurs à ce stade.</w:t>
      </w:r>
    </w:p>
    <w:p w14:paraId="627024AE" w14:textId="1E8CABA6" w:rsidR="0025206B" w:rsidRPr="0025206B" w:rsidRDefault="0025206B" w:rsidP="0025206B">
      <w:r w:rsidRPr="0025206B">
        <w:drawing>
          <wp:inline distT="0" distB="0" distL="0" distR="0" wp14:anchorId="068D6F91" wp14:editId="24A9BB8C">
            <wp:extent cx="5760720" cy="4976495"/>
            <wp:effectExtent l="0" t="0" r="0" b="0"/>
            <wp:docPr id="140891273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0A6C" w14:textId="57109CF7" w:rsidR="0025206B" w:rsidRPr="0025206B" w:rsidRDefault="0025206B" w:rsidP="0025206B">
      <w:r w:rsidRPr="0025206B">
        <w:lastRenderedPageBreak/>
        <w:drawing>
          <wp:inline distT="0" distB="0" distL="0" distR="0" wp14:anchorId="7AFDBAEE" wp14:editId="48BEB41D">
            <wp:extent cx="5760720" cy="3510280"/>
            <wp:effectExtent l="0" t="0" r="0" b="0"/>
            <wp:docPr id="429319521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713B" w14:textId="35BC3815" w:rsidR="0025206B" w:rsidRPr="0025206B" w:rsidRDefault="0025206B" w:rsidP="0025206B">
      <w:r w:rsidRPr="0025206B">
        <w:lastRenderedPageBreak/>
        <w:drawing>
          <wp:inline distT="0" distB="0" distL="0" distR="0" wp14:anchorId="72F93192" wp14:editId="79290546">
            <wp:extent cx="5760720" cy="5462270"/>
            <wp:effectExtent l="0" t="0" r="0" b="5080"/>
            <wp:docPr id="157684207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AD6B" w14:textId="77777777" w:rsidR="0025206B" w:rsidRPr="0025206B" w:rsidRDefault="0025206B" w:rsidP="0025206B">
      <w:r w:rsidRPr="0025206B">
        <w:t>4</w:t>
      </w:r>
    </w:p>
    <w:p w14:paraId="5D25A93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Manipulation Excel</w:t>
      </w:r>
    </w:p>
    <w:p w14:paraId="08D906BC" w14:textId="77777777" w:rsidR="0025206B" w:rsidRPr="0025206B" w:rsidRDefault="0025206B" w:rsidP="0025206B">
      <w:r w:rsidRPr="0025206B">
        <w:t xml:space="preserve">Sélectionnez les données → </w:t>
      </w:r>
      <w:r w:rsidRPr="0025206B">
        <w:rPr>
          <w:b/>
          <w:bCs/>
        </w:rPr>
        <w:t>Insertion &gt; Tableau</w:t>
      </w:r>
      <w:r w:rsidRPr="0025206B">
        <w:t xml:space="preserve"> → cochez </w:t>
      </w:r>
      <w:r w:rsidRPr="0025206B">
        <w:rPr>
          <w:b/>
          <w:bCs/>
        </w:rPr>
        <w:t>Mon tableau comporte des en-têtes</w:t>
      </w:r>
      <w:r w:rsidRPr="0025206B">
        <w:t>.</w:t>
      </w:r>
    </w:p>
    <w:p w14:paraId="08E421C8" w14:textId="77777777" w:rsidR="0025206B" w:rsidRPr="0025206B" w:rsidRDefault="0025206B" w:rsidP="0025206B">
      <w:r w:rsidRPr="0025206B">
        <w:t>Renommez éventuellement le tableau :</w:t>
      </w:r>
    </w:p>
    <w:p w14:paraId="32F0B413" w14:textId="77777777" w:rsidR="0025206B" w:rsidRPr="0025206B" w:rsidRDefault="0025206B" w:rsidP="0025206B">
      <w:r w:rsidRPr="0025206B">
        <w:rPr>
          <w:b/>
          <w:bCs/>
        </w:rPr>
        <w:t xml:space="preserve">Création de tableau &gt; Nom du tableau → </w:t>
      </w:r>
      <w:proofErr w:type="spellStart"/>
      <w:r w:rsidRPr="0025206B">
        <w:rPr>
          <w:b/>
          <w:bCs/>
        </w:rPr>
        <w:t>DonneesBrutes</w:t>
      </w:r>
      <w:proofErr w:type="spellEnd"/>
    </w:p>
    <w:p w14:paraId="5738FC24" w14:textId="77777777" w:rsidR="0025206B" w:rsidRPr="0025206B" w:rsidRDefault="0025206B" w:rsidP="0025206B">
      <w:r w:rsidRPr="0025206B">
        <w:pict w14:anchorId="5CEFAAA5">
          <v:rect id="_x0000_i1258" style="width:0;height:1.5pt" o:hralign="center" o:hrstd="t" o:hr="t" fillcolor="#a0a0a0" stroked="f"/>
        </w:pict>
      </w:r>
    </w:p>
    <w:p w14:paraId="402DD69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2. Identifier les variables</w:t>
      </w:r>
    </w:p>
    <w:p w14:paraId="398ED6DE" w14:textId="77777777" w:rsidR="0025206B" w:rsidRPr="0025206B" w:rsidRDefault="0025206B" w:rsidP="0025206B">
      <w:r w:rsidRPr="0025206B">
        <w:t xml:space="preserve">Créez la feuille </w:t>
      </w:r>
      <w:r w:rsidRPr="0025206B">
        <w:rPr>
          <w:b/>
          <w:bCs/>
        </w:rPr>
        <w:t>Dictionnaire</w:t>
      </w:r>
      <w:r w:rsidRPr="0025206B">
        <w:t>.</w:t>
      </w:r>
    </w:p>
    <w:p w14:paraId="37D5E554" w14:textId="77777777" w:rsidR="0025206B" w:rsidRPr="0025206B" w:rsidRDefault="0025206B" w:rsidP="0025206B">
      <w:r w:rsidRPr="0025206B">
        <w:t>Pour chaque colonne, indiquez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031"/>
        <w:gridCol w:w="981"/>
        <w:gridCol w:w="816"/>
      </w:tblGrid>
      <w:tr w:rsidR="0025206B" w:rsidRPr="0025206B" w14:paraId="155DB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BA9D3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573EC31E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Signification</w:t>
            </w:r>
          </w:p>
        </w:tc>
        <w:tc>
          <w:tcPr>
            <w:tcW w:w="0" w:type="auto"/>
            <w:vAlign w:val="center"/>
            <w:hideMark/>
          </w:tcPr>
          <w:p w14:paraId="1DD029F8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E6E14A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Unité</w:t>
            </w:r>
          </w:p>
        </w:tc>
      </w:tr>
      <w:tr w:rsidR="0025206B" w:rsidRPr="0025206B" w14:paraId="1A88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B2AE" w14:textId="77777777" w:rsidR="0025206B" w:rsidRPr="0025206B" w:rsidRDefault="0025206B" w:rsidP="0025206B">
            <w:r w:rsidRPr="0025206B">
              <w:t>Date</w:t>
            </w:r>
          </w:p>
        </w:tc>
        <w:tc>
          <w:tcPr>
            <w:tcW w:w="0" w:type="auto"/>
            <w:vAlign w:val="center"/>
            <w:hideMark/>
          </w:tcPr>
          <w:p w14:paraId="4A3F8B96" w14:textId="77777777" w:rsidR="0025206B" w:rsidRPr="0025206B" w:rsidRDefault="0025206B" w:rsidP="0025206B">
            <w:r w:rsidRPr="0025206B">
              <w:t>Date de la séance</w:t>
            </w:r>
          </w:p>
        </w:tc>
        <w:tc>
          <w:tcPr>
            <w:tcW w:w="0" w:type="auto"/>
            <w:vAlign w:val="center"/>
            <w:hideMark/>
          </w:tcPr>
          <w:p w14:paraId="02DAD32F" w14:textId="77777777" w:rsidR="0025206B" w:rsidRPr="0025206B" w:rsidRDefault="0025206B" w:rsidP="0025206B">
            <w:r w:rsidRPr="0025206B">
              <w:t>Date</w:t>
            </w:r>
          </w:p>
        </w:tc>
        <w:tc>
          <w:tcPr>
            <w:tcW w:w="0" w:type="auto"/>
            <w:vAlign w:val="center"/>
            <w:hideMark/>
          </w:tcPr>
          <w:p w14:paraId="1FE475D0" w14:textId="77777777" w:rsidR="0025206B" w:rsidRPr="0025206B" w:rsidRDefault="0025206B" w:rsidP="0025206B">
            <w:r w:rsidRPr="0025206B">
              <w:t>—</w:t>
            </w:r>
          </w:p>
        </w:tc>
      </w:tr>
      <w:tr w:rsidR="0025206B" w:rsidRPr="0025206B" w14:paraId="415D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3ADB" w14:textId="77777777" w:rsidR="0025206B" w:rsidRPr="0025206B" w:rsidRDefault="0025206B" w:rsidP="0025206B">
            <w:r w:rsidRPr="0025206B">
              <w:t>Joueur</w:t>
            </w:r>
          </w:p>
        </w:tc>
        <w:tc>
          <w:tcPr>
            <w:tcW w:w="0" w:type="auto"/>
            <w:vAlign w:val="center"/>
            <w:hideMark/>
          </w:tcPr>
          <w:p w14:paraId="0352D3A8" w14:textId="77777777" w:rsidR="0025206B" w:rsidRPr="0025206B" w:rsidRDefault="0025206B" w:rsidP="0025206B">
            <w:r w:rsidRPr="0025206B">
              <w:t>Identifiant du joueur</w:t>
            </w:r>
          </w:p>
        </w:tc>
        <w:tc>
          <w:tcPr>
            <w:tcW w:w="0" w:type="auto"/>
            <w:vAlign w:val="center"/>
            <w:hideMark/>
          </w:tcPr>
          <w:p w14:paraId="1B8E7D52" w14:textId="77777777" w:rsidR="0025206B" w:rsidRPr="0025206B" w:rsidRDefault="0025206B" w:rsidP="0025206B">
            <w:r w:rsidRPr="0025206B">
              <w:t>Texte</w:t>
            </w:r>
          </w:p>
        </w:tc>
        <w:tc>
          <w:tcPr>
            <w:tcW w:w="0" w:type="auto"/>
            <w:vAlign w:val="center"/>
            <w:hideMark/>
          </w:tcPr>
          <w:p w14:paraId="446A697D" w14:textId="77777777" w:rsidR="0025206B" w:rsidRPr="0025206B" w:rsidRDefault="0025206B" w:rsidP="0025206B">
            <w:r w:rsidRPr="0025206B">
              <w:t>—</w:t>
            </w:r>
          </w:p>
        </w:tc>
      </w:tr>
      <w:tr w:rsidR="0025206B" w:rsidRPr="0025206B" w14:paraId="1DC0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4DDC" w14:textId="77777777" w:rsidR="0025206B" w:rsidRPr="0025206B" w:rsidRDefault="0025206B" w:rsidP="0025206B">
            <w:r w:rsidRPr="0025206B">
              <w:t>Type séance</w:t>
            </w:r>
          </w:p>
        </w:tc>
        <w:tc>
          <w:tcPr>
            <w:tcW w:w="0" w:type="auto"/>
            <w:vAlign w:val="center"/>
            <w:hideMark/>
          </w:tcPr>
          <w:p w14:paraId="1274D015" w14:textId="77777777" w:rsidR="0025206B" w:rsidRPr="0025206B" w:rsidRDefault="0025206B" w:rsidP="0025206B">
            <w:r w:rsidRPr="0025206B">
              <w:t>Nature de la séance</w:t>
            </w:r>
          </w:p>
        </w:tc>
        <w:tc>
          <w:tcPr>
            <w:tcW w:w="0" w:type="auto"/>
            <w:vAlign w:val="center"/>
            <w:hideMark/>
          </w:tcPr>
          <w:p w14:paraId="265F8355" w14:textId="77777777" w:rsidR="0025206B" w:rsidRPr="0025206B" w:rsidRDefault="0025206B" w:rsidP="0025206B">
            <w:r w:rsidRPr="0025206B">
              <w:t>Catégorie</w:t>
            </w:r>
          </w:p>
        </w:tc>
        <w:tc>
          <w:tcPr>
            <w:tcW w:w="0" w:type="auto"/>
            <w:vAlign w:val="center"/>
            <w:hideMark/>
          </w:tcPr>
          <w:p w14:paraId="393E1538" w14:textId="77777777" w:rsidR="0025206B" w:rsidRPr="0025206B" w:rsidRDefault="0025206B" w:rsidP="0025206B">
            <w:r w:rsidRPr="0025206B">
              <w:t>—</w:t>
            </w:r>
          </w:p>
        </w:tc>
      </w:tr>
      <w:tr w:rsidR="0025206B" w:rsidRPr="0025206B" w14:paraId="71218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0819" w14:textId="77777777" w:rsidR="0025206B" w:rsidRPr="0025206B" w:rsidRDefault="0025206B" w:rsidP="0025206B">
            <w:r w:rsidRPr="0025206B">
              <w:t>Durée</w:t>
            </w:r>
          </w:p>
        </w:tc>
        <w:tc>
          <w:tcPr>
            <w:tcW w:w="0" w:type="auto"/>
            <w:vAlign w:val="center"/>
            <w:hideMark/>
          </w:tcPr>
          <w:p w14:paraId="20496DE4" w14:textId="77777777" w:rsidR="0025206B" w:rsidRPr="0025206B" w:rsidRDefault="0025206B" w:rsidP="0025206B">
            <w:r w:rsidRPr="0025206B">
              <w:t>Durée</w:t>
            </w:r>
          </w:p>
        </w:tc>
        <w:tc>
          <w:tcPr>
            <w:tcW w:w="0" w:type="auto"/>
            <w:vAlign w:val="center"/>
            <w:hideMark/>
          </w:tcPr>
          <w:p w14:paraId="3C099041" w14:textId="77777777" w:rsidR="0025206B" w:rsidRPr="0025206B" w:rsidRDefault="0025206B" w:rsidP="0025206B">
            <w:r w:rsidRPr="0025206B">
              <w:t>Nombre</w:t>
            </w:r>
          </w:p>
        </w:tc>
        <w:tc>
          <w:tcPr>
            <w:tcW w:w="0" w:type="auto"/>
            <w:vAlign w:val="center"/>
            <w:hideMark/>
          </w:tcPr>
          <w:p w14:paraId="55EFF1F1" w14:textId="77777777" w:rsidR="0025206B" w:rsidRPr="0025206B" w:rsidRDefault="0025206B" w:rsidP="0025206B">
            <w:proofErr w:type="gramStart"/>
            <w:r w:rsidRPr="0025206B">
              <w:t>min</w:t>
            </w:r>
            <w:proofErr w:type="gramEnd"/>
          </w:p>
        </w:tc>
      </w:tr>
      <w:tr w:rsidR="0025206B" w:rsidRPr="0025206B" w14:paraId="7E38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D3A5" w14:textId="77777777" w:rsidR="0025206B" w:rsidRPr="0025206B" w:rsidRDefault="0025206B" w:rsidP="0025206B">
            <w:r w:rsidRPr="0025206B">
              <w:t>RPE</w:t>
            </w:r>
          </w:p>
        </w:tc>
        <w:tc>
          <w:tcPr>
            <w:tcW w:w="0" w:type="auto"/>
            <w:vAlign w:val="center"/>
            <w:hideMark/>
          </w:tcPr>
          <w:p w14:paraId="73073D53" w14:textId="77777777" w:rsidR="0025206B" w:rsidRPr="0025206B" w:rsidRDefault="0025206B" w:rsidP="0025206B">
            <w:r w:rsidRPr="0025206B">
              <w:t>Perception de l'effort</w:t>
            </w:r>
          </w:p>
        </w:tc>
        <w:tc>
          <w:tcPr>
            <w:tcW w:w="0" w:type="auto"/>
            <w:vAlign w:val="center"/>
            <w:hideMark/>
          </w:tcPr>
          <w:p w14:paraId="77C897EE" w14:textId="77777777" w:rsidR="0025206B" w:rsidRPr="0025206B" w:rsidRDefault="0025206B" w:rsidP="0025206B">
            <w:r w:rsidRPr="0025206B">
              <w:t>Nombre</w:t>
            </w:r>
          </w:p>
        </w:tc>
        <w:tc>
          <w:tcPr>
            <w:tcW w:w="0" w:type="auto"/>
            <w:vAlign w:val="center"/>
            <w:hideMark/>
          </w:tcPr>
          <w:p w14:paraId="65796C30" w14:textId="77777777" w:rsidR="0025206B" w:rsidRPr="0025206B" w:rsidRDefault="0025206B" w:rsidP="0025206B">
            <w:r w:rsidRPr="0025206B">
              <w:t>/10</w:t>
            </w:r>
          </w:p>
        </w:tc>
      </w:tr>
      <w:tr w:rsidR="0025206B" w:rsidRPr="0025206B" w14:paraId="1212A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3E65" w14:textId="77777777" w:rsidR="0025206B" w:rsidRPr="0025206B" w:rsidRDefault="0025206B" w:rsidP="0025206B">
            <w:r w:rsidRPr="0025206B">
              <w:t>Distance</w:t>
            </w:r>
          </w:p>
        </w:tc>
        <w:tc>
          <w:tcPr>
            <w:tcW w:w="0" w:type="auto"/>
            <w:vAlign w:val="center"/>
            <w:hideMark/>
          </w:tcPr>
          <w:p w14:paraId="72038D05" w14:textId="77777777" w:rsidR="0025206B" w:rsidRPr="0025206B" w:rsidRDefault="0025206B" w:rsidP="0025206B">
            <w:r w:rsidRPr="0025206B">
              <w:t>Distance parcourue</w:t>
            </w:r>
          </w:p>
        </w:tc>
        <w:tc>
          <w:tcPr>
            <w:tcW w:w="0" w:type="auto"/>
            <w:vAlign w:val="center"/>
            <w:hideMark/>
          </w:tcPr>
          <w:p w14:paraId="0D45DAFA" w14:textId="77777777" w:rsidR="0025206B" w:rsidRPr="0025206B" w:rsidRDefault="0025206B" w:rsidP="0025206B">
            <w:r w:rsidRPr="0025206B">
              <w:t>Nombre</w:t>
            </w:r>
          </w:p>
        </w:tc>
        <w:tc>
          <w:tcPr>
            <w:tcW w:w="0" w:type="auto"/>
            <w:vAlign w:val="center"/>
            <w:hideMark/>
          </w:tcPr>
          <w:p w14:paraId="4BEE5A7F" w14:textId="77777777" w:rsidR="0025206B" w:rsidRPr="0025206B" w:rsidRDefault="0025206B" w:rsidP="0025206B">
            <w:proofErr w:type="gramStart"/>
            <w:r w:rsidRPr="0025206B">
              <w:t>km</w:t>
            </w:r>
            <w:proofErr w:type="gramEnd"/>
          </w:p>
        </w:tc>
      </w:tr>
      <w:tr w:rsidR="0025206B" w:rsidRPr="0025206B" w14:paraId="3AA1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332B" w14:textId="77777777" w:rsidR="0025206B" w:rsidRPr="0025206B" w:rsidRDefault="0025206B" w:rsidP="0025206B">
            <w:r w:rsidRPr="0025206B">
              <w:t xml:space="preserve">FC </w:t>
            </w:r>
            <w:proofErr w:type="spellStart"/>
            <w:r w:rsidRPr="0025206B">
              <w:t>moy</w:t>
            </w:r>
            <w:proofErr w:type="spellEnd"/>
            <w:r w:rsidRPr="0025206B">
              <w:t>.</w:t>
            </w:r>
          </w:p>
        </w:tc>
        <w:tc>
          <w:tcPr>
            <w:tcW w:w="0" w:type="auto"/>
            <w:vAlign w:val="center"/>
            <w:hideMark/>
          </w:tcPr>
          <w:p w14:paraId="5D6CE437" w14:textId="77777777" w:rsidR="0025206B" w:rsidRPr="0025206B" w:rsidRDefault="0025206B" w:rsidP="0025206B">
            <w:r w:rsidRPr="0025206B">
              <w:t>FC moyenne</w:t>
            </w:r>
          </w:p>
        </w:tc>
        <w:tc>
          <w:tcPr>
            <w:tcW w:w="0" w:type="auto"/>
            <w:vAlign w:val="center"/>
            <w:hideMark/>
          </w:tcPr>
          <w:p w14:paraId="357C0BE4" w14:textId="77777777" w:rsidR="0025206B" w:rsidRPr="0025206B" w:rsidRDefault="0025206B" w:rsidP="0025206B">
            <w:r w:rsidRPr="0025206B">
              <w:t>Nombre</w:t>
            </w:r>
          </w:p>
        </w:tc>
        <w:tc>
          <w:tcPr>
            <w:tcW w:w="0" w:type="auto"/>
            <w:vAlign w:val="center"/>
            <w:hideMark/>
          </w:tcPr>
          <w:p w14:paraId="72E0F19B" w14:textId="77777777" w:rsidR="0025206B" w:rsidRPr="0025206B" w:rsidRDefault="0025206B" w:rsidP="0025206B">
            <w:proofErr w:type="gramStart"/>
            <w:r w:rsidRPr="0025206B">
              <w:t>bpm</w:t>
            </w:r>
            <w:proofErr w:type="gramEnd"/>
          </w:p>
        </w:tc>
      </w:tr>
      <w:tr w:rsidR="0025206B" w:rsidRPr="0025206B" w14:paraId="0AB64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FD8F" w14:textId="77777777" w:rsidR="0025206B" w:rsidRPr="0025206B" w:rsidRDefault="0025206B" w:rsidP="0025206B">
            <w:r w:rsidRPr="0025206B">
              <w:t>Sprints</w:t>
            </w:r>
          </w:p>
        </w:tc>
        <w:tc>
          <w:tcPr>
            <w:tcW w:w="0" w:type="auto"/>
            <w:vAlign w:val="center"/>
            <w:hideMark/>
          </w:tcPr>
          <w:p w14:paraId="4E8C44F2" w14:textId="77777777" w:rsidR="0025206B" w:rsidRPr="0025206B" w:rsidRDefault="0025206B" w:rsidP="0025206B">
            <w:r w:rsidRPr="0025206B">
              <w:t>Nombre de sprints</w:t>
            </w:r>
          </w:p>
        </w:tc>
        <w:tc>
          <w:tcPr>
            <w:tcW w:w="0" w:type="auto"/>
            <w:vAlign w:val="center"/>
            <w:hideMark/>
          </w:tcPr>
          <w:p w14:paraId="763DC443" w14:textId="77777777" w:rsidR="0025206B" w:rsidRPr="0025206B" w:rsidRDefault="0025206B" w:rsidP="0025206B">
            <w:r w:rsidRPr="0025206B">
              <w:t>Nombre</w:t>
            </w:r>
          </w:p>
        </w:tc>
        <w:tc>
          <w:tcPr>
            <w:tcW w:w="0" w:type="auto"/>
            <w:vAlign w:val="center"/>
            <w:hideMark/>
          </w:tcPr>
          <w:p w14:paraId="3A9F4210" w14:textId="77777777" w:rsidR="0025206B" w:rsidRPr="0025206B" w:rsidRDefault="0025206B" w:rsidP="0025206B">
            <w:proofErr w:type="gramStart"/>
            <w:r w:rsidRPr="0025206B">
              <w:t>nombre</w:t>
            </w:r>
            <w:proofErr w:type="gramEnd"/>
          </w:p>
        </w:tc>
      </w:tr>
    </w:tbl>
    <w:p w14:paraId="0DB1779E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Pourquoi ?</w:t>
      </w:r>
    </w:p>
    <w:p w14:paraId="6C4699A0" w14:textId="77777777" w:rsidR="0025206B" w:rsidRPr="0025206B" w:rsidRDefault="0025206B" w:rsidP="0025206B">
      <w:r w:rsidRPr="0025206B">
        <w:t xml:space="preserve">Cette étape oblige l'étudiant à </w:t>
      </w:r>
      <w:r w:rsidRPr="0025206B">
        <w:rPr>
          <w:b/>
          <w:bCs/>
        </w:rPr>
        <w:t>comprendre la structure de la base avant de commencer les calculs</w:t>
      </w:r>
      <w:r w:rsidRPr="0025206B">
        <w:t>.</w:t>
      </w:r>
    </w:p>
    <w:p w14:paraId="6B8075ED" w14:textId="77777777" w:rsidR="0025206B" w:rsidRPr="0025206B" w:rsidRDefault="0025206B" w:rsidP="0025206B">
      <w:r w:rsidRPr="0025206B">
        <w:pict w14:anchorId="7172587A">
          <v:rect id="_x0000_i1259" style="width:0;height:1.5pt" o:hralign="center" o:hrstd="t" o:hr="t" fillcolor="#a0a0a0" stroked="f"/>
        </w:pict>
      </w:r>
    </w:p>
    <w:p w14:paraId="3A38E708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3. Créer la base de travail</w:t>
      </w:r>
    </w:p>
    <w:p w14:paraId="3403E0F8" w14:textId="77777777" w:rsidR="0025206B" w:rsidRPr="0025206B" w:rsidRDefault="0025206B" w:rsidP="0025206B">
      <w:r w:rsidRPr="0025206B">
        <w:t>Dans Excel :</w:t>
      </w:r>
    </w:p>
    <w:p w14:paraId="13DA5360" w14:textId="77777777" w:rsidR="0025206B" w:rsidRPr="0025206B" w:rsidRDefault="0025206B" w:rsidP="0025206B">
      <w:proofErr w:type="gramStart"/>
      <w:r w:rsidRPr="0025206B">
        <w:rPr>
          <w:b/>
          <w:bCs/>
        </w:rPr>
        <w:t>clic</w:t>
      </w:r>
      <w:proofErr w:type="gramEnd"/>
      <w:r w:rsidRPr="0025206B">
        <w:rPr>
          <w:b/>
          <w:bCs/>
        </w:rPr>
        <w:t xml:space="preserve"> droit sur l'onglet Données brutes → Déplacer ou copier → Créer une copie.</w:t>
      </w:r>
    </w:p>
    <w:p w14:paraId="39BD5614" w14:textId="77777777" w:rsidR="0025206B" w:rsidRPr="0025206B" w:rsidRDefault="0025206B" w:rsidP="0025206B">
      <w:r w:rsidRPr="0025206B">
        <w:t>Renommez cette feuille :</w:t>
      </w:r>
    </w:p>
    <w:p w14:paraId="2F9C0CB1" w14:textId="77777777" w:rsidR="0025206B" w:rsidRPr="0025206B" w:rsidRDefault="0025206B" w:rsidP="0025206B">
      <w:r w:rsidRPr="0025206B">
        <w:rPr>
          <w:b/>
          <w:bCs/>
        </w:rPr>
        <w:t>Base de données</w:t>
      </w:r>
    </w:p>
    <w:p w14:paraId="109FAA76" w14:textId="77777777" w:rsidR="0025206B" w:rsidRPr="0025206B" w:rsidRDefault="0025206B" w:rsidP="0025206B">
      <w:r w:rsidRPr="0025206B">
        <w:t>C'est cette feuille qui sera modifiée.</w:t>
      </w:r>
    </w:p>
    <w:p w14:paraId="585B214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Transformez-la en tableau</w:t>
      </w:r>
    </w:p>
    <w:p w14:paraId="3B183AF2" w14:textId="77777777" w:rsidR="0025206B" w:rsidRPr="0025206B" w:rsidRDefault="0025206B" w:rsidP="0025206B">
      <w:r w:rsidRPr="0025206B">
        <w:t xml:space="preserve">Sélectionnez la base → </w:t>
      </w:r>
      <w:r w:rsidRPr="0025206B">
        <w:rPr>
          <w:b/>
          <w:bCs/>
        </w:rPr>
        <w:t>Ctrl + T</w:t>
      </w:r>
      <w:r w:rsidRPr="0025206B">
        <w:t>.</w:t>
      </w:r>
    </w:p>
    <w:p w14:paraId="2B9A1874" w14:textId="77777777" w:rsidR="0025206B" w:rsidRPr="0025206B" w:rsidRDefault="0025206B" w:rsidP="0025206B">
      <w:r w:rsidRPr="0025206B">
        <w:t>Puis :</w:t>
      </w:r>
    </w:p>
    <w:p w14:paraId="51A8D901" w14:textId="77777777" w:rsidR="0025206B" w:rsidRPr="0025206B" w:rsidRDefault="0025206B" w:rsidP="0025206B">
      <w:pPr>
        <w:numPr>
          <w:ilvl w:val="0"/>
          <w:numId w:val="3"/>
        </w:numPr>
      </w:pPr>
      <w:proofErr w:type="gramStart"/>
      <w:r w:rsidRPr="0025206B">
        <w:t>cochez</w:t>
      </w:r>
      <w:proofErr w:type="gramEnd"/>
      <w:r w:rsidRPr="0025206B">
        <w:t xml:space="preserve"> « Mon tableau comporte des en-têtes » ; </w:t>
      </w:r>
    </w:p>
    <w:p w14:paraId="5599E469" w14:textId="77777777" w:rsidR="0025206B" w:rsidRPr="0025206B" w:rsidRDefault="0025206B" w:rsidP="0025206B">
      <w:pPr>
        <w:numPr>
          <w:ilvl w:val="0"/>
          <w:numId w:val="3"/>
        </w:numPr>
      </w:pPr>
      <w:proofErr w:type="gramStart"/>
      <w:r w:rsidRPr="0025206B">
        <w:t>donnez</w:t>
      </w:r>
      <w:proofErr w:type="gramEnd"/>
      <w:r w:rsidRPr="0025206B">
        <w:t xml:space="preserve">-lui le nom </w:t>
      </w:r>
      <w:proofErr w:type="spellStart"/>
      <w:r w:rsidRPr="0025206B">
        <w:t>SuiviEntrainement</w:t>
      </w:r>
      <w:proofErr w:type="spellEnd"/>
      <w:r w:rsidRPr="0025206B">
        <w:t xml:space="preserve"> ; </w:t>
      </w:r>
    </w:p>
    <w:p w14:paraId="0BDC8350" w14:textId="77777777" w:rsidR="0025206B" w:rsidRPr="0025206B" w:rsidRDefault="0025206B" w:rsidP="0025206B">
      <w:pPr>
        <w:numPr>
          <w:ilvl w:val="0"/>
          <w:numId w:val="3"/>
        </w:numPr>
      </w:pPr>
      <w:proofErr w:type="gramStart"/>
      <w:r w:rsidRPr="0025206B">
        <w:t>figez</w:t>
      </w:r>
      <w:proofErr w:type="gramEnd"/>
      <w:r w:rsidRPr="0025206B">
        <w:t xml:space="preserve"> la première ligne avec </w:t>
      </w:r>
      <w:r w:rsidRPr="0025206B">
        <w:rPr>
          <w:b/>
          <w:bCs/>
        </w:rPr>
        <w:t>Affichage &gt; Figer les volets</w:t>
      </w:r>
      <w:r w:rsidRPr="0025206B">
        <w:t xml:space="preserve">. </w:t>
      </w:r>
    </w:p>
    <w:p w14:paraId="25A64E82" w14:textId="77777777" w:rsidR="0025206B" w:rsidRPr="0025206B" w:rsidRDefault="0025206B" w:rsidP="0025206B">
      <w:r w:rsidRPr="0025206B">
        <w:pict w14:anchorId="4AB926AC">
          <v:rect id="_x0000_i1260" style="width:0;height:1.5pt" o:hralign="center" o:hrstd="t" o:hr="t" fillcolor="#a0a0a0" stroked="f"/>
        </w:pict>
      </w:r>
    </w:p>
    <w:p w14:paraId="781E9EC6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 Nettoyer les données</w:t>
      </w:r>
    </w:p>
    <w:p w14:paraId="49BE120F" w14:textId="77777777" w:rsidR="0025206B" w:rsidRPr="0025206B" w:rsidRDefault="0025206B" w:rsidP="0025206B">
      <w:r w:rsidRPr="0025206B">
        <w:t xml:space="preserve">C'est une étape importante : </w:t>
      </w:r>
      <w:r w:rsidRPr="0025206B">
        <w:rPr>
          <w:b/>
          <w:bCs/>
        </w:rPr>
        <w:t>on ne calcule rien avant d'avoir vérifié la qualité des données.</w:t>
      </w:r>
    </w:p>
    <w:p w14:paraId="1BC7944E" w14:textId="77777777" w:rsidR="0025206B" w:rsidRPr="0025206B" w:rsidRDefault="0025206B" w:rsidP="0025206B">
      <w:r w:rsidRPr="0025206B">
        <w:t>Le jeu de données comporte volontairement plusieurs anomalies.</w:t>
      </w:r>
    </w:p>
    <w:p w14:paraId="5291396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4.1. Contrôler les catégories</w:t>
      </w:r>
    </w:p>
    <w:p w14:paraId="2854A9D8" w14:textId="77777777" w:rsidR="0025206B" w:rsidRPr="0025206B" w:rsidRDefault="0025206B" w:rsidP="0025206B">
      <w:r w:rsidRPr="0025206B">
        <w:lastRenderedPageBreak/>
        <w:t xml:space="preserve">Cliquez sur la flèche de filtre de </w:t>
      </w:r>
      <w:r w:rsidRPr="0025206B">
        <w:rPr>
          <w:b/>
          <w:bCs/>
        </w:rPr>
        <w:t>Type séance</w:t>
      </w:r>
      <w:r w:rsidRPr="0025206B">
        <w:t>.</w:t>
      </w:r>
    </w:p>
    <w:p w14:paraId="5304937E" w14:textId="77777777" w:rsidR="0025206B" w:rsidRPr="0025206B" w:rsidRDefault="0025206B" w:rsidP="0025206B">
      <w:r w:rsidRPr="0025206B">
        <w:t>Vous devriez observer notamment :</w:t>
      </w:r>
    </w:p>
    <w:p w14:paraId="719B224F" w14:textId="77777777" w:rsidR="0025206B" w:rsidRPr="0025206B" w:rsidRDefault="0025206B" w:rsidP="0025206B">
      <w:pPr>
        <w:numPr>
          <w:ilvl w:val="0"/>
          <w:numId w:val="4"/>
        </w:numPr>
      </w:pPr>
      <w:r w:rsidRPr="0025206B">
        <w:t xml:space="preserve">Endurance </w:t>
      </w:r>
    </w:p>
    <w:p w14:paraId="67803339" w14:textId="77777777" w:rsidR="0025206B" w:rsidRPr="0025206B" w:rsidRDefault="0025206B" w:rsidP="0025206B">
      <w:pPr>
        <w:numPr>
          <w:ilvl w:val="0"/>
          <w:numId w:val="4"/>
        </w:numPr>
      </w:pPr>
      <w:proofErr w:type="gramStart"/>
      <w:r w:rsidRPr="0025206B">
        <w:t>endurance</w:t>
      </w:r>
      <w:proofErr w:type="gramEnd"/>
      <w:r w:rsidRPr="0025206B">
        <w:t xml:space="preserve"> </w:t>
      </w:r>
    </w:p>
    <w:p w14:paraId="3C39FBBB" w14:textId="77777777" w:rsidR="0025206B" w:rsidRPr="0025206B" w:rsidRDefault="0025206B" w:rsidP="0025206B">
      <w:pPr>
        <w:numPr>
          <w:ilvl w:val="0"/>
          <w:numId w:val="4"/>
        </w:numPr>
      </w:pPr>
      <w:r w:rsidRPr="0025206B">
        <w:t xml:space="preserve">Intervalles </w:t>
      </w:r>
    </w:p>
    <w:p w14:paraId="177B0F9A" w14:textId="77777777" w:rsidR="0025206B" w:rsidRPr="0025206B" w:rsidRDefault="0025206B" w:rsidP="0025206B">
      <w:pPr>
        <w:numPr>
          <w:ilvl w:val="0"/>
          <w:numId w:val="4"/>
        </w:numPr>
      </w:pPr>
      <w:r w:rsidRPr="0025206B">
        <w:t xml:space="preserve">Match </w:t>
      </w:r>
    </w:p>
    <w:p w14:paraId="6712322D" w14:textId="77777777" w:rsidR="0025206B" w:rsidRPr="0025206B" w:rsidRDefault="0025206B" w:rsidP="0025206B">
      <w:pPr>
        <w:numPr>
          <w:ilvl w:val="0"/>
          <w:numId w:val="4"/>
        </w:numPr>
      </w:pPr>
      <w:r w:rsidRPr="0025206B">
        <w:t xml:space="preserve">Récupération </w:t>
      </w:r>
    </w:p>
    <w:p w14:paraId="401BE122" w14:textId="77777777" w:rsidR="0025206B" w:rsidRPr="0025206B" w:rsidRDefault="0025206B" w:rsidP="0025206B">
      <w:r w:rsidRPr="0025206B">
        <w:t>Le terme endurance doit être identifié comme une anomalie.</w:t>
      </w:r>
    </w:p>
    <w:p w14:paraId="0898A7B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Correction</w:t>
      </w:r>
    </w:p>
    <w:p w14:paraId="63664967" w14:textId="77777777" w:rsidR="0025206B" w:rsidRPr="0025206B" w:rsidRDefault="0025206B" w:rsidP="0025206B">
      <w:r w:rsidRPr="0025206B">
        <w:t>Utilisez :</w:t>
      </w:r>
    </w:p>
    <w:p w14:paraId="661AEA47" w14:textId="77777777" w:rsidR="0025206B" w:rsidRPr="0025206B" w:rsidRDefault="0025206B" w:rsidP="0025206B">
      <w:r w:rsidRPr="0025206B">
        <w:rPr>
          <w:b/>
          <w:bCs/>
        </w:rPr>
        <w:t>Accueil &gt; Rechercher et sélectionner &gt; Remplacer</w:t>
      </w:r>
    </w:p>
    <w:p w14:paraId="319A9B48" w14:textId="77777777" w:rsidR="0025206B" w:rsidRPr="0025206B" w:rsidRDefault="0025206B" w:rsidP="0025206B">
      <w:proofErr w:type="gramStart"/>
      <w:r w:rsidRPr="0025206B">
        <w:t>ou</w:t>
      </w:r>
      <w:proofErr w:type="gramEnd"/>
      <w:r w:rsidRPr="0025206B">
        <w:t xml:space="preserve"> Ctrl + H.</w:t>
      </w:r>
    </w:p>
    <w:p w14:paraId="1343EBCE" w14:textId="77777777" w:rsidR="0025206B" w:rsidRPr="0025206B" w:rsidRDefault="0025206B" w:rsidP="0025206B">
      <w:r w:rsidRPr="0025206B">
        <w:t>Remplacez :</w:t>
      </w:r>
    </w:p>
    <w:p w14:paraId="2FB9FEBA" w14:textId="77777777" w:rsidR="0025206B" w:rsidRPr="0025206B" w:rsidRDefault="0025206B" w:rsidP="0025206B">
      <w:proofErr w:type="gramStart"/>
      <w:r w:rsidRPr="0025206B">
        <w:t>endurance</w:t>
      </w:r>
      <w:proofErr w:type="gramEnd"/>
    </w:p>
    <w:p w14:paraId="0D6DE497" w14:textId="77777777" w:rsidR="0025206B" w:rsidRPr="0025206B" w:rsidRDefault="0025206B" w:rsidP="0025206B">
      <w:proofErr w:type="gramStart"/>
      <w:r w:rsidRPr="0025206B">
        <w:t>par</w:t>
      </w:r>
      <w:proofErr w:type="gramEnd"/>
      <w:r w:rsidRPr="0025206B">
        <w:t xml:space="preserve"> :</w:t>
      </w:r>
    </w:p>
    <w:p w14:paraId="4BE71F1D" w14:textId="77777777" w:rsidR="0025206B" w:rsidRPr="0025206B" w:rsidRDefault="0025206B" w:rsidP="0025206B">
      <w:r w:rsidRPr="0025206B">
        <w:t>Endurance</w:t>
      </w:r>
    </w:p>
    <w:p w14:paraId="7CA18674" w14:textId="77777777" w:rsidR="0025206B" w:rsidRPr="0025206B" w:rsidRDefault="0025206B" w:rsidP="0025206B">
      <w:r w:rsidRPr="0025206B">
        <w:pict w14:anchorId="3C0D731F">
          <v:rect id="_x0000_i1261" style="width:0;height:1.5pt" o:hralign="center" o:hrstd="t" o:hr="t" fillcolor="#a0a0a0" stroked="f"/>
        </w:pict>
      </w:r>
    </w:p>
    <w:p w14:paraId="5BB0180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4.2. Contrôler le RPE</w:t>
      </w:r>
    </w:p>
    <w:p w14:paraId="0D97E479" w14:textId="77777777" w:rsidR="0025206B" w:rsidRPr="0025206B" w:rsidRDefault="0025206B" w:rsidP="0025206B">
      <w:r w:rsidRPr="0025206B">
        <w:t xml:space="preserve">Le RPE est défini sur une échelle de </w:t>
      </w:r>
      <w:r w:rsidRPr="0025206B">
        <w:rPr>
          <w:b/>
          <w:bCs/>
        </w:rPr>
        <w:t>1 à 10</w:t>
      </w:r>
      <w:r w:rsidRPr="0025206B">
        <w:t>.</w:t>
      </w:r>
    </w:p>
    <w:p w14:paraId="1724B473" w14:textId="77777777" w:rsidR="0025206B" w:rsidRPr="0025206B" w:rsidRDefault="0025206B" w:rsidP="0025206B">
      <w:r w:rsidRPr="0025206B">
        <w:t>Utilisez :</w:t>
      </w:r>
    </w:p>
    <w:p w14:paraId="762B65FB" w14:textId="77777777" w:rsidR="0025206B" w:rsidRPr="0025206B" w:rsidRDefault="0025206B" w:rsidP="0025206B">
      <w:r w:rsidRPr="0025206B">
        <w:rPr>
          <w:b/>
          <w:bCs/>
        </w:rPr>
        <w:t>Données &gt; Trier</w:t>
      </w:r>
    </w:p>
    <w:p w14:paraId="79F455F3" w14:textId="77777777" w:rsidR="0025206B" w:rsidRPr="0025206B" w:rsidRDefault="0025206B" w:rsidP="0025206B">
      <w:proofErr w:type="gramStart"/>
      <w:r w:rsidRPr="0025206B">
        <w:t>et</w:t>
      </w:r>
      <w:proofErr w:type="gramEnd"/>
      <w:r w:rsidRPr="0025206B">
        <w:t xml:space="preserve"> triez le RPE du plus grand au plus petit.</w:t>
      </w:r>
    </w:p>
    <w:p w14:paraId="2D925094" w14:textId="77777777" w:rsidR="0025206B" w:rsidRPr="0025206B" w:rsidRDefault="0025206B" w:rsidP="0025206B">
      <w:r w:rsidRPr="0025206B">
        <w:t>Vous découvrirez une valeur :</w:t>
      </w:r>
    </w:p>
    <w:p w14:paraId="6129F6A2" w14:textId="77777777" w:rsidR="0025206B" w:rsidRPr="0025206B" w:rsidRDefault="0025206B" w:rsidP="0025206B">
      <w:r w:rsidRPr="0025206B">
        <w:rPr>
          <w:b/>
          <w:bCs/>
        </w:rPr>
        <w:t>18</w:t>
      </w:r>
    </w:p>
    <w:p w14:paraId="21E79FE3" w14:textId="77777777" w:rsidR="0025206B" w:rsidRPr="0025206B" w:rsidRDefault="0025206B" w:rsidP="0025206B">
      <w:r w:rsidRPr="0025206B">
        <w:t>Cette valeur est incohérente avec l'échelle /10.</w:t>
      </w:r>
    </w:p>
    <w:p w14:paraId="4DED84AE" w14:textId="77777777" w:rsidR="0025206B" w:rsidRPr="0025206B" w:rsidRDefault="0025206B" w:rsidP="0025206B">
      <w:r w:rsidRPr="0025206B">
        <w:t>Dans le contexte du jeu de données, elle doit être corrigée en :</w:t>
      </w:r>
    </w:p>
    <w:p w14:paraId="2C07F069" w14:textId="77777777" w:rsidR="0025206B" w:rsidRPr="0025206B" w:rsidRDefault="0025206B" w:rsidP="0025206B">
      <w:r w:rsidRPr="0025206B">
        <w:rPr>
          <w:b/>
          <w:bCs/>
        </w:rPr>
        <w:t>7</w:t>
      </w:r>
    </w:p>
    <w:p w14:paraId="479EC6E2" w14:textId="77777777" w:rsidR="0025206B" w:rsidRPr="0025206B" w:rsidRDefault="0025206B" w:rsidP="0025206B">
      <w:r w:rsidRPr="0025206B">
        <w:pict w14:anchorId="6B062F8C">
          <v:rect id="_x0000_i1262" style="width:0;height:1.5pt" o:hralign="center" o:hrstd="t" o:hr="t" fillcolor="#a0a0a0" stroked="f"/>
        </w:pict>
      </w:r>
    </w:p>
    <w:p w14:paraId="3140A4A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4.3. Rechercher les valeurs aberrantes</w:t>
      </w:r>
    </w:p>
    <w:p w14:paraId="17FA026D" w14:textId="77777777" w:rsidR="0025206B" w:rsidRPr="0025206B" w:rsidRDefault="0025206B" w:rsidP="0025206B">
      <w:r w:rsidRPr="0025206B">
        <w:t>Utilisez :</w:t>
      </w:r>
    </w:p>
    <w:p w14:paraId="6D3BBBF4" w14:textId="77777777" w:rsidR="0025206B" w:rsidRPr="0025206B" w:rsidRDefault="0025206B" w:rsidP="0025206B">
      <w:r w:rsidRPr="0025206B">
        <w:rPr>
          <w:b/>
          <w:bCs/>
        </w:rPr>
        <w:t>Accueil &gt; Mise en forme conditionnelle &gt; Règles de mise en surbrillance des cellules</w:t>
      </w:r>
    </w:p>
    <w:p w14:paraId="27A66DDD" w14:textId="77777777" w:rsidR="0025206B" w:rsidRPr="0025206B" w:rsidRDefault="0025206B" w:rsidP="0025206B">
      <w:r w:rsidRPr="0025206B">
        <w:lastRenderedPageBreak/>
        <w:t>Vous pouvez notamment rechercher :</w:t>
      </w:r>
    </w:p>
    <w:p w14:paraId="36D17241" w14:textId="77777777" w:rsidR="0025206B" w:rsidRPr="0025206B" w:rsidRDefault="0025206B" w:rsidP="0025206B">
      <w:pPr>
        <w:numPr>
          <w:ilvl w:val="0"/>
          <w:numId w:val="5"/>
        </w:numPr>
      </w:pPr>
      <w:proofErr w:type="gramStart"/>
      <w:r w:rsidRPr="0025206B">
        <w:t>les</w:t>
      </w:r>
      <w:proofErr w:type="gramEnd"/>
      <w:r w:rsidRPr="0025206B">
        <w:t xml:space="preserve"> valeurs supérieures à 10 pour le RPE ; </w:t>
      </w:r>
    </w:p>
    <w:p w14:paraId="1C18FF95" w14:textId="77777777" w:rsidR="0025206B" w:rsidRPr="0025206B" w:rsidRDefault="0025206B" w:rsidP="0025206B">
      <w:pPr>
        <w:numPr>
          <w:ilvl w:val="0"/>
          <w:numId w:val="5"/>
        </w:numPr>
      </w:pPr>
      <w:proofErr w:type="gramStart"/>
      <w:r w:rsidRPr="0025206B">
        <w:t>les</w:t>
      </w:r>
      <w:proofErr w:type="gramEnd"/>
      <w:r w:rsidRPr="0025206B">
        <w:t xml:space="preserve"> durées très élevées ; </w:t>
      </w:r>
    </w:p>
    <w:p w14:paraId="0611B40D" w14:textId="77777777" w:rsidR="0025206B" w:rsidRPr="0025206B" w:rsidRDefault="0025206B" w:rsidP="0025206B">
      <w:pPr>
        <w:numPr>
          <w:ilvl w:val="0"/>
          <w:numId w:val="5"/>
        </w:numPr>
      </w:pPr>
      <w:proofErr w:type="gramStart"/>
      <w:r w:rsidRPr="0025206B">
        <w:t>les</w:t>
      </w:r>
      <w:proofErr w:type="gramEnd"/>
      <w:r w:rsidRPr="0025206B">
        <w:t xml:space="preserve"> distances inhabituelles. </w:t>
      </w:r>
    </w:p>
    <w:p w14:paraId="7034FDAF" w14:textId="77777777" w:rsidR="0025206B" w:rsidRPr="0025206B" w:rsidRDefault="0025206B" w:rsidP="0025206B">
      <w:r w:rsidRPr="0025206B">
        <w:t>Vous découvrirez notamment :</w:t>
      </w:r>
    </w:p>
    <w:p w14:paraId="3BF50DCC" w14:textId="77777777" w:rsidR="0025206B" w:rsidRPr="0025206B" w:rsidRDefault="0025206B" w:rsidP="0025206B">
      <w:r w:rsidRPr="0025206B">
        <w:t xml:space="preserve">Distance = </w:t>
      </w:r>
      <w:r w:rsidRPr="0025206B">
        <w:rPr>
          <w:b/>
          <w:bCs/>
        </w:rPr>
        <w:t>52 km</w:t>
      </w:r>
    </w:p>
    <w:p w14:paraId="431F2240" w14:textId="77777777" w:rsidR="0025206B" w:rsidRPr="0025206B" w:rsidRDefault="0025206B" w:rsidP="0025206B">
      <w:proofErr w:type="gramStart"/>
      <w:r w:rsidRPr="0025206B">
        <w:t>pour</w:t>
      </w:r>
      <w:proofErr w:type="gramEnd"/>
      <w:r w:rsidRPr="0025206B">
        <w:t xml:space="preserve"> une séance de récupération de 45 minutes.</w:t>
      </w:r>
    </w:p>
    <w:p w14:paraId="1C71D49B" w14:textId="77777777" w:rsidR="0025206B" w:rsidRPr="0025206B" w:rsidRDefault="0025206B" w:rsidP="0025206B">
      <w:r w:rsidRPr="0025206B">
        <w:t>Elle doit être corrigée en :</w:t>
      </w:r>
    </w:p>
    <w:p w14:paraId="55F6129A" w14:textId="77777777" w:rsidR="0025206B" w:rsidRPr="0025206B" w:rsidRDefault="0025206B" w:rsidP="0025206B">
      <w:r w:rsidRPr="0025206B">
        <w:rPr>
          <w:b/>
          <w:bCs/>
        </w:rPr>
        <w:t>5,0 km</w:t>
      </w:r>
    </w:p>
    <w:p w14:paraId="5C34850C" w14:textId="77777777" w:rsidR="0025206B" w:rsidRPr="0025206B" w:rsidRDefault="0025206B" w:rsidP="0025206B">
      <w:r w:rsidRPr="0025206B">
        <w:pict w14:anchorId="675AEC0B">
          <v:rect id="_x0000_i1263" style="width:0;height:1.5pt" o:hralign="center" o:hrstd="t" o:hr="t" fillcolor="#a0a0a0" stroked="f"/>
        </w:pict>
      </w:r>
    </w:p>
    <w:p w14:paraId="65E0F4CC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4.4. Contrôler la durée</w:t>
      </w:r>
    </w:p>
    <w:p w14:paraId="021C3557" w14:textId="77777777" w:rsidR="0025206B" w:rsidRPr="0025206B" w:rsidRDefault="0025206B" w:rsidP="0025206B">
      <w:r w:rsidRPr="0025206B">
        <w:t xml:space="preserve">Triez la colonne </w:t>
      </w:r>
      <w:r w:rsidRPr="0025206B">
        <w:rPr>
          <w:b/>
          <w:bCs/>
        </w:rPr>
        <w:t>Durée</w:t>
      </w:r>
      <w:r w:rsidRPr="0025206B">
        <w:t xml:space="preserve"> du plus grand au plus petit.</w:t>
      </w:r>
    </w:p>
    <w:p w14:paraId="0F370E6B" w14:textId="77777777" w:rsidR="0025206B" w:rsidRPr="0025206B" w:rsidRDefault="0025206B" w:rsidP="0025206B">
      <w:r w:rsidRPr="0025206B">
        <w:t>Vous trouverez :</w:t>
      </w:r>
    </w:p>
    <w:p w14:paraId="4E30E11C" w14:textId="77777777" w:rsidR="0025206B" w:rsidRPr="0025206B" w:rsidRDefault="0025206B" w:rsidP="0025206B">
      <w:r w:rsidRPr="0025206B">
        <w:rPr>
          <w:b/>
          <w:bCs/>
        </w:rPr>
        <w:t>650 minutes</w:t>
      </w:r>
    </w:p>
    <w:p w14:paraId="4438CF88" w14:textId="77777777" w:rsidR="0025206B" w:rsidRPr="0025206B" w:rsidRDefault="0025206B" w:rsidP="0025206B">
      <w:proofErr w:type="gramStart"/>
      <w:r w:rsidRPr="0025206B">
        <w:t>pour</w:t>
      </w:r>
      <w:proofErr w:type="gramEnd"/>
      <w:r w:rsidRPr="0025206B">
        <w:t xml:space="preserve"> une séance d'intervalles.</w:t>
      </w:r>
    </w:p>
    <w:p w14:paraId="527E5E82" w14:textId="77777777" w:rsidR="0025206B" w:rsidRPr="0025206B" w:rsidRDefault="0025206B" w:rsidP="0025206B">
      <w:r w:rsidRPr="0025206B">
        <w:t>Dans les données du scénario, cette valeur doit être :</w:t>
      </w:r>
    </w:p>
    <w:p w14:paraId="54FC93B7" w14:textId="77777777" w:rsidR="0025206B" w:rsidRPr="0025206B" w:rsidRDefault="0025206B" w:rsidP="0025206B">
      <w:r w:rsidRPr="0025206B">
        <w:rPr>
          <w:b/>
          <w:bCs/>
        </w:rPr>
        <w:t>65 minutes</w:t>
      </w:r>
    </w:p>
    <w:p w14:paraId="78BBC24C" w14:textId="77777777" w:rsidR="0025206B" w:rsidRPr="0025206B" w:rsidRDefault="0025206B" w:rsidP="0025206B">
      <w:r w:rsidRPr="0025206B">
        <w:pict w14:anchorId="261E4846">
          <v:rect id="_x0000_i1264" style="width:0;height:1.5pt" o:hralign="center" o:hrstd="t" o:hr="t" fillcolor="#a0a0a0" stroked="f"/>
        </w:pict>
      </w:r>
    </w:p>
    <w:p w14:paraId="5619D040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4.5. Rechercher les cellules vides</w:t>
      </w:r>
    </w:p>
    <w:p w14:paraId="3756FDCB" w14:textId="77777777" w:rsidR="0025206B" w:rsidRPr="0025206B" w:rsidRDefault="0025206B" w:rsidP="0025206B">
      <w:r w:rsidRPr="0025206B">
        <w:t xml:space="preserve">Utilisez le filtre de la colonne </w:t>
      </w:r>
      <w:r w:rsidRPr="0025206B">
        <w:rPr>
          <w:b/>
          <w:bCs/>
        </w:rPr>
        <w:t>RPE</w:t>
      </w:r>
      <w:r w:rsidRPr="0025206B">
        <w:t>.</w:t>
      </w:r>
    </w:p>
    <w:p w14:paraId="1F5326B8" w14:textId="77777777" w:rsidR="0025206B" w:rsidRPr="0025206B" w:rsidRDefault="0025206B" w:rsidP="0025206B">
      <w:r w:rsidRPr="0025206B">
        <w:t>Choisissez :</w:t>
      </w:r>
    </w:p>
    <w:p w14:paraId="54012FBE" w14:textId="77777777" w:rsidR="0025206B" w:rsidRPr="0025206B" w:rsidRDefault="0025206B" w:rsidP="0025206B">
      <w:r w:rsidRPr="0025206B">
        <w:rPr>
          <w:b/>
          <w:bCs/>
        </w:rPr>
        <w:t>Vides</w:t>
      </w:r>
    </w:p>
    <w:p w14:paraId="4C917021" w14:textId="77777777" w:rsidR="0025206B" w:rsidRPr="0025206B" w:rsidRDefault="0025206B" w:rsidP="0025206B">
      <w:r w:rsidRPr="0025206B">
        <w:t>Une séance présente un RPE manquant.</w:t>
      </w:r>
    </w:p>
    <w:p w14:paraId="02876F3E" w14:textId="77777777" w:rsidR="0025206B" w:rsidRPr="0025206B" w:rsidRDefault="0025206B" w:rsidP="0025206B">
      <w:r w:rsidRPr="0025206B">
        <w:t>Dans le contexte des données, celui-ci doit être renseigné à :</w:t>
      </w:r>
    </w:p>
    <w:p w14:paraId="20C35B6B" w14:textId="77777777" w:rsidR="0025206B" w:rsidRPr="0025206B" w:rsidRDefault="0025206B" w:rsidP="0025206B">
      <w:r w:rsidRPr="0025206B">
        <w:rPr>
          <w:b/>
          <w:bCs/>
        </w:rPr>
        <w:t>4</w:t>
      </w:r>
    </w:p>
    <w:p w14:paraId="0196CCB4" w14:textId="77777777" w:rsidR="0025206B" w:rsidRPr="0025206B" w:rsidRDefault="0025206B" w:rsidP="0025206B">
      <w:r w:rsidRPr="0025206B">
        <w:pict w14:anchorId="72C77CF1">
          <v:rect id="_x0000_i1265" style="width:0;height:1.5pt" o:hralign="center" o:hrstd="t" o:hr="t" fillcolor="#a0a0a0" stroked="f"/>
        </w:pict>
      </w:r>
    </w:p>
    <w:p w14:paraId="1137BBA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4.6. Rechercher les doublons</w:t>
      </w:r>
    </w:p>
    <w:p w14:paraId="2227D516" w14:textId="77777777" w:rsidR="0025206B" w:rsidRPr="0025206B" w:rsidRDefault="0025206B" w:rsidP="0025206B">
      <w:r w:rsidRPr="0025206B">
        <w:t>Sélectionnez toute la base.</w:t>
      </w:r>
    </w:p>
    <w:p w14:paraId="6D2667EC" w14:textId="77777777" w:rsidR="0025206B" w:rsidRPr="0025206B" w:rsidRDefault="0025206B" w:rsidP="0025206B">
      <w:r w:rsidRPr="0025206B">
        <w:t>Puis :</w:t>
      </w:r>
    </w:p>
    <w:p w14:paraId="756DB065" w14:textId="77777777" w:rsidR="0025206B" w:rsidRPr="0025206B" w:rsidRDefault="0025206B" w:rsidP="0025206B">
      <w:r w:rsidRPr="0025206B">
        <w:rPr>
          <w:b/>
          <w:bCs/>
        </w:rPr>
        <w:t>Données &gt; Supprimer les doublons</w:t>
      </w:r>
    </w:p>
    <w:p w14:paraId="0C150B41" w14:textId="77777777" w:rsidR="0025206B" w:rsidRPr="0025206B" w:rsidRDefault="0025206B" w:rsidP="0025206B">
      <w:r w:rsidRPr="0025206B">
        <w:t>Excel doit signaler un doublon correspondant à la dernière séance de Leroy.</w:t>
      </w:r>
    </w:p>
    <w:p w14:paraId="1E5D7A22" w14:textId="77777777" w:rsidR="0025206B" w:rsidRPr="0025206B" w:rsidRDefault="0025206B" w:rsidP="0025206B">
      <w:r w:rsidRPr="0025206B">
        <w:lastRenderedPageBreak/>
        <w:t>Supprimez-le.</w:t>
      </w:r>
    </w:p>
    <w:p w14:paraId="032322B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Résultat attendu</w:t>
      </w:r>
    </w:p>
    <w:p w14:paraId="75F6F747" w14:textId="77777777" w:rsidR="0025206B" w:rsidRPr="0025206B" w:rsidRDefault="0025206B" w:rsidP="0025206B">
      <w:r w:rsidRPr="0025206B">
        <w:t xml:space="preserve">Vous devez passer de </w:t>
      </w:r>
      <w:r w:rsidRPr="0025206B">
        <w:rPr>
          <w:b/>
          <w:bCs/>
        </w:rPr>
        <w:t>25 lignes brutes à 24 observations valides</w:t>
      </w:r>
      <w:r w:rsidRPr="0025206B">
        <w:t>.</w:t>
      </w:r>
    </w:p>
    <w:p w14:paraId="1E795F3A" w14:textId="77777777" w:rsidR="0025206B" w:rsidRPr="0025206B" w:rsidRDefault="0025206B" w:rsidP="0025206B">
      <w:r w:rsidRPr="0025206B">
        <w:pict w14:anchorId="6A112FBF">
          <v:rect id="_x0000_i1266" style="width:0;height:1.5pt" o:hralign="center" o:hrstd="t" o:hr="t" fillcolor="#a0a0a0" stroked="f"/>
        </w:pict>
      </w:r>
    </w:p>
    <w:p w14:paraId="3146E500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5. Documenter le nettoyage</w:t>
      </w:r>
    </w:p>
    <w:p w14:paraId="07CBFBEF" w14:textId="77777777" w:rsidR="0025206B" w:rsidRPr="0025206B" w:rsidRDefault="0025206B" w:rsidP="0025206B">
      <w:r w:rsidRPr="0025206B">
        <w:t xml:space="preserve">Dans </w:t>
      </w:r>
      <w:r w:rsidRPr="0025206B">
        <w:rPr>
          <w:b/>
          <w:bCs/>
        </w:rPr>
        <w:t>Contrôle qualité</w:t>
      </w:r>
      <w:r w:rsidRPr="0025206B">
        <w:t>, ne vous contentez pas de corriger les données.</w:t>
      </w:r>
    </w:p>
    <w:p w14:paraId="378CA584" w14:textId="77777777" w:rsidR="0025206B" w:rsidRPr="0025206B" w:rsidRDefault="0025206B" w:rsidP="0025206B">
      <w:r w:rsidRPr="0025206B">
        <w:t>Créez un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24"/>
        <w:gridCol w:w="1246"/>
        <w:gridCol w:w="2573"/>
      </w:tblGrid>
      <w:tr w:rsidR="0025206B" w:rsidRPr="0025206B" w14:paraId="00206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7A71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Anomalie</w:t>
            </w:r>
          </w:p>
        </w:tc>
        <w:tc>
          <w:tcPr>
            <w:tcW w:w="0" w:type="auto"/>
            <w:vAlign w:val="center"/>
            <w:hideMark/>
          </w:tcPr>
          <w:p w14:paraId="58841173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5D9E3ECB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1ADBDFAB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Méthode</w:t>
            </w:r>
          </w:p>
        </w:tc>
      </w:tr>
      <w:tr w:rsidR="0025206B" w:rsidRPr="0025206B" w14:paraId="3C2A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FE58" w14:textId="77777777" w:rsidR="0025206B" w:rsidRPr="0025206B" w:rsidRDefault="0025206B" w:rsidP="0025206B">
            <w:proofErr w:type="gramStart"/>
            <w:r w:rsidRPr="0025206B">
              <w:t>endurance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0B5BDF" w14:textId="77777777" w:rsidR="0025206B" w:rsidRPr="0025206B" w:rsidRDefault="0025206B" w:rsidP="0025206B">
            <w:r w:rsidRPr="0025206B">
              <w:t>Type séance</w:t>
            </w:r>
          </w:p>
        </w:tc>
        <w:tc>
          <w:tcPr>
            <w:tcW w:w="0" w:type="auto"/>
            <w:vAlign w:val="center"/>
            <w:hideMark/>
          </w:tcPr>
          <w:p w14:paraId="3AD06370" w14:textId="77777777" w:rsidR="0025206B" w:rsidRPr="0025206B" w:rsidRDefault="0025206B" w:rsidP="0025206B">
            <w:r w:rsidRPr="0025206B">
              <w:t>Endurance</w:t>
            </w:r>
          </w:p>
        </w:tc>
        <w:tc>
          <w:tcPr>
            <w:tcW w:w="0" w:type="auto"/>
            <w:vAlign w:val="center"/>
            <w:hideMark/>
          </w:tcPr>
          <w:p w14:paraId="678388F7" w14:textId="77777777" w:rsidR="0025206B" w:rsidRPr="0025206B" w:rsidRDefault="0025206B" w:rsidP="0025206B">
            <w:r w:rsidRPr="0025206B">
              <w:t>Recherche/remplacement</w:t>
            </w:r>
          </w:p>
        </w:tc>
      </w:tr>
      <w:tr w:rsidR="0025206B" w:rsidRPr="0025206B" w14:paraId="4AA3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5909" w14:textId="77777777" w:rsidR="0025206B" w:rsidRPr="0025206B" w:rsidRDefault="0025206B" w:rsidP="0025206B">
            <w:r w:rsidRPr="0025206B">
              <w:t>RPE = 18</w:t>
            </w:r>
          </w:p>
        </w:tc>
        <w:tc>
          <w:tcPr>
            <w:tcW w:w="0" w:type="auto"/>
            <w:vAlign w:val="center"/>
            <w:hideMark/>
          </w:tcPr>
          <w:p w14:paraId="3114766D" w14:textId="77777777" w:rsidR="0025206B" w:rsidRPr="0025206B" w:rsidRDefault="0025206B" w:rsidP="0025206B">
            <w:r w:rsidRPr="0025206B">
              <w:t>Dupont, 07/09</w:t>
            </w:r>
          </w:p>
        </w:tc>
        <w:tc>
          <w:tcPr>
            <w:tcW w:w="0" w:type="auto"/>
            <w:vAlign w:val="center"/>
            <w:hideMark/>
          </w:tcPr>
          <w:p w14:paraId="79100A5D" w14:textId="77777777" w:rsidR="0025206B" w:rsidRPr="0025206B" w:rsidRDefault="0025206B" w:rsidP="0025206B">
            <w:r w:rsidRPr="0025206B">
              <w:t>7</w:t>
            </w:r>
          </w:p>
        </w:tc>
        <w:tc>
          <w:tcPr>
            <w:tcW w:w="0" w:type="auto"/>
            <w:vAlign w:val="center"/>
            <w:hideMark/>
          </w:tcPr>
          <w:p w14:paraId="776A78A9" w14:textId="77777777" w:rsidR="0025206B" w:rsidRPr="0025206B" w:rsidRDefault="0025206B" w:rsidP="0025206B">
            <w:r w:rsidRPr="0025206B">
              <w:t>Tri</w:t>
            </w:r>
          </w:p>
        </w:tc>
      </w:tr>
      <w:tr w:rsidR="0025206B" w:rsidRPr="0025206B" w14:paraId="2DEB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066C" w14:textId="77777777" w:rsidR="0025206B" w:rsidRPr="0025206B" w:rsidRDefault="0025206B" w:rsidP="0025206B">
            <w:r w:rsidRPr="0025206B">
              <w:t>Distance = 52</w:t>
            </w:r>
          </w:p>
        </w:tc>
        <w:tc>
          <w:tcPr>
            <w:tcW w:w="0" w:type="auto"/>
            <w:vAlign w:val="center"/>
            <w:hideMark/>
          </w:tcPr>
          <w:p w14:paraId="305E22C5" w14:textId="77777777" w:rsidR="0025206B" w:rsidRPr="0025206B" w:rsidRDefault="0025206B" w:rsidP="0025206B">
            <w:r w:rsidRPr="0025206B">
              <w:t>Dupont, 09/09</w:t>
            </w:r>
          </w:p>
        </w:tc>
        <w:tc>
          <w:tcPr>
            <w:tcW w:w="0" w:type="auto"/>
            <w:vAlign w:val="center"/>
            <w:hideMark/>
          </w:tcPr>
          <w:p w14:paraId="2668A8A0" w14:textId="77777777" w:rsidR="0025206B" w:rsidRPr="0025206B" w:rsidRDefault="0025206B" w:rsidP="0025206B">
            <w:r w:rsidRPr="0025206B">
              <w:t>5,0</w:t>
            </w:r>
          </w:p>
        </w:tc>
        <w:tc>
          <w:tcPr>
            <w:tcW w:w="0" w:type="auto"/>
            <w:vAlign w:val="center"/>
            <w:hideMark/>
          </w:tcPr>
          <w:p w14:paraId="1819B96D" w14:textId="77777777" w:rsidR="0025206B" w:rsidRPr="0025206B" w:rsidRDefault="0025206B" w:rsidP="0025206B">
            <w:r w:rsidRPr="0025206B">
              <w:t>Tri + contrôle</w:t>
            </w:r>
          </w:p>
        </w:tc>
      </w:tr>
      <w:tr w:rsidR="0025206B" w:rsidRPr="0025206B" w14:paraId="000C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ED36" w14:textId="77777777" w:rsidR="0025206B" w:rsidRPr="0025206B" w:rsidRDefault="0025206B" w:rsidP="0025206B">
            <w:r w:rsidRPr="0025206B">
              <w:t>Durée = 650</w:t>
            </w:r>
          </w:p>
        </w:tc>
        <w:tc>
          <w:tcPr>
            <w:tcW w:w="0" w:type="auto"/>
            <w:vAlign w:val="center"/>
            <w:hideMark/>
          </w:tcPr>
          <w:p w14:paraId="72B011F2" w14:textId="77777777" w:rsidR="0025206B" w:rsidRPr="0025206B" w:rsidRDefault="0025206B" w:rsidP="0025206B">
            <w:r w:rsidRPr="0025206B">
              <w:t>Dupont, 14/09</w:t>
            </w:r>
          </w:p>
        </w:tc>
        <w:tc>
          <w:tcPr>
            <w:tcW w:w="0" w:type="auto"/>
            <w:vAlign w:val="center"/>
            <w:hideMark/>
          </w:tcPr>
          <w:p w14:paraId="67AD6F3E" w14:textId="77777777" w:rsidR="0025206B" w:rsidRPr="0025206B" w:rsidRDefault="0025206B" w:rsidP="0025206B">
            <w:r w:rsidRPr="0025206B">
              <w:t>65</w:t>
            </w:r>
          </w:p>
        </w:tc>
        <w:tc>
          <w:tcPr>
            <w:tcW w:w="0" w:type="auto"/>
            <w:vAlign w:val="center"/>
            <w:hideMark/>
          </w:tcPr>
          <w:p w14:paraId="039180F5" w14:textId="77777777" w:rsidR="0025206B" w:rsidRPr="0025206B" w:rsidRDefault="0025206B" w:rsidP="0025206B">
            <w:r w:rsidRPr="0025206B">
              <w:t>Tri</w:t>
            </w:r>
          </w:p>
        </w:tc>
      </w:tr>
      <w:tr w:rsidR="0025206B" w:rsidRPr="0025206B" w14:paraId="615A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DFE7" w14:textId="77777777" w:rsidR="0025206B" w:rsidRPr="0025206B" w:rsidRDefault="0025206B" w:rsidP="0025206B">
            <w:r w:rsidRPr="0025206B">
              <w:t>RPE manquant</w:t>
            </w:r>
          </w:p>
        </w:tc>
        <w:tc>
          <w:tcPr>
            <w:tcW w:w="0" w:type="auto"/>
            <w:vAlign w:val="center"/>
            <w:hideMark/>
          </w:tcPr>
          <w:p w14:paraId="7114525F" w14:textId="77777777" w:rsidR="0025206B" w:rsidRPr="0025206B" w:rsidRDefault="0025206B" w:rsidP="0025206B">
            <w:r w:rsidRPr="0025206B">
              <w:t>Leroy, 16/09</w:t>
            </w:r>
          </w:p>
        </w:tc>
        <w:tc>
          <w:tcPr>
            <w:tcW w:w="0" w:type="auto"/>
            <w:vAlign w:val="center"/>
            <w:hideMark/>
          </w:tcPr>
          <w:p w14:paraId="33A8E983" w14:textId="77777777" w:rsidR="0025206B" w:rsidRPr="0025206B" w:rsidRDefault="0025206B" w:rsidP="0025206B">
            <w:r w:rsidRPr="0025206B">
              <w:t>4</w:t>
            </w:r>
          </w:p>
        </w:tc>
        <w:tc>
          <w:tcPr>
            <w:tcW w:w="0" w:type="auto"/>
            <w:vAlign w:val="center"/>
            <w:hideMark/>
          </w:tcPr>
          <w:p w14:paraId="721316AF" w14:textId="77777777" w:rsidR="0025206B" w:rsidRPr="0025206B" w:rsidRDefault="0025206B" w:rsidP="0025206B">
            <w:r w:rsidRPr="0025206B">
              <w:t>Filtre</w:t>
            </w:r>
          </w:p>
        </w:tc>
      </w:tr>
      <w:tr w:rsidR="0025206B" w:rsidRPr="0025206B" w14:paraId="5AA6F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7374" w14:textId="77777777" w:rsidR="0025206B" w:rsidRPr="0025206B" w:rsidRDefault="0025206B" w:rsidP="0025206B">
            <w:r w:rsidRPr="0025206B">
              <w:t>Doublon</w:t>
            </w:r>
          </w:p>
        </w:tc>
        <w:tc>
          <w:tcPr>
            <w:tcW w:w="0" w:type="auto"/>
            <w:vAlign w:val="center"/>
            <w:hideMark/>
          </w:tcPr>
          <w:p w14:paraId="37CC1364" w14:textId="77777777" w:rsidR="0025206B" w:rsidRPr="0025206B" w:rsidRDefault="0025206B" w:rsidP="0025206B">
            <w:r w:rsidRPr="0025206B">
              <w:t>Leroy, 18/09</w:t>
            </w:r>
          </w:p>
        </w:tc>
        <w:tc>
          <w:tcPr>
            <w:tcW w:w="0" w:type="auto"/>
            <w:vAlign w:val="center"/>
            <w:hideMark/>
          </w:tcPr>
          <w:p w14:paraId="2B10AC89" w14:textId="77777777" w:rsidR="0025206B" w:rsidRPr="0025206B" w:rsidRDefault="0025206B" w:rsidP="0025206B">
            <w:r w:rsidRPr="0025206B"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39B7C901" w14:textId="77777777" w:rsidR="0025206B" w:rsidRPr="0025206B" w:rsidRDefault="0025206B" w:rsidP="0025206B">
            <w:r w:rsidRPr="0025206B">
              <w:t>Supprimer les doublons</w:t>
            </w:r>
          </w:p>
        </w:tc>
      </w:tr>
    </w:tbl>
    <w:p w14:paraId="538DF86D" w14:textId="77777777" w:rsidR="0025206B" w:rsidRPr="0025206B" w:rsidRDefault="0025206B" w:rsidP="0025206B">
      <w:r w:rsidRPr="0025206B">
        <w:rPr>
          <w:b/>
          <w:bCs/>
        </w:rPr>
        <w:t>Manipulation pédagogique importante :</w:t>
      </w:r>
      <w:r w:rsidRPr="0025206B">
        <w:t xml:space="preserve"> l'étudiant doit être capable de montrer </w:t>
      </w:r>
      <w:r w:rsidRPr="0025206B">
        <w:rPr>
          <w:b/>
          <w:bCs/>
        </w:rPr>
        <w:t>comment il a découvert chaque problème</w:t>
      </w:r>
      <w:r w:rsidRPr="0025206B">
        <w:t>.</w:t>
      </w:r>
    </w:p>
    <w:p w14:paraId="088047E4" w14:textId="77777777" w:rsidR="0025206B" w:rsidRPr="0025206B" w:rsidRDefault="0025206B" w:rsidP="0025206B">
      <w:r w:rsidRPr="0025206B">
        <w:pict w14:anchorId="30619884">
          <v:rect id="_x0000_i1267" style="width:0;height:1.5pt" o:hralign="center" o:hrstd="t" o:hr="t" fillcolor="#a0a0a0" stroked="f"/>
        </w:pict>
      </w:r>
    </w:p>
    <w:p w14:paraId="3C52A49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6. Ajouter la colonne « Semaine »</w:t>
      </w:r>
    </w:p>
    <w:p w14:paraId="4980CF28" w14:textId="77777777" w:rsidR="0025206B" w:rsidRPr="0025206B" w:rsidRDefault="0025206B" w:rsidP="0025206B">
      <w:r w:rsidRPr="0025206B">
        <w:t xml:space="preserve">Dans la </w:t>
      </w:r>
      <w:r w:rsidRPr="0025206B">
        <w:rPr>
          <w:b/>
          <w:bCs/>
        </w:rPr>
        <w:t>Base de données</w:t>
      </w:r>
      <w:r w:rsidRPr="0025206B">
        <w:t>, ajoutez une colonne :</w:t>
      </w:r>
    </w:p>
    <w:p w14:paraId="6D980200" w14:textId="77777777" w:rsidR="0025206B" w:rsidRPr="0025206B" w:rsidRDefault="0025206B" w:rsidP="0025206B">
      <w:r w:rsidRPr="0025206B">
        <w:t>Semaine</w:t>
      </w:r>
    </w:p>
    <w:p w14:paraId="7B91BD59" w14:textId="77777777" w:rsidR="0025206B" w:rsidRPr="0025206B" w:rsidRDefault="0025206B" w:rsidP="0025206B">
      <w:r w:rsidRPr="0025206B">
        <w:t>Dans la première cellule de cette colonne, utilisez :</w:t>
      </w:r>
    </w:p>
    <w:p w14:paraId="2119E935" w14:textId="77777777" w:rsidR="0025206B" w:rsidRPr="0025206B" w:rsidRDefault="0025206B" w:rsidP="0025206B">
      <w:r w:rsidRPr="0025206B">
        <w:t>=ENT((A5-</w:t>
      </w:r>
      <w:proofErr w:type="gramStart"/>
      <w:r w:rsidRPr="0025206B">
        <w:t>DATE(2026;9;</w:t>
      </w:r>
      <w:proofErr w:type="gramEnd"/>
      <w:r w:rsidRPr="0025206B">
        <w:t>2</w:t>
      </w:r>
      <w:proofErr w:type="gramStart"/>
      <w:r w:rsidRPr="0025206B">
        <w:t>))/7)+</w:t>
      </w:r>
      <w:proofErr w:type="gramEnd"/>
      <w:r w:rsidRPr="0025206B">
        <w:t>1</w:t>
      </w:r>
    </w:p>
    <w:p w14:paraId="7A14630D" w14:textId="77777777" w:rsidR="0025206B" w:rsidRPr="0025206B" w:rsidRDefault="0025206B" w:rsidP="0025206B">
      <w:r w:rsidRPr="0025206B">
        <w:t>Recopiez la formule vers le bas.</w:t>
      </w:r>
    </w:p>
    <w:p w14:paraId="7B28F0E4" w14:textId="77777777" w:rsidR="0025206B" w:rsidRPr="0025206B" w:rsidRDefault="0025206B" w:rsidP="0025206B">
      <w:r w:rsidRPr="0025206B">
        <w:t>Vous devez obtenir :</w:t>
      </w:r>
    </w:p>
    <w:p w14:paraId="6CAE4EBD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02/09 → semaine 1 </w:t>
      </w:r>
    </w:p>
    <w:p w14:paraId="760FA8DC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04/09 → semaine 1 </w:t>
      </w:r>
    </w:p>
    <w:p w14:paraId="51CDF808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07/09 → semaine 1 </w:t>
      </w:r>
    </w:p>
    <w:p w14:paraId="65B12B56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09/09 → semaine 2 </w:t>
      </w:r>
    </w:p>
    <w:p w14:paraId="58D879AD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14/09 → semaine 2 </w:t>
      </w:r>
    </w:p>
    <w:p w14:paraId="03C0D039" w14:textId="77777777" w:rsidR="0025206B" w:rsidRPr="0025206B" w:rsidRDefault="0025206B" w:rsidP="0025206B">
      <w:pPr>
        <w:numPr>
          <w:ilvl w:val="0"/>
          <w:numId w:val="6"/>
        </w:numPr>
      </w:pPr>
      <w:r w:rsidRPr="0025206B">
        <w:t xml:space="preserve">18/09 → semaine 3 </w:t>
      </w:r>
    </w:p>
    <w:p w14:paraId="1700BD2D" w14:textId="77777777" w:rsidR="0025206B" w:rsidRPr="0025206B" w:rsidRDefault="0025206B" w:rsidP="0025206B">
      <w:r w:rsidRPr="0025206B">
        <w:lastRenderedPageBreak/>
        <w:pict w14:anchorId="2B24C989">
          <v:rect id="_x0000_i1268" style="width:0;height:1.5pt" o:hralign="center" o:hrstd="t" o:hr="t" fillcolor="#a0a0a0" stroked="f"/>
        </w:pict>
      </w:r>
    </w:p>
    <w:p w14:paraId="1266301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7. Calculer la charge</w:t>
      </w:r>
    </w:p>
    <w:p w14:paraId="75503D98" w14:textId="77777777" w:rsidR="0025206B" w:rsidRPr="0025206B" w:rsidRDefault="0025206B" w:rsidP="0025206B">
      <w:r w:rsidRPr="0025206B">
        <w:t>Ajoutez une colonne :</w:t>
      </w:r>
    </w:p>
    <w:p w14:paraId="2257DC7E" w14:textId="77777777" w:rsidR="0025206B" w:rsidRPr="0025206B" w:rsidRDefault="0025206B" w:rsidP="0025206B">
      <w:r w:rsidRPr="0025206B">
        <w:rPr>
          <w:b/>
          <w:bCs/>
        </w:rPr>
        <w:t>Charge</w:t>
      </w:r>
    </w:p>
    <w:p w14:paraId="1FB29362" w14:textId="77777777" w:rsidR="0025206B" w:rsidRPr="0025206B" w:rsidRDefault="0025206B" w:rsidP="0025206B">
      <w:r w:rsidRPr="0025206B">
        <w:t>La formule est :</w:t>
      </w:r>
    </w:p>
    <w:p w14:paraId="20CCE6A1" w14:textId="77777777" w:rsidR="0025206B" w:rsidRPr="0025206B" w:rsidRDefault="0025206B" w:rsidP="0025206B">
      <w:r w:rsidRPr="0025206B">
        <w:t>=D5*E5</w:t>
      </w:r>
    </w:p>
    <w:p w14:paraId="6FB861A9" w14:textId="77777777" w:rsidR="0025206B" w:rsidRPr="0025206B" w:rsidRDefault="0025206B" w:rsidP="0025206B">
      <w:proofErr w:type="gramStart"/>
      <w:r w:rsidRPr="0025206B">
        <w:t>avec</w:t>
      </w:r>
      <w:proofErr w:type="gramEnd"/>
      <w:r w:rsidRPr="0025206B">
        <w:t xml:space="preserve"> :</w:t>
      </w:r>
    </w:p>
    <w:p w14:paraId="0F8792EC" w14:textId="77777777" w:rsidR="0025206B" w:rsidRPr="0025206B" w:rsidRDefault="0025206B" w:rsidP="0025206B">
      <w:pPr>
        <w:numPr>
          <w:ilvl w:val="0"/>
          <w:numId w:val="7"/>
        </w:numPr>
      </w:pPr>
      <w:r w:rsidRPr="0025206B">
        <w:t xml:space="preserve">D = durée ; </w:t>
      </w:r>
    </w:p>
    <w:p w14:paraId="5F1C2B65" w14:textId="77777777" w:rsidR="0025206B" w:rsidRPr="0025206B" w:rsidRDefault="0025206B" w:rsidP="0025206B">
      <w:pPr>
        <w:numPr>
          <w:ilvl w:val="0"/>
          <w:numId w:val="7"/>
        </w:numPr>
      </w:pPr>
      <w:r w:rsidRPr="0025206B">
        <w:t xml:space="preserve">E = RPE. </w:t>
      </w:r>
    </w:p>
    <w:p w14:paraId="56B99C5B" w14:textId="77777777" w:rsidR="0025206B" w:rsidRPr="0025206B" w:rsidRDefault="0025206B" w:rsidP="0025206B">
      <w:r w:rsidRPr="0025206B">
        <w:t>Par exemple :</w:t>
      </w:r>
    </w:p>
    <w:p w14:paraId="29B020A8" w14:textId="77777777" w:rsidR="0025206B" w:rsidRPr="0025206B" w:rsidRDefault="0025206B" w:rsidP="0025206B">
      <w:r w:rsidRPr="0025206B">
        <w:t xml:space="preserve">60 × 8 = </w:t>
      </w:r>
      <w:r w:rsidRPr="0025206B">
        <w:rPr>
          <w:b/>
          <w:bCs/>
        </w:rPr>
        <w:t>480</w:t>
      </w:r>
    </w:p>
    <w:p w14:paraId="64E19F73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Manipulation importante</w:t>
      </w:r>
    </w:p>
    <w:p w14:paraId="3EAEF77D" w14:textId="77777777" w:rsidR="0025206B" w:rsidRPr="0025206B" w:rsidRDefault="0025206B" w:rsidP="0025206B">
      <w:r w:rsidRPr="0025206B">
        <w:t>Après avoir créé la formule :</w:t>
      </w:r>
    </w:p>
    <w:p w14:paraId="595941C9" w14:textId="77777777" w:rsidR="0025206B" w:rsidRPr="0025206B" w:rsidRDefault="0025206B" w:rsidP="0025206B">
      <w:pPr>
        <w:numPr>
          <w:ilvl w:val="0"/>
          <w:numId w:val="8"/>
        </w:numPr>
      </w:pPr>
      <w:proofErr w:type="gramStart"/>
      <w:r w:rsidRPr="0025206B">
        <w:t>modifiez</w:t>
      </w:r>
      <w:proofErr w:type="gramEnd"/>
      <w:r w:rsidRPr="0025206B">
        <w:t xml:space="preserve"> temporairement un RPE ; </w:t>
      </w:r>
    </w:p>
    <w:p w14:paraId="503DB1E2" w14:textId="77777777" w:rsidR="0025206B" w:rsidRPr="0025206B" w:rsidRDefault="0025206B" w:rsidP="0025206B">
      <w:pPr>
        <w:numPr>
          <w:ilvl w:val="0"/>
          <w:numId w:val="8"/>
        </w:numPr>
      </w:pPr>
      <w:proofErr w:type="gramStart"/>
      <w:r w:rsidRPr="0025206B">
        <w:t>vérifiez</w:t>
      </w:r>
      <w:proofErr w:type="gramEnd"/>
      <w:r w:rsidRPr="0025206B">
        <w:t xml:space="preserve"> que la charge change ; </w:t>
      </w:r>
    </w:p>
    <w:p w14:paraId="69DDFA39" w14:textId="77777777" w:rsidR="0025206B" w:rsidRPr="0025206B" w:rsidRDefault="0025206B" w:rsidP="0025206B">
      <w:pPr>
        <w:numPr>
          <w:ilvl w:val="0"/>
          <w:numId w:val="8"/>
        </w:numPr>
      </w:pPr>
      <w:proofErr w:type="gramStart"/>
      <w:r w:rsidRPr="0025206B">
        <w:t>remettez</w:t>
      </w:r>
      <w:proofErr w:type="gramEnd"/>
      <w:r w:rsidRPr="0025206B">
        <w:t xml:space="preserve"> la valeur correcte. </w:t>
      </w:r>
    </w:p>
    <w:p w14:paraId="03D555B8" w14:textId="77777777" w:rsidR="0025206B" w:rsidRPr="0025206B" w:rsidRDefault="0025206B" w:rsidP="0025206B">
      <w:r w:rsidRPr="0025206B">
        <w:t xml:space="preserve">Cela permet de vérifier que le calcul est réellement </w:t>
      </w:r>
      <w:r w:rsidRPr="0025206B">
        <w:rPr>
          <w:b/>
          <w:bCs/>
        </w:rPr>
        <w:t>automatisé</w:t>
      </w:r>
      <w:r w:rsidRPr="0025206B">
        <w:t>.</w:t>
      </w:r>
    </w:p>
    <w:p w14:paraId="2A4634BC" w14:textId="77777777" w:rsidR="0025206B" w:rsidRPr="0025206B" w:rsidRDefault="0025206B" w:rsidP="0025206B">
      <w:r w:rsidRPr="0025206B">
        <w:pict w14:anchorId="3D544E7B">
          <v:rect id="_x0000_i1269" style="width:0;height:1.5pt" o:hralign="center" o:hrstd="t" o:hr="t" fillcolor="#a0a0a0" stroked="f"/>
        </w:pict>
      </w:r>
    </w:p>
    <w:p w14:paraId="6261CF4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8. Calculer la vitesse</w:t>
      </w:r>
    </w:p>
    <w:p w14:paraId="5D5B00AF" w14:textId="77777777" w:rsidR="0025206B" w:rsidRPr="0025206B" w:rsidRDefault="0025206B" w:rsidP="0025206B">
      <w:r w:rsidRPr="0025206B">
        <w:t>Ajoutez :</w:t>
      </w:r>
    </w:p>
    <w:p w14:paraId="07362480" w14:textId="77777777" w:rsidR="0025206B" w:rsidRPr="0025206B" w:rsidRDefault="0025206B" w:rsidP="0025206B">
      <w:r w:rsidRPr="0025206B">
        <w:rPr>
          <w:b/>
          <w:bCs/>
        </w:rPr>
        <w:t>Vitesse (km/h)</w:t>
      </w:r>
    </w:p>
    <w:p w14:paraId="4322FDB2" w14:textId="77777777" w:rsidR="0025206B" w:rsidRPr="0025206B" w:rsidRDefault="0025206B" w:rsidP="0025206B">
      <w:r w:rsidRPr="0025206B">
        <w:t>La formule est :</w:t>
      </w:r>
    </w:p>
    <w:p w14:paraId="306B5C2C" w14:textId="77777777" w:rsidR="0025206B" w:rsidRPr="0025206B" w:rsidRDefault="0025206B" w:rsidP="0025206B">
      <w:r w:rsidRPr="0025206B">
        <w:t>=F5/(D5/60)</w:t>
      </w:r>
    </w:p>
    <w:p w14:paraId="21BBDAE7" w14:textId="77777777" w:rsidR="0025206B" w:rsidRPr="0025206B" w:rsidRDefault="0025206B" w:rsidP="0025206B">
      <w:r w:rsidRPr="0025206B">
        <w:t>Pourquoi /60 ?</w:t>
      </w:r>
    </w:p>
    <w:p w14:paraId="3EC99E5E" w14:textId="77777777" w:rsidR="0025206B" w:rsidRPr="0025206B" w:rsidRDefault="0025206B" w:rsidP="0025206B">
      <w:r w:rsidRPr="0025206B">
        <w:t>Parce que la durée est exprimée en minutes alors que la vitesse doit être exprimée en heures.</w:t>
      </w:r>
    </w:p>
    <w:p w14:paraId="57CD5CCE" w14:textId="77777777" w:rsidR="0025206B" w:rsidRPr="0025206B" w:rsidRDefault="0025206B" w:rsidP="0025206B">
      <w:r w:rsidRPr="0025206B">
        <w:t>Par exemple :</w:t>
      </w:r>
    </w:p>
    <w:p w14:paraId="7C6E30CF" w14:textId="77777777" w:rsidR="0025206B" w:rsidRPr="0025206B" w:rsidRDefault="0025206B" w:rsidP="0025206B">
      <w:r w:rsidRPr="0025206B">
        <w:t>8,4 km en 70 minutes</w:t>
      </w:r>
    </w:p>
    <w:p w14:paraId="2A537D92" w14:textId="77777777" w:rsidR="0025206B" w:rsidRPr="0025206B" w:rsidRDefault="0025206B" w:rsidP="0025206B">
      <w:proofErr w:type="gramStart"/>
      <w:r w:rsidRPr="0025206B">
        <w:t>donne</w:t>
      </w:r>
      <w:proofErr w:type="gramEnd"/>
      <w:r w:rsidRPr="0025206B">
        <w:t xml:space="preserve"> environ :</w:t>
      </w:r>
    </w:p>
    <w:p w14:paraId="600513FE" w14:textId="77777777" w:rsidR="0025206B" w:rsidRPr="0025206B" w:rsidRDefault="0025206B" w:rsidP="0025206B">
      <w:r w:rsidRPr="0025206B">
        <w:rPr>
          <w:b/>
          <w:bCs/>
        </w:rPr>
        <w:t>7,2 km/h</w:t>
      </w:r>
    </w:p>
    <w:p w14:paraId="3DDCDBD4" w14:textId="77777777" w:rsidR="0025206B" w:rsidRPr="0025206B" w:rsidRDefault="0025206B" w:rsidP="0025206B">
      <w:r w:rsidRPr="0025206B">
        <w:pict w14:anchorId="6653A9FC">
          <v:rect id="_x0000_i1270" style="width:0;height:1.5pt" o:hralign="center" o:hrstd="t" o:hr="t" fillcolor="#a0a0a0" stroked="f"/>
        </w:pict>
      </w:r>
    </w:p>
    <w:p w14:paraId="5CEA24B6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9. Calculer les sprints par heure</w:t>
      </w:r>
    </w:p>
    <w:p w14:paraId="1D8F4C03" w14:textId="77777777" w:rsidR="0025206B" w:rsidRPr="0025206B" w:rsidRDefault="0025206B" w:rsidP="0025206B">
      <w:r w:rsidRPr="0025206B">
        <w:lastRenderedPageBreak/>
        <w:t>Ajoutez :</w:t>
      </w:r>
    </w:p>
    <w:p w14:paraId="1D63C62A" w14:textId="77777777" w:rsidR="0025206B" w:rsidRPr="0025206B" w:rsidRDefault="0025206B" w:rsidP="0025206B">
      <w:r w:rsidRPr="0025206B">
        <w:rPr>
          <w:b/>
          <w:bCs/>
        </w:rPr>
        <w:t>Sprints/heure</w:t>
      </w:r>
    </w:p>
    <w:p w14:paraId="17B60025" w14:textId="77777777" w:rsidR="0025206B" w:rsidRPr="0025206B" w:rsidRDefault="0025206B" w:rsidP="0025206B">
      <w:r w:rsidRPr="0025206B">
        <w:t>Formule :</w:t>
      </w:r>
    </w:p>
    <w:p w14:paraId="3C303879" w14:textId="77777777" w:rsidR="0025206B" w:rsidRPr="0025206B" w:rsidRDefault="0025206B" w:rsidP="0025206B">
      <w:r w:rsidRPr="0025206B">
        <w:t>=H5/(D5/60)</w:t>
      </w:r>
    </w:p>
    <w:p w14:paraId="20F35A2B" w14:textId="77777777" w:rsidR="0025206B" w:rsidRPr="0025206B" w:rsidRDefault="0025206B" w:rsidP="0025206B">
      <w:r w:rsidRPr="0025206B">
        <w:t>Vous obtenez ainsi un indicateur permettant de comparer des séances de durées différentes.</w:t>
      </w:r>
    </w:p>
    <w:p w14:paraId="32D6DFCA" w14:textId="77777777" w:rsidR="0025206B" w:rsidRPr="0025206B" w:rsidRDefault="0025206B" w:rsidP="0025206B">
      <w:r w:rsidRPr="0025206B">
        <w:pict w14:anchorId="32AD1891">
          <v:rect id="_x0000_i1271" style="width:0;height:1.5pt" o:hralign="center" o:hrstd="t" o:hr="t" fillcolor="#a0a0a0" stroked="f"/>
        </w:pict>
      </w:r>
    </w:p>
    <w:p w14:paraId="78541CC0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10. Créer un indicateur de niveau de charge</w:t>
      </w:r>
    </w:p>
    <w:p w14:paraId="4DDFDFD2" w14:textId="77777777" w:rsidR="0025206B" w:rsidRPr="0025206B" w:rsidRDefault="0025206B" w:rsidP="0025206B">
      <w:r w:rsidRPr="0025206B">
        <w:t>Ajoutez :</w:t>
      </w:r>
    </w:p>
    <w:p w14:paraId="209A4EB0" w14:textId="77777777" w:rsidR="0025206B" w:rsidRPr="0025206B" w:rsidRDefault="0025206B" w:rsidP="0025206B">
      <w:r w:rsidRPr="0025206B">
        <w:rPr>
          <w:b/>
          <w:bCs/>
        </w:rPr>
        <w:t>Niveau charge</w:t>
      </w:r>
    </w:p>
    <w:p w14:paraId="5AC96FC8" w14:textId="77777777" w:rsidR="0025206B" w:rsidRPr="0025206B" w:rsidRDefault="0025206B" w:rsidP="0025206B">
      <w:r w:rsidRPr="0025206B">
        <w:t>Utilisez :</w:t>
      </w:r>
    </w:p>
    <w:p w14:paraId="7CD22E2F" w14:textId="77777777" w:rsidR="0025206B" w:rsidRPr="0025206B" w:rsidRDefault="0025206B" w:rsidP="0025206B">
      <w:r w:rsidRPr="0025206B">
        <w:t>=SI(J5&lt;</w:t>
      </w:r>
      <w:proofErr w:type="gramStart"/>
      <w:r w:rsidRPr="0025206B">
        <w:t>300;</w:t>
      </w:r>
      <w:proofErr w:type="gramEnd"/>
      <w:r w:rsidRPr="0025206B">
        <w:t>"Faible</w:t>
      </w:r>
      <w:proofErr w:type="gramStart"/>
      <w:r w:rsidRPr="0025206B">
        <w:t>";SI</w:t>
      </w:r>
      <w:proofErr w:type="gramEnd"/>
      <w:r w:rsidRPr="0025206B">
        <w:t>(J5&lt;=</w:t>
      </w:r>
      <w:proofErr w:type="gramStart"/>
      <w:r w:rsidRPr="0025206B">
        <w:t>600;</w:t>
      </w:r>
      <w:proofErr w:type="gramEnd"/>
      <w:r w:rsidRPr="0025206B">
        <w:t>"Modérée</w:t>
      </w:r>
      <w:proofErr w:type="gramStart"/>
      <w:r w:rsidRPr="0025206B">
        <w:t>";</w:t>
      </w:r>
      <w:proofErr w:type="gramEnd"/>
      <w:r w:rsidRPr="0025206B">
        <w:t>"Élevée"))</w:t>
      </w:r>
    </w:p>
    <w:p w14:paraId="2642BBCF" w14:textId="77777777" w:rsidR="0025206B" w:rsidRPr="0025206B" w:rsidRDefault="0025206B" w:rsidP="0025206B">
      <w:r w:rsidRPr="0025206B">
        <w:t>La classification est donc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912"/>
      </w:tblGrid>
      <w:tr w:rsidR="0025206B" w:rsidRPr="0025206B" w14:paraId="49C96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BBC0E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Charge</w:t>
            </w:r>
          </w:p>
        </w:tc>
        <w:tc>
          <w:tcPr>
            <w:tcW w:w="0" w:type="auto"/>
            <w:vAlign w:val="center"/>
            <w:hideMark/>
          </w:tcPr>
          <w:p w14:paraId="4DDA4658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Niveau</w:t>
            </w:r>
          </w:p>
        </w:tc>
      </w:tr>
      <w:tr w:rsidR="0025206B" w:rsidRPr="0025206B" w14:paraId="1B26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E122" w14:textId="77777777" w:rsidR="0025206B" w:rsidRPr="0025206B" w:rsidRDefault="0025206B" w:rsidP="0025206B">
            <w:r w:rsidRPr="0025206B">
              <w:t>&lt; 300</w:t>
            </w:r>
          </w:p>
        </w:tc>
        <w:tc>
          <w:tcPr>
            <w:tcW w:w="0" w:type="auto"/>
            <w:vAlign w:val="center"/>
            <w:hideMark/>
          </w:tcPr>
          <w:p w14:paraId="1C73A24E" w14:textId="77777777" w:rsidR="0025206B" w:rsidRPr="0025206B" w:rsidRDefault="0025206B" w:rsidP="0025206B">
            <w:r w:rsidRPr="0025206B">
              <w:t>Faible</w:t>
            </w:r>
          </w:p>
        </w:tc>
      </w:tr>
      <w:tr w:rsidR="0025206B" w:rsidRPr="0025206B" w14:paraId="08D2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2227" w14:textId="77777777" w:rsidR="0025206B" w:rsidRPr="0025206B" w:rsidRDefault="0025206B" w:rsidP="0025206B">
            <w:r w:rsidRPr="0025206B">
              <w:t>300–600</w:t>
            </w:r>
          </w:p>
        </w:tc>
        <w:tc>
          <w:tcPr>
            <w:tcW w:w="0" w:type="auto"/>
            <w:vAlign w:val="center"/>
            <w:hideMark/>
          </w:tcPr>
          <w:p w14:paraId="3F6B0CAF" w14:textId="77777777" w:rsidR="0025206B" w:rsidRPr="0025206B" w:rsidRDefault="0025206B" w:rsidP="0025206B">
            <w:r w:rsidRPr="0025206B">
              <w:t>Modérée</w:t>
            </w:r>
          </w:p>
        </w:tc>
      </w:tr>
      <w:tr w:rsidR="0025206B" w:rsidRPr="0025206B" w14:paraId="6575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2D77" w14:textId="77777777" w:rsidR="0025206B" w:rsidRPr="0025206B" w:rsidRDefault="0025206B" w:rsidP="0025206B">
            <w:r w:rsidRPr="0025206B">
              <w:t>&gt; 600</w:t>
            </w:r>
          </w:p>
        </w:tc>
        <w:tc>
          <w:tcPr>
            <w:tcW w:w="0" w:type="auto"/>
            <w:vAlign w:val="center"/>
            <w:hideMark/>
          </w:tcPr>
          <w:p w14:paraId="4FFAD977" w14:textId="77777777" w:rsidR="0025206B" w:rsidRPr="0025206B" w:rsidRDefault="0025206B" w:rsidP="0025206B">
            <w:r w:rsidRPr="0025206B">
              <w:t>Élevée</w:t>
            </w:r>
          </w:p>
        </w:tc>
      </w:tr>
    </w:tbl>
    <w:p w14:paraId="673BE503" w14:textId="77777777" w:rsidR="0025206B" w:rsidRPr="0025206B" w:rsidRDefault="0025206B" w:rsidP="0025206B">
      <w:r w:rsidRPr="0025206B">
        <w:pict w14:anchorId="35943B5B">
          <v:rect id="_x0000_i1272" style="width:0;height:1.5pt" o:hralign="center" o:hrstd="t" o:hr="t" fillcolor="#a0a0a0" stroked="f"/>
        </w:pict>
      </w:r>
    </w:p>
    <w:p w14:paraId="7FCD95D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11. Utiliser la mise en forme conditionnelle</w:t>
      </w:r>
    </w:p>
    <w:p w14:paraId="0CF9DBE2" w14:textId="77777777" w:rsidR="0025206B" w:rsidRPr="0025206B" w:rsidRDefault="0025206B" w:rsidP="0025206B">
      <w:r w:rsidRPr="0025206B">
        <w:t xml:space="preserve">Sélectionnez la colonne </w:t>
      </w:r>
      <w:r w:rsidRPr="0025206B">
        <w:rPr>
          <w:b/>
          <w:bCs/>
        </w:rPr>
        <w:t>Charge</w:t>
      </w:r>
      <w:r w:rsidRPr="0025206B">
        <w:t>.</w:t>
      </w:r>
    </w:p>
    <w:p w14:paraId="687515EF" w14:textId="77777777" w:rsidR="0025206B" w:rsidRPr="0025206B" w:rsidRDefault="0025206B" w:rsidP="0025206B">
      <w:r w:rsidRPr="0025206B">
        <w:t>Choisissez :</w:t>
      </w:r>
    </w:p>
    <w:p w14:paraId="6ED771CD" w14:textId="77777777" w:rsidR="0025206B" w:rsidRPr="0025206B" w:rsidRDefault="0025206B" w:rsidP="0025206B">
      <w:r w:rsidRPr="0025206B">
        <w:rPr>
          <w:b/>
          <w:bCs/>
        </w:rPr>
        <w:t>Accueil &gt; Mise en forme conditionnelle &gt; Échelles de couleurs</w:t>
      </w:r>
    </w:p>
    <w:p w14:paraId="5A35A89A" w14:textId="77777777" w:rsidR="0025206B" w:rsidRPr="0025206B" w:rsidRDefault="0025206B" w:rsidP="0025206B">
      <w:r w:rsidRPr="0025206B">
        <w:t>Vous obtenez une représentation visuelle des charges.</w:t>
      </w:r>
    </w:p>
    <w:p w14:paraId="579201C6" w14:textId="77777777" w:rsidR="0025206B" w:rsidRPr="0025206B" w:rsidRDefault="0025206B" w:rsidP="0025206B">
      <w:r w:rsidRPr="0025206B">
        <w:t>Faites également :</w:t>
      </w:r>
    </w:p>
    <w:p w14:paraId="175ADD01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RPE élevé</w:t>
      </w:r>
    </w:p>
    <w:p w14:paraId="13DD1B33" w14:textId="77777777" w:rsidR="0025206B" w:rsidRPr="0025206B" w:rsidRDefault="0025206B" w:rsidP="0025206B">
      <w:r w:rsidRPr="0025206B">
        <w:t>Sélectionnez la colonne RPE :</w:t>
      </w:r>
    </w:p>
    <w:p w14:paraId="246930F8" w14:textId="77777777" w:rsidR="0025206B" w:rsidRPr="0025206B" w:rsidRDefault="0025206B" w:rsidP="0025206B">
      <w:r w:rsidRPr="0025206B">
        <w:rPr>
          <w:b/>
          <w:bCs/>
        </w:rPr>
        <w:t>Mise en forme conditionnelle &gt; Règle de mise en surbrillance &gt; Supérieur ou égal à 8</w:t>
      </w:r>
    </w:p>
    <w:p w14:paraId="728871D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Nombre important de sprints</w:t>
      </w:r>
    </w:p>
    <w:p w14:paraId="7783ED1D" w14:textId="77777777" w:rsidR="0025206B" w:rsidRPr="0025206B" w:rsidRDefault="0025206B" w:rsidP="0025206B">
      <w:r w:rsidRPr="0025206B">
        <w:t>Même principe pour la colonne Sprints :</w:t>
      </w:r>
    </w:p>
    <w:p w14:paraId="1B2C71BD" w14:textId="77777777" w:rsidR="0025206B" w:rsidRPr="0025206B" w:rsidRDefault="0025206B" w:rsidP="0025206B">
      <w:r w:rsidRPr="0025206B">
        <w:t>Supérieur à 20.</w:t>
      </w:r>
    </w:p>
    <w:p w14:paraId="13143169" w14:textId="5BFD05EE" w:rsidR="0025206B" w:rsidRPr="0025206B" w:rsidRDefault="0025206B" w:rsidP="0025206B">
      <w:r w:rsidRPr="0025206B">
        <w:lastRenderedPageBreak/>
        <w:drawing>
          <wp:inline distT="0" distB="0" distL="0" distR="0" wp14:anchorId="12B5F33E" wp14:editId="607DFA6D">
            <wp:extent cx="5760720" cy="3023870"/>
            <wp:effectExtent l="0" t="0" r="0" b="5080"/>
            <wp:docPr id="122110702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4325" w14:textId="7BCF5C5B" w:rsidR="0025206B" w:rsidRPr="0025206B" w:rsidRDefault="0025206B" w:rsidP="0025206B">
      <w:r w:rsidRPr="0025206B">
        <w:drawing>
          <wp:inline distT="0" distB="0" distL="0" distR="0" wp14:anchorId="69415B8D" wp14:editId="17037C97">
            <wp:extent cx="3848100" cy="4438650"/>
            <wp:effectExtent l="0" t="0" r="0" b="0"/>
            <wp:docPr id="153074254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862F" w14:textId="060A5580" w:rsidR="0025206B" w:rsidRPr="0025206B" w:rsidRDefault="0025206B" w:rsidP="0025206B">
      <w:r w:rsidRPr="0025206B">
        <w:lastRenderedPageBreak/>
        <w:drawing>
          <wp:inline distT="0" distB="0" distL="0" distR="0" wp14:anchorId="0B621BC0" wp14:editId="377E5EDF">
            <wp:extent cx="5760720" cy="2558415"/>
            <wp:effectExtent l="0" t="0" r="0" b="0"/>
            <wp:docPr id="212361047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8535" w14:textId="77777777" w:rsidR="0025206B" w:rsidRPr="0025206B" w:rsidRDefault="0025206B" w:rsidP="0025206B">
      <w:r w:rsidRPr="0025206B">
        <w:t>5</w:t>
      </w:r>
    </w:p>
    <w:p w14:paraId="7B1EE458" w14:textId="77777777" w:rsidR="0025206B" w:rsidRPr="0025206B" w:rsidRDefault="0025206B" w:rsidP="0025206B">
      <w:r w:rsidRPr="0025206B">
        <w:pict w14:anchorId="4DCF3AF7">
          <v:rect id="_x0000_i1276" style="width:0;height:1.5pt" o:hralign="center" o:hrstd="t" o:hr="t" fillcolor="#a0a0a0" stroked="f"/>
        </w:pict>
      </w:r>
    </w:p>
    <w:p w14:paraId="6B2AF69C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12. Construire la synthèse par joueur</w:t>
      </w:r>
    </w:p>
    <w:p w14:paraId="6A43AC24" w14:textId="77777777" w:rsidR="0025206B" w:rsidRPr="0025206B" w:rsidRDefault="0025206B" w:rsidP="0025206B">
      <w:r w:rsidRPr="0025206B">
        <w:t xml:space="preserve">Dans </w:t>
      </w:r>
      <w:r w:rsidRPr="0025206B">
        <w:rPr>
          <w:b/>
          <w:bCs/>
        </w:rPr>
        <w:t>Synthèse</w:t>
      </w:r>
      <w:r w:rsidRPr="0025206B">
        <w:t>, créez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105"/>
        <w:gridCol w:w="1105"/>
        <w:gridCol w:w="1105"/>
        <w:gridCol w:w="560"/>
      </w:tblGrid>
      <w:tr w:rsidR="0025206B" w:rsidRPr="0025206B" w14:paraId="58094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C974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Joueur</w:t>
            </w:r>
          </w:p>
        </w:tc>
        <w:tc>
          <w:tcPr>
            <w:tcW w:w="0" w:type="auto"/>
            <w:vAlign w:val="center"/>
            <w:hideMark/>
          </w:tcPr>
          <w:p w14:paraId="615041F4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Semaine 1</w:t>
            </w:r>
          </w:p>
        </w:tc>
        <w:tc>
          <w:tcPr>
            <w:tcW w:w="0" w:type="auto"/>
            <w:vAlign w:val="center"/>
            <w:hideMark/>
          </w:tcPr>
          <w:p w14:paraId="5EFF0D2C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Semaine 2</w:t>
            </w:r>
          </w:p>
        </w:tc>
        <w:tc>
          <w:tcPr>
            <w:tcW w:w="0" w:type="auto"/>
            <w:vAlign w:val="center"/>
            <w:hideMark/>
          </w:tcPr>
          <w:p w14:paraId="79A94186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Semaine 3</w:t>
            </w:r>
          </w:p>
        </w:tc>
        <w:tc>
          <w:tcPr>
            <w:tcW w:w="0" w:type="auto"/>
            <w:vAlign w:val="center"/>
            <w:hideMark/>
          </w:tcPr>
          <w:p w14:paraId="6D43AB23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Total</w:t>
            </w:r>
          </w:p>
        </w:tc>
      </w:tr>
      <w:tr w:rsidR="0025206B" w:rsidRPr="0025206B" w14:paraId="375AB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B71A" w14:textId="77777777" w:rsidR="0025206B" w:rsidRPr="0025206B" w:rsidRDefault="0025206B" w:rsidP="0025206B">
            <w:r w:rsidRPr="0025206B">
              <w:t>Martin</w:t>
            </w:r>
          </w:p>
        </w:tc>
        <w:tc>
          <w:tcPr>
            <w:tcW w:w="0" w:type="auto"/>
            <w:vAlign w:val="center"/>
            <w:hideMark/>
          </w:tcPr>
          <w:p w14:paraId="56335C87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0B717918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1B3F3D3A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641C93B0" w14:textId="77777777" w:rsidR="0025206B" w:rsidRPr="0025206B" w:rsidRDefault="0025206B" w:rsidP="0025206B"/>
        </w:tc>
      </w:tr>
      <w:tr w:rsidR="0025206B" w:rsidRPr="0025206B" w14:paraId="1CFB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F6D5" w14:textId="77777777" w:rsidR="0025206B" w:rsidRPr="0025206B" w:rsidRDefault="0025206B" w:rsidP="0025206B">
            <w:r w:rsidRPr="0025206B">
              <w:t>Dupont</w:t>
            </w:r>
          </w:p>
        </w:tc>
        <w:tc>
          <w:tcPr>
            <w:tcW w:w="0" w:type="auto"/>
            <w:vAlign w:val="center"/>
            <w:hideMark/>
          </w:tcPr>
          <w:p w14:paraId="62270FF6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0F9C2E41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75A73DF0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2C002796" w14:textId="77777777" w:rsidR="0025206B" w:rsidRPr="0025206B" w:rsidRDefault="0025206B" w:rsidP="0025206B"/>
        </w:tc>
      </w:tr>
      <w:tr w:rsidR="0025206B" w:rsidRPr="0025206B" w14:paraId="5A33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64C3" w14:textId="77777777" w:rsidR="0025206B" w:rsidRPr="0025206B" w:rsidRDefault="0025206B" w:rsidP="0025206B">
            <w:r w:rsidRPr="0025206B">
              <w:t>Leroy</w:t>
            </w:r>
          </w:p>
        </w:tc>
        <w:tc>
          <w:tcPr>
            <w:tcW w:w="0" w:type="auto"/>
            <w:vAlign w:val="center"/>
            <w:hideMark/>
          </w:tcPr>
          <w:p w14:paraId="58CC7AE9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3794100A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46382FD7" w14:textId="77777777" w:rsidR="0025206B" w:rsidRPr="0025206B" w:rsidRDefault="0025206B" w:rsidP="0025206B"/>
        </w:tc>
        <w:tc>
          <w:tcPr>
            <w:tcW w:w="0" w:type="auto"/>
            <w:vAlign w:val="center"/>
            <w:hideMark/>
          </w:tcPr>
          <w:p w14:paraId="74902DA2" w14:textId="77777777" w:rsidR="0025206B" w:rsidRPr="0025206B" w:rsidRDefault="0025206B" w:rsidP="0025206B"/>
        </w:tc>
      </w:tr>
    </w:tbl>
    <w:p w14:paraId="08BE345A" w14:textId="77777777" w:rsidR="0025206B" w:rsidRPr="0025206B" w:rsidRDefault="0025206B" w:rsidP="0025206B">
      <w:r w:rsidRPr="0025206B">
        <w:t>Pour Martin en semaine 1 :</w:t>
      </w:r>
    </w:p>
    <w:p w14:paraId="03EB1B98" w14:textId="77777777" w:rsidR="0025206B" w:rsidRPr="0025206B" w:rsidRDefault="0025206B" w:rsidP="0025206B">
      <w:r w:rsidRPr="0025206B">
        <w:t>=</w:t>
      </w:r>
      <w:proofErr w:type="gramStart"/>
      <w:r w:rsidRPr="0025206B">
        <w:t>SOMME.SI.ENS(</w:t>
      </w:r>
      <w:proofErr w:type="gramEnd"/>
      <w:r w:rsidRPr="0025206B">
        <w:t>'Base de données</w:t>
      </w:r>
      <w:proofErr w:type="gramStart"/>
      <w:r w:rsidRPr="0025206B">
        <w:t>'!$J:$</w:t>
      </w:r>
      <w:proofErr w:type="spellStart"/>
      <w:r w:rsidRPr="0025206B">
        <w:t>J;</w:t>
      </w:r>
      <w:proofErr w:type="gramEnd"/>
      <w:r w:rsidRPr="0025206B">
        <w:t>'Base</w:t>
      </w:r>
      <w:proofErr w:type="spellEnd"/>
      <w:r w:rsidRPr="0025206B">
        <w:t xml:space="preserve"> de données</w:t>
      </w:r>
      <w:proofErr w:type="gramStart"/>
      <w:r w:rsidRPr="0025206B">
        <w:t>'!$B:$B;$</w:t>
      </w:r>
      <w:proofErr w:type="gramEnd"/>
      <w:r w:rsidRPr="0025206B">
        <w:t>A</w:t>
      </w:r>
      <w:proofErr w:type="gramStart"/>
      <w:r w:rsidRPr="0025206B">
        <w:t>6;</w:t>
      </w:r>
      <w:proofErr w:type="gramEnd"/>
      <w:r w:rsidRPr="0025206B">
        <w:t>'Base de données</w:t>
      </w:r>
      <w:proofErr w:type="gramStart"/>
      <w:r w:rsidRPr="0025206B">
        <w:t>'!$I:$I;</w:t>
      </w:r>
      <w:proofErr w:type="gramEnd"/>
      <w:r w:rsidRPr="0025206B">
        <w:t>1)</w:t>
      </w:r>
    </w:p>
    <w:p w14:paraId="6D8E40DA" w14:textId="77777777" w:rsidR="0025206B" w:rsidRPr="0025206B" w:rsidRDefault="0025206B" w:rsidP="0025206B">
      <w:r w:rsidRPr="0025206B">
        <w:t>Pour la semaine 2, remplacez 1 par 2.</w:t>
      </w:r>
    </w:p>
    <w:p w14:paraId="055AD29A" w14:textId="77777777" w:rsidR="0025206B" w:rsidRPr="0025206B" w:rsidRDefault="0025206B" w:rsidP="0025206B">
      <w:r w:rsidRPr="0025206B">
        <w:t>Pour la semaine 3, remplacez 1 par 3.</w:t>
      </w:r>
    </w:p>
    <w:p w14:paraId="084E048A" w14:textId="77777777" w:rsidR="0025206B" w:rsidRPr="0025206B" w:rsidRDefault="0025206B" w:rsidP="0025206B">
      <w:r w:rsidRPr="0025206B">
        <w:t>Le total peut être calculé avec :</w:t>
      </w:r>
    </w:p>
    <w:p w14:paraId="3410C427" w14:textId="77777777" w:rsidR="0025206B" w:rsidRPr="0025206B" w:rsidRDefault="0025206B" w:rsidP="0025206B">
      <w:r w:rsidRPr="0025206B">
        <w:t>=SOMME(B</w:t>
      </w:r>
      <w:proofErr w:type="gramStart"/>
      <w:r w:rsidRPr="0025206B">
        <w:t>6:D</w:t>
      </w:r>
      <w:proofErr w:type="gramEnd"/>
      <w:r w:rsidRPr="0025206B">
        <w:t>6)</w:t>
      </w:r>
    </w:p>
    <w:p w14:paraId="0241D17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Résultat attendu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413"/>
        <w:gridCol w:w="531"/>
        <w:gridCol w:w="531"/>
        <w:gridCol w:w="560"/>
      </w:tblGrid>
      <w:tr w:rsidR="0025206B" w:rsidRPr="0025206B" w14:paraId="3E7CA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0FD6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Joueur</w:t>
            </w:r>
          </w:p>
        </w:tc>
        <w:tc>
          <w:tcPr>
            <w:tcW w:w="0" w:type="auto"/>
            <w:vAlign w:val="center"/>
            <w:hideMark/>
          </w:tcPr>
          <w:p w14:paraId="60824867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1208917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837D986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1A0BCEC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Total</w:t>
            </w:r>
          </w:p>
        </w:tc>
      </w:tr>
      <w:tr w:rsidR="0025206B" w:rsidRPr="0025206B" w14:paraId="625FE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A735" w14:textId="77777777" w:rsidR="0025206B" w:rsidRPr="0025206B" w:rsidRDefault="0025206B" w:rsidP="0025206B">
            <w:r w:rsidRPr="0025206B">
              <w:t>Martin</w:t>
            </w:r>
          </w:p>
        </w:tc>
        <w:tc>
          <w:tcPr>
            <w:tcW w:w="0" w:type="auto"/>
            <w:vAlign w:val="center"/>
            <w:hideMark/>
          </w:tcPr>
          <w:p w14:paraId="4F8C8C7F" w14:textId="77777777" w:rsidR="0025206B" w:rsidRPr="0025206B" w:rsidRDefault="0025206B" w:rsidP="0025206B">
            <w:r w:rsidRPr="0025206B">
              <w:t>830</w:t>
            </w:r>
          </w:p>
        </w:tc>
        <w:tc>
          <w:tcPr>
            <w:tcW w:w="0" w:type="auto"/>
            <w:vAlign w:val="center"/>
            <w:hideMark/>
          </w:tcPr>
          <w:p w14:paraId="5DF6C1B8" w14:textId="77777777" w:rsidR="0025206B" w:rsidRPr="0025206B" w:rsidRDefault="0025206B" w:rsidP="0025206B">
            <w:r w:rsidRPr="0025206B">
              <w:t>1305</w:t>
            </w:r>
          </w:p>
        </w:tc>
        <w:tc>
          <w:tcPr>
            <w:tcW w:w="0" w:type="auto"/>
            <w:vAlign w:val="center"/>
            <w:hideMark/>
          </w:tcPr>
          <w:p w14:paraId="5E72AB06" w14:textId="77777777" w:rsidR="0025206B" w:rsidRPr="0025206B" w:rsidRDefault="0025206B" w:rsidP="0025206B">
            <w:r w:rsidRPr="0025206B">
              <w:t>1450</w:t>
            </w:r>
          </w:p>
        </w:tc>
        <w:tc>
          <w:tcPr>
            <w:tcW w:w="0" w:type="auto"/>
            <w:vAlign w:val="center"/>
            <w:hideMark/>
          </w:tcPr>
          <w:p w14:paraId="7017F6B2" w14:textId="77777777" w:rsidR="0025206B" w:rsidRPr="0025206B" w:rsidRDefault="0025206B" w:rsidP="0025206B">
            <w:r w:rsidRPr="0025206B">
              <w:t>3585</w:t>
            </w:r>
          </w:p>
        </w:tc>
      </w:tr>
      <w:tr w:rsidR="0025206B" w:rsidRPr="0025206B" w14:paraId="715D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0E67" w14:textId="77777777" w:rsidR="0025206B" w:rsidRPr="0025206B" w:rsidRDefault="0025206B" w:rsidP="0025206B">
            <w:r w:rsidRPr="0025206B">
              <w:t>Dupont</w:t>
            </w:r>
          </w:p>
        </w:tc>
        <w:tc>
          <w:tcPr>
            <w:tcW w:w="0" w:type="auto"/>
            <w:vAlign w:val="center"/>
            <w:hideMark/>
          </w:tcPr>
          <w:p w14:paraId="4C383E83" w14:textId="77777777" w:rsidR="0025206B" w:rsidRPr="0025206B" w:rsidRDefault="0025206B" w:rsidP="0025206B">
            <w:r w:rsidRPr="0025206B">
              <w:t>840</w:t>
            </w:r>
          </w:p>
        </w:tc>
        <w:tc>
          <w:tcPr>
            <w:tcW w:w="0" w:type="auto"/>
            <w:vAlign w:val="center"/>
            <w:hideMark/>
          </w:tcPr>
          <w:p w14:paraId="24C3112A" w14:textId="77777777" w:rsidR="0025206B" w:rsidRPr="0025206B" w:rsidRDefault="0025206B" w:rsidP="0025206B">
            <w:r w:rsidRPr="0025206B">
              <w:t>1260</w:t>
            </w:r>
          </w:p>
        </w:tc>
        <w:tc>
          <w:tcPr>
            <w:tcW w:w="0" w:type="auto"/>
            <w:vAlign w:val="center"/>
            <w:hideMark/>
          </w:tcPr>
          <w:p w14:paraId="6A764F79" w14:textId="77777777" w:rsidR="0025206B" w:rsidRPr="0025206B" w:rsidRDefault="0025206B" w:rsidP="0025206B">
            <w:r w:rsidRPr="0025206B">
              <w:t>1360</w:t>
            </w:r>
          </w:p>
        </w:tc>
        <w:tc>
          <w:tcPr>
            <w:tcW w:w="0" w:type="auto"/>
            <w:vAlign w:val="center"/>
            <w:hideMark/>
          </w:tcPr>
          <w:p w14:paraId="57D3BF47" w14:textId="77777777" w:rsidR="0025206B" w:rsidRPr="0025206B" w:rsidRDefault="0025206B" w:rsidP="0025206B">
            <w:r w:rsidRPr="0025206B">
              <w:t>3460</w:t>
            </w:r>
          </w:p>
        </w:tc>
      </w:tr>
      <w:tr w:rsidR="0025206B" w:rsidRPr="0025206B" w14:paraId="7B57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66FE" w14:textId="77777777" w:rsidR="0025206B" w:rsidRPr="0025206B" w:rsidRDefault="0025206B" w:rsidP="0025206B">
            <w:r w:rsidRPr="0025206B">
              <w:t>Leroy</w:t>
            </w:r>
          </w:p>
        </w:tc>
        <w:tc>
          <w:tcPr>
            <w:tcW w:w="0" w:type="auto"/>
            <w:vAlign w:val="center"/>
            <w:hideMark/>
          </w:tcPr>
          <w:p w14:paraId="6597F244" w14:textId="77777777" w:rsidR="0025206B" w:rsidRPr="0025206B" w:rsidRDefault="0025206B" w:rsidP="0025206B">
            <w:r w:rsidRPr="0025206B">
              <w:t>890</w:t>
            </w:r>
          </w:p>
        </w:tc>
        <w:tc>
          <w:tcPr>
            <w:tcW w:w="0" w:type="auto"/>
            <w:vAlign w:val="center"/>
            <w:hideMark/>
          </w:tcPr>
          <w:p w14:paraId="11360C4C" w14:textId="77777777" w:rsidR="0025206B" w:rsidRPr="0025206B" w:rsidRDefault="0025206B" w:rsidP="0025206B">
            <w:r w:rsidRPr="0025206B">
              <w:t>1320</w:t>
            </w:r>
          </w:p>
        </w:tc>
        <w:tc>
          <w:tcPr>
            <w:tcW w:w="0" w:type="auto"/>
            <w:vAlign w:val="center"/>
            <w:hideMark/>
          </w:tcPr>
          <w:p w14:paraId="6182812B" w14:textId="77777777" w:rsidR="0025206B" w:rsidRPr="0025206B" w:rsidRDefault="0025206B" w:rsidP="0025206B">
            <w:r w:rsidRPr="0025206B">
              <w:t>1555</w:t>
            </w:r>
          </w:p>
        </w:tc>
        <w:tc>
          <w:tcPr>
            <w:tcW w:w="0" w:type="auto"/>
            <w:vAlign w:val="center"/>
            <w:hideMark/>
          </w:tcPr>
          <w:p w14:paraId="66A24C59" w14:textId="77777777" w:rsidR="0025206B" w:rsidRPr="0025206B" w:rsidRDefault="0025206B" w:rsidP="0025206B">
            <w:r w:rsidRPr="0025206B">
              <w:t>3765</w:t>
            </w:r>
          </w:p>
        </w:tc>
      </w:tr>
    </w:tbl>
    <w:p w14:paraId="76CF9126" w14:textId="77777777" w:rsidR="0025206B" w:rsidRPr="0025206B" w:rsidRDefault="0025206B" w:rsidP="0025206B">
      <w:r w:rsidRPr="0025206B">
        <w:pict w14:anchorId="2215E1A3">
          <v:rect id="_x0000_i1277" style="width:0;height:1.5pt" o:hralign="center" o:hrstd="t" o:hr="t" fillcolor="#a0a0a0" stroked="f"/>
        </w:pict>
      </w:r>
    </w:p>
    <w:p w14:paraId="14004708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lastRenderedPageBreak/>
        <w:t>13. Calculer les indicateurs généraux</w:t>
      </w:r>
    </w:p>
    <w:p w14:paraId="69B1CADB" w14:textId="77777777" w:rsidR="0025206B" w:rsidRPr="0025206B" w:rsidRDefault="0025206B" w:rsidP="0025206B">
      <w:r w:rsidRPr="0025206B">
        <w:t xml:space="preserve">Toujours dans </w:t>
      </w:r>
      <w:r w:rsidRPr="0025206B">
        <w:rPr>
          <w:b/>
          <w:bCs/>
        </w:rPr>
        <w:t>Synthèse</w:t>
      </w:r>
      <w:r w:rsidRPr="0025206B">
        <w:t>, calculez :</w:t>
      </w:r>
    </w:p>
    <w:p w14:paraId="64C0224D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Nombre de séances</w:t>
      </w:r>
    </w:p>
    <w:p w14:paraId="39F0CFA5" w14:textId="77777777" w:rsidR="0025206B" w:rsidRPr="0025206B" w:rsidRDefault="0025206B" w:rsidP="0025206B">
      <w:r w:rsidRPr="0025206B">
        <w:t>=</w:t>
      </w:r>
      <w:proofErr w:type="gramStart"/>
      <w:r w:rsidRPr="0025206B">
        <w:t>NBVAL(</w:t>
      </w:r>
      <w:proofErr w:type="gramEnd"/>
      <w:r w:rsidRPr="0025206B">
        <w:t>'Base de données</w:t>
      </w:r>
      <w:proofErr w:type="gramStart"/>
      <w:r w:rsidRPr="0025206B">
        <w:t>'!B5:B</w:t>
      </w:r>
      <w:proofErr w:type="gramEnd"/>
      <w:r w:rsidRPr="0025206B">
        <w:t>28)</w:t>
      </w:r>
    </w:p>
    <w:p w14:paraId="665AC77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Charge totale</w:t>
      </w:r>
    </w:p>
    <w:p w14:paraId="43A2972A" w14:textId="77777777" w:rsidR="0025206B" w:rsidRPr="0025206B" w:rsidRDefault="0025206B" w:rsidP="0025206B">
      <w:r w:rsidRPr="0025206B">
        <w:t>=</w:t>
      </w:r>
      <w:proofErr w:type="gramStart"/>
      <w:r w:rsidRPr="0025206B">
        <w:t>SOMME(</w:t>
      </w:r>
      <w:proofErr w:type="gramEnd"/>
      <w:r w:rsidRPr="0025206B">
        <w:t>'Base de données</w:t>
      </w:r>
      <w:proofErr w:type="gramStart"/>
      <w:r w:rsidRPr="0025206B">
        <w:t>'!J5:J</w:t>
      </w:r>
      <w:proofErr w:type="gramEnd"/>
      <w:r w:rsidRPr="0025206B">
        <w:t>28)</w:t>
      </w:r>
    </w:p>
    <w:p w14:paraId="4F8E00EC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Charge moyenne</w:t>
      </w:r>
    </w:p>
    <w:p w14:paraId="15C62F56" w14:textId="77777777" w:rsidR="0025206B" w:rsidRPr="0025206B" w:rsidRDefault="0025206B" w:rsidP="0025206B">
      <w:r w:rsidRPr="0025206B">
        <w:t>=</w:t>
      </w:r>
      <w:proofErr w:type="gramStart"/>
      <w:r w:rsidRPr="0025206B">
        <w:t>MOYENNE(</w:t>
      </w:r>
      <w:proofErr w:type="gramEnd"/>
      <w:r w:rsidRPr="0025206B">
        <w:t>'Base de données</w:t>
      </w:r>
      <w:proofErr w:type="gramStart"/>
      <w:r w:rsidRPr="0025206B">
        <w:t>'!J5:J</w:t>
      </w:r>
      <w:proofErr w:type="gramEnd"/>
      <w:r w:rsidRPr="0025206B">
        <w:t>28)</w:t>
      </w:r>
    </w:p>
    <w:p w14:paraId="6F12A24C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Distance totale</w:t>
      </w:r>
    </w:p>
    <w:p w14:paraId="38E93652" w14:textId="77777777" w:rsidR="0025206B" w:rsidRPr="0025206B" w:rsidRDefault="0025206B" w:rsidP="0025206B">
      <w:r w:rsidRPr="0025206B">
        <w:t>=</w:t>
      </w:r>
      <w:proofErr w:type="gramStart"/>
      <w:r w:rsidRPr="0025206B">
        <w:t>SOMME(</w:t>
      </w:r>
      <w:proofErr w:type="gramEnd"/>
      <w:r w:rsidRPr="0025206B">
        <w:t>'Base de données</w:t>
      </w:r>
      <w:proofErr w:type="gramStart"/>
      <w:r w:rsidRPr="0025206B">
        <w:t>'!F5:F</w:t>
      </w:r>
      <w:proofErr w:type="gramEnd"/>
      <w:r w:rsidRPr="0025206B">
        <w:t>28)</w:t>
      </w:r>
    </w:p>
    <w:p w14:paraId="65D5B33D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Nombre total de sprints</w:t>
      </w:r>
    </w:p>
    <w:p w14:paraId="524A27FD" w14:textId="77777777" w:rsidR="0025206B" w:rsidRPr="0025206B" w:rsidRDefault="0025206B" w:rsidP="0025206B">
      <w:r w:rsidRPr="0025206B">
        <w:t>=</w:t>
      </w:r>
      <w:proofErr w:type="gramStart"/>
      <w:r w:rsidRPr="0025206B">
        <w:t>SOMME(</w:t>
      </w:r>
      <w:proofErr w:type="gramEnd"/>
      <w:r w:rsidRPr="0025206B">
        <w:t>'Base de données</w:t>
      </w:r>
      <w:proofErr w:type="gramStart"/>
      <w:r w:rsidRPr="0025206B">
        <w:t>'!H5:</w:t>
      </w:r>
      <w:proofErr w:type="gramEnd"/>
      <w:r w:rsidRPr="0025206B">
        <w:t>H28)</w:t>
      </w:r>
    </w:p>
    <w:p w14:paraId="01ED0648" w14:textId="77777777" w:rsidR="0025206B" w:rsidRPr="0025206B" w:rsidRDefault="0025206B" w:rsidP="0025206B">
      <w:r w:rsidRPr="0025206B">
        <w:pict w14:anchorId="3C7DDDC4">
          <v:rect id="_x0000_i1278" style="width:0;height:1.5pt" o:hralign="center" o:hrstd="t" o:hr="t" fillcolor="#a0a0a0" stroked="f"/>
        </w:pict>
      </w:r>
    </w:p>
    <w:p w14:paraId="7D16A4C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14. Utiliser les filtres pour analyser</w:t>
      </w:r>
    </w:p>
    <w:p w14:paraId="68BDA34B" w14:textId="77777777" w:rsidR="0025206B" w:rsidRPr="0025206B" w:rsidRDefault="0025206B" w:rsidP="0025206B">
      <w:r w:rsidRPr="0025206B">
        <w:t xml:space="preserve">Dans </w:t>
      </w:r>
      <w:r w:rsidRPr="0025206B">
        <w:rPr>
          <w:b/>
          <w:bCs/>
        </w:rPr>
        <w:t>Base de données</w:t>
      </w:r>
      <w:r w:rsidRPr="0025206B">
        <w:t>, réalisez successivement les recherches suivantes.</w:t>
      </w:r>
    </w:p>
    <w:p w14:paraId="4E2E5C0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Recherche 1</w:t>
      </w:r>
    </w:p>
    <w:p w14:paraId="638D1B9C" w14:textId="77777777" w:rsidR="0025206B" w:rsidRPr="0025206B" w:rsidRDefault="0025206B" w:rsidP="0025206B">
      <w:r w:rsidRPr="0025206B">
        <w:t>Filtrez :</w:t>
      </w:r>
    </w:p>
    <w:p w14:paraId="376909D0" w14:textId="77777777" w:rsidR="0025206B" w:rsidRPr="0025206B" w:rsidRDefault="0025206B" w:rsidP="0025206B">
      <w:r w:rsidRPr="0025206B">
        <w:t>Joueur = Martin</w:t>
      </w:r>
    </w:p>
    <w:p w14:paraId="53AA37BE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Recherche 2</w:t>
      </w:r>
    </w:p>
    <w:p w14:paraId="4429634B" w14:textId="77777777" w:rsidR="0025206B" w:rsidRPr="0025206B" w:rsidRDefault="0025206B" w:rsidP="0025206B">
      <w:r w:rsidRPr="0025206B">
        <w:t>Filtrez :</w:t>
      </w:r>
    </w:p>
    <w:p w14:paraId="02D303F9" w14:textId="77777777" w:rsidR="0025206B" w:rsidRPr="0025206B" w:rsidRDefault="0025206B" w:rsidP="0025206B">
      <w:r w:rsidRPr="0025206B">
        <w:t>Type séance = Match</w:t>
      </w:r>
    </w:p>
    <w:p w14:paraId="744C251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Recherche 3</w:t>
      </w:r>
    </w:p>
    <w:p w14:paraId="283902E9" w14:textId="77777777" w:rsidR="0025206B" w:rsidRPr="0025206B" w:rsidRDefault="0025206B" w:rsidP="0025206B">
      <w:r w:rsidRPr="0025206B">
        <w:t>Filtrez :</w:t>
      </w:r>
    </w:p>
    <w:p w14:paraId="2E317DBC" w14:textId="77777777" w:rsidR="0025206B" w:rsidRPr="0025206B" w:rsidRDefault="0025206B" w:rsidP="0025206B">
      <w:r w:rsidRPr="0025206B">
        <w:t>RPE ≥ 8</w:t>
      </w:r>
    </w:p>
    <w:p w14:paraId="3BB16E03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Recherche 4</w:t>
      </w:r>
    </w:p>
    <w:p w14:paraId="20D64554" w14:textId="77777777" w:rsidR="0025206B" w:rsidRPr="0025206B" w:rsidRDefault="0025206B" w:rsidP="0025206B">
      <w:r w:rsidRPr="0025206B">
        <w:t>Triez la charge du plus grand au plus petit.</w:t>
      </w:r>
    </w:p>
    <w:p w14:paraId="572E71FE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Recherche 5</w:t>
      </w:r>
    </w:p>
    <w:p w14:paraId="2BD80C3E" w14:textId="77777777" w:rsidR="0025206B" w:rsidRPr="0025206B" w:rsidRDefault="0025206B" w:rsidP="0025206B">
      <w:r w:rsidRPr="0025206B">
        <w:t>Filtrez :</w:t>
      </w:r>
    </w:p>
    <w:p w14:paraId="1A5A80BD" w14:textId="77777777" w:rsidR="0025206B" w:rsidRPr="0025206B" w:rsidRDefault="0025206B" w:rsidP="0025206B">
      <w:r w:rsidRPr="0025206B">
        <w:t>Semaine = 2</w:t>
      </w:r>
    </w:p>
    <w:p w14:paraId="1D09A0D0" w14:textId="77777777" w:rsidR="0025206B" w:rsidRPr="0025206B" w:rsidRDefault="0025206B" w:rsidP="0025206B">
      <w:r w:rsidRPr="0025206B">
        <w:t xml:space="preserve">Pour chaque manipulation, demandez aux étudiants de noter </w:t>
      </w:r>
      <w:r w:rsidRPr="0025206B">
        <w:rPr>
          <w:b/>
          <w:bCs/>
        </w:rPr>
        <w:t>le résultat obtenu</w:t>
      </w:r>
      <w:r w:rsidRPr="0025206B">
        <w:t>.</w:t>
      </w:r>
    </w:p>
    <w:p w14:paraId="156B1059" w14:textId="77777777" w:rsidR="0025206B" w:rsidRPr="0025206B" w:rsidRDefault="0025206B" w:rsidP="0025206B">
      <w:r w:rsidRPr="0025206B">
        <w:pict w14:anchorId="43B180D8">
          <v:rect id="_x0000_i1279" style="width:0;height:1.5pt" o:hralign="center" o:hrstd="t" o:hr="t" fillcolor="#a0a0a0" stroked="f"/>
        </w:pict>
      </w:r>
    </w:p>
    <w:p w14:paraId="475EF66E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lastRenderedPageBreak/>
        <w:t>15. Créer les tableaux croisés dynamiques</w:t>
      </w:r>
    </w:p>
    <w:p w14:paraId="2120BA79" w14:textId="77777777" w:rsidR="0025206B" w:rsidRPr="0025206B" w:rsidRDefault="0025206B" w:rsidP="0025206B">
      <w:r w:rsidRPr="0025206B">
        <w:t>Dans Excel, sélectionnez la base :</w:t>
      </w:r>
    </w:p>
    <w:p w14:paraId="7F9E65A2" w14:textId="77777777" w:rsidR="0025206B" w:rsidRPr="0025206B" w:rsidRDefault="0025206B" w:rsidP="0025206B">
      <w:r w:rsidRPr="0025206B">
        <w:rPr>
          <w:b/>
          <w:bCs/>
        </w:rPr>
        <w:t>Insertion &gt; Tableau croisé dynamique</w:t>
      </w:r>
    </w:p>
    <w:p w14:paraId="7AADE219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TCD 1</w:t>
      </w:r>
    </w:p>
    <w:p w14:paraId="7BC7C8CC" w14:textId="77777777" w:rsidR="0025206B" w:rsidRPr="0025206B" w:rsidRDefault="0025206B" w:rsidP="0025206B">
      <w:r w:rsidRPr="0025206B">
        <w:t>Placez :</w:t>
      </w:r>
    </w:p>
    <w:p w14:paraId="3A6F33B8" w14:textId="77777777" w:rsidR="0025206B" w:rsidRPr="0025206B" w:rsidRDefault="0025206B" w:rsidP="0025206B">
      <w:pPr>
        <w:numPr>
          <w:ilvl w:val="0"/>
          <w:numId w:val="9"/>
        </w:numPr>
      </w:pPr>
      <w:r w:rsidRPr="0025206B">
        <w:rPr>
          <w:b/>
          <w:bCs/>
        </w:rPr>
        <w:t>Joueur</w:t>
      </w:r>
      <w:r w:rsidRPr="0025206B">
        <w:t xml:space="preserve"> → Lignes </w:t>
      </w:r>
    </w:p>
    <w:p w14:paraId="571FEC30" w14:textId="77777777" w:rsidR="0025206B" w:rsidRPr="0025206B" w:rsidRDefault="0025206B" w:rsidP="0025206B">
      <w:pPr>
        <w:numPr>
          <w:ilvl w:val="0"/>
          <w:numId w:val="9"/>
        </w:numPr>
      </w:pPr>
      <w:r w:rsidRPr="0025206B">
        <w:rPr>
          <w:b/>
          <w:bCs/>
        </w:rPr>
        <w:t>Charge</w:t>
      </w:r>
      <w:r w:rsidRPr="0025206B">
        <w:t xml:space="preserve"> → Valeurs </w:t>
      </w:r>
    </w:p>
    <w:p w14:paraId="7EB4DF2D" w14:textId="77777777" w:rsidR="0025206B" w:rsidRPr="0025206B" w:rsidRDefault="0025206B" w:rsidP="0025206B">
      <w:r w:rsidRPr="0025206B">
        <w:t>Vous obtenez la charge totale par joueur.</w:t>
      </w:r>
    </w:p>
    <w:p w14:paraId="7BE2B73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TCD 2</w:t>
      </w:r>
    </w:p>
    <w:p w14:paraId="439B61D1" w14:textId="77777777" w:rsidR="0025206B" w:rsidRPr="0025206B" w:rsidRDefault="0025206B" w:rsidP="0025206B">
      <w:r w:rsidRPr="0025206B">
        <w:t>Placez :</w:t>
      </w:r>
    </w:p>
    <w:p w14:paraId="3B04689E" w14:textId="77777777" w:rsidR="0025206B" w:rsidRPr="0025206B" w:rsidRDefault="0025206B" w:rsidP="0025206B">
      <w:pPr>
        <w:numPr>
          <w:ilvl w:val="0"/>
          <w:numId w:val="10"/>
        </w:numPr>
      </w:pPr>
      <w:r w:rsidRPr="0025206B">
        <w:rPr>
          <w:b/>
          <w:bCs/>
        </w:rPr>
        <w:t>Joueur</w:t>
      </w:r>
      <w:r w:rsidRPr="0025206B">
        <w:t xml:space="preserve"> → Lignes </w:t>
      </w:r>
    </w:p>
    <w:p w14:paraId="332E3922" w14:textId="77777777" w:rsidR="0025206B" w:rsidRPr="0025206B" w:rsidRDefault="0025206B" w:rsidP="0025206B">
      <w:pPr>
        <w:numPr>
          <w:ilvl w:val="0"/>
          <w:numId w:val="10"/>
        </w:numPr>
      </w:pPr>
      <w:r w:rsidRPr="0025206B">
        <w:rPr>
          <w:b/>
          <w:bCs/>
        </w:rPr>
        <w:t>Semaine</w:t>
      </w:r>
      <w:r w:rsidRPr="0025206B">
        <w:t xml:space="preserve"> → Colonnes </w:t>
      </w:r>
    </w:p>
    <w:p w14:paraId="0F52AEFD" w14:textId="77777777" w:rsidR="0025206B" w:rsidRPr="0025206B" w:rsidRDefault="0025206B" w:rsidP="0025206B">
      <w:pPr>
        <w:numPr>
          <w:ilvl w:val="0"/>
          <w:numId w:val="10"/>
        </w:numPr>
      </w:pPr>
      <w:r w:rsidRPr="0025206B">
        <w:rPr>
          <w:b/>
          <w:bCs/>
        </w:rPr>
        <w:t>Charge</w:t>
      </w:r>
      <w:r w:rsidRPr="0025206B">
        <w:t xml:space="preserve"> → Valeurs </w:t>
      </w:r>
    </w:p>
    <w:p w14:paraId="720FC705" w14:textId="77777777" w:rsidR="0025206B" w:rsidRPr="0025206B" w:rsidRDefault="0025206B" w:rsidP="0025206B">
      <w:r w:rsidRPr="0025206B">
        <w:t>Vous obtenez l'évolution de la charge par joueur.</w:t>
      </w:r>
    </w:p>
    <w:p w14:paraId="625303F9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TCD 3</w:t>
      </w:r>
    </w:p>
    <w:p w14:paraId="25CC5CB9" w14:textId="77777777" w:rsidR="0025206B" w:rsidRPr="0025206B" w:rsidRDefault="0025206B" w:rsidP="0025206B">
      <w:r w:rsidRPr="0025206B">
        <w:t>Placez :</w:t>
      </w:r>
    </w:p>
    <w:p w14:paraId="2C0DE2F3" w14:textId="77777777" w:rsidR="0025206B" w:rsidRPr="0025206B" w:rsidRDefault="0025206B" w:rsidP="0025206B">
      <w:pPr>
        <w:numPr>
          <w:ilvl w:val="0"/>
          <w:numId w:val="11"/>
        </w:numPr>
      </w:pPr>
      <w:r w:rsidRPr="0025206B">
        <w:rPr>
          <w:b/>
          <w:bCs/>
        </w:rPr>
        <w:t>Type séance</w:t>
      </w:r>
      <w:r w:rsidRPr="0025206B">
        <w:t xml:space="preserve"> → Lignes </w:t>
      </w:r>
    </w:p>
    <w:p w14:paraId="2BC85188" w14:textId="77777777" w:rsidR="0025206B" w:rsidRPr="0025206B" w:rsidRDefault="0025206B" w:rsidP="0025206B">
      <w:pPr>
        <w:numPr>
          <w:ilvl w:val="0"/>
          <w:numId w:val="11"/>
        </w:numPr>
      </w:pPr>
      <w:r w:rsidRPr="0025206B">
        <w:rPr>
          <w:b/>
          <w:bCs/>
        </w:rPr>
        <w:t>Charge</w:t>
      </w:r>
      <w:r w:rsidRPr="0025206B">
        <w:t xml:space="preserve"> → Valeurs </w:t>
      </w:r>
    </w:p>
    <w:p w14:paraId="3EEC8C4C" w14:textId="77777777" w:rsidR="0025206B" w:rsidRPr="0025206B" w:rsidRDefault="0025206B" w:rsidP="0025206B">
      <w:pPr>
        <w:numPr>
          <w:ilvl w:val="0"/>
          <w:numId w:val="11"/>
        </w:numPr>
      </w:pPr>
      <w:r w:rsidRPr="0025206B">
        <w:rPr>
          <w:b/>
          <w:bCs/>
        </w:rPr>
        <w:t>Distance</w:t>
      </w:r>
      <w:r w:rsidRPr="0025206B">
        <w:t xml:space="preserve"> → Valeurs </w:t>
      </w:r>
    </w:p>
    <w:p w14:paraId="13CF1ACD" w14:textId="77777777" w:rsidR="0025206B" w:rsidRPr="0025206B" w:rsidRDefault="0025206B" w:rsidP="0025206B">
      <w:pPr>
        <w:numPr>
          <w:ilvl w:val="0"/>
          <w:numId w:val="11"/>
        </w:numPr>
      </w:pPr>
      <w:r w:rsidRPr="0025206B">
        <w:rPr>
          <w:b/>
          <w:bCs/>
        </w:rPr>
        <w:t>Type séance</w:t>
      </w:r>
      <w:r w:rsidRPr="0025206B">
        <w:t xml:space="preserve"> → Valeurs pour compter les séances. </w:t>
      </w:r>
    </w:p>
    <w:p w14:paraId="0B43E020" w14:textId="77777777" w:rsidR="0025206B" w:rsidRPr="0025206B" w:rsidRDefault="0025206B" w:rsidP="0025206B">
      <w:r w:rsidRPr="0025206B">
        <w:t>Modifiez les paramètres de valeurs pour obtenir :</w:t>
      </w:r>
    </w:p>
    <w:p w14:paraId="45F9E133" w14:textId="77777777" w:rsidR="0025206B" w:rsidRPr="0025206B" w:rsidRDefault="0025206B" w:rsidP="0025206B">
      <w:pPr>
        <w:numPr>
          <w:ilvl w:val="0"/>
          <w:numId w:val="12"/>
        </w:numPr>
      </w:pPr>
      <w:proofErr w:type="gramStart"/>
      <w:r w:rsidRPr="0025206B">
        <w:t>somme</w:t>
      </w:r>
      <w:proofErr w:type="gramEnd"/>
      <w:r w:rsidRPr="0025206B">
        <w:t xml:space="preserve"> ou moyenne de la charge ; </w:t>
      </w:r>
    </w:p>
    <w:p w14:paraId="1E413680" w14:textId="77777777" w:rsidR="0025206B" w:rsidRPr="0025206B" w:rsidRDefault="0025206B" w:rsidP="0025206B">
      <w:pPr>
        <w:numPr>
          <w:ilvl w:val="0"/>
          <w:numId w:val="12"/>
        </w:numPr>
      </w:pPr>
      <w:proofErr w:type="gramStart"/>
      <w:r w:rsidRPr="0025206B">
        <w:t>moyenne</w:t>
      </w:r>
      <w:proofErr w:type="gramEnd"/>
      <w:r w:rsidRPr="0025206B">
        <w:t xml:space="preserve"> de la distance ; </w:t>
      </w:r>
    </w:p>
    <w:p w14:paraId="46D47F3A" w14:textId="77777777" w:rsidR="0025206B" w:rsidRPr="0025206B" w:rsidRDefault="0025206B" w:rsidP="0025206B">
      <w:pPr>
        <w:numPr>
          <w:ilvl w:val="0"/>
          <w:numId w:val="12"/>
        </w:numPr>
      </w:pPr>
      <w:proofErr w:type="gramStart"/>
      <w:r w:rsidRPr="0025206B">
        <w:t>nombre</w:t>
      </w:r>
      <w:proofErr w:type="gramEnd"/>
      <w:r w:rsidRPr="0025206B">
        <w:t xml:space="preserve"> de séances. </w:t>
      </w:r>
    </w:p>
    <w:p w14:paraId="6121ACC9" w14:textId="5907AB54" w:rsidR="0025206B" w:rsidRPr="0025206B" w:rsidRDefault="0025206B" w:rsidP="0025206B">
      <w:r w:rsidRPr="0025206B">
        <w:lastRenderedPageBreak/>
        <w:drawing>
          <wp:inline distT="0" distB="0" distL="0" distR="0" wp14:anchorId="0BA8B3BE" wp14:editId="0047AEC0">
            <wp:extent cx="5760720" cy="3842385"/>
            <wp:effectExtent l="0" t="0" r="0" b="5715"/>
            <wp:docPr id="1103437484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7741" w14:textId="3E949C4D" w:rsidR="0025206B" w:rsidRPr="0025206B" w:rsidRDefault="0025206B" w:rsidP="0025206B">
      <w:r w:rsidRPr="0025206B">
        <w:drawing>
          <wp:inline distT="0" distB="0" distL="0" distR="0" wp14:anchorId="62042842" wp14:editId="02C444EB">
            <wp:extent cx="5760720" cy="4294505"/>
            <wp:effectExtent l="0" t="0" r="0" b="0"/>
            <wp:docPr id="36246304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E974" w14:textId="2CFFE70D" w:rsidR="0025206B" w:rsidRPr="0025206B" w:rsidRDefault="0025206B" w:rsidP="0025206B">
      <w:r w:rsidRPr="0025206B">
        <w:lastRenderedPageBreak/>
        <w:drawing>
          <wp:inline distT="0" distB="0" distL="0" distR="0" wp14:anchorId="54895A92" wp14:editId="71BAF96E">
            <wp:extent cx="5760720" cy="3215005"/>
            <wp:effectExtent l="0" t="0" r="0" b="4445"/>
            <wp:docPr id="207690483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F61D" w14:textId="77777777" w:rsidR="0025206B" w:rsidRPr="0025206B" w:rsidRDefault="0025206B" w:rsidP="0025206B">
      <w:r w:rsidRPr="0025206B">
        <w:t>5</w:t>
      </w:r>
    </w:p>
    <w:p w14:paraId="1FFF6A63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Ajouter un segment</w:t>
      </w:r>
    </w:p>
    <w:p w14:paraId="24A1261E" w14:textId="77777777" w:rsidR="0025206B" w:rsidRPr="0025206B" w:rsidRDefault="0025206B" w:rsidP="0025206B">
      <w:r w:rsidRPr="0025206B">
        <w:t>Cliquez sur le TCD :</w:t>
      </w:r>
    </w:p>
    <w:p w14:paraId="554011AE" w14:textId="77777777" w:rsidR="0025206B" w:rsidRPr="0025206B" w:rsidRDefault="0025206B" w:rsidP="0025206B">
      <w:r w:rsidRPr="0025206B">
        <w:rPr>
          <w:b/>
          <w:bCs/>
        </w:rPr>
        <w:t>Analyse du tableau croisé dynamique &gt; Insérer un segment</w:t>
      </w:r>
    </w:p>
    <w:p w14:paraId="15F336AD" w14:textId="77777777" w:rsidR="0025206B" w:rsidRPr="0025206B" w:rsidRDefault="0025206B" w:rsidP="0025206B">
      <w:r w:rsidRPr="0025206B">
        <w:t>Choisissez :</w:t>
      </w:r>
    </w:p>
    <w:p w14:paraId="2E8544FE" w14:textId="77777777" w:rsidR="0025206B" w:rsidRPr="0025206B" w:rsidRDefault="0025206B" w:rsidP="0025206B">
      <w:r w:rsidRPr="0025206B">
        <w:rPr>
          <w:b/>
          <w:bCs/>
        </w:rPr>
        <w:t>Joueur</w:t>
      </w:r>
    </w:p>
    <w:p w14:paraId="49B49C50" w14:textId="77777777" w:rsidR="0025206B" w:rsidRPr="0025206B" w:rsidRDefault="0025206B" w:rsidP="0025206B">
      <w:r w:rsidRPr="0025206B">
        <w:t>Vous pouvez alors cliquer sur Martin, Dupont ou Leroy pour filtrer dynamiquement les résultats.</w:t>
      </w:r>
    </w:p>
    <w:p w14:paraId="30DD9350" w14:textId="77777777" w:rsidR="0025206B" w:rsidRPr="0025206B" w:rsidRDefault="0025206B" w:rsidP="0025206B">
      <w:r w:rsidRPr="0025206B">
        <w:pict w14:anchorId="346470C6">
          <v:rect id="_x0000_i1283" style="width:0;height:1.5pt" o:hralign="center" o:hrstd="t" o:hr="t" fillcolor="#a0a0a0" stroked="f"/>
        </w:pict>
      </w:r>
    </w:p>
    <w:p w14:paraId="3F692D4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16. Créer le graphique d'évolution</w:t>
      </w:r>
    </w:p>
    <w:p w14:paraId="40FA754D" w14:textId="77777777" w:rsidR="0025206B" w:rsidRPr="0025206B" w:rsidRDefault="0025206B" w:rsidP="0025206B">
      <w:r w:rsidRPr="0025206B">
        <w:t>À partir de la synthèse par semaine :</w:t>
      </w:r>
    </w:p>
    <w:p w14:paraId="6372DE84" w14:textId="77777777" w:rsidR="0025206B" w:rsidRPr="0025206B" w:rsidRDefault="0025206B" w:rsidP="0025206B">
      <w:r w:rsidRPr="0025206B">
        <w:rPr>
          <w:b/>
          <w:bCs/>
        </w:rPr>
        <w:t>Insertion &gt; Graphiques &gt; Courbe</w:t>
      </w:r>
    </w:p>
    <w:p w14:paraId="48CF5C19" w14:textId="77777777" w:rsidR="0025206B" w:rsidRPr="0025206B" w:rsidRDefault="0025206B" w:rsidP="0025206B">
      <w:r w:rsidRPr="0025206B">
        <w:t>Le graphique doit montrer :</w:t>
      </w:r>
    </w:p>
    <w:p w14:paraId="560D055F" w14:textId="77777777" w:rsidR="0025206B" w:rsidRPr="0025206B" w:rsidRDefault="0025206B" w:rsidP="0025206B">
      <w:pPr>
        <w:numPr>
          <w:ilvl w:val="0"/>
          <w:numId w:val="13"/>
        </w:numPr>
      </w:pPr>
      <w:proofErr w:type="gramStart"/>
      <w:r w:rsidRPr="0025206B">
        <w:t>axe</w:t>
      </w:r>
      <w:proofErr w:type="gramEnd"/>
      <w:r w:rsidRPr="0025206B">
        <w:t xml:space="preserve"> X = semaines ; </w:t>
      </w:r>
    </w:p>
    <w:p w14:paraId="4C93E2A1" w14:textId="77777777" w:rsidR="0025206B" w:rsidRPr="0025206B" w:rsidRDefault="0025206B" w:rsidP="0025206B">
      <w:pPr>
        <w:numPr>
          <w:ilvl w:val="0"/>
          <w:numId w:val="13"/>
        </w:numPr>
      </w:pPr>
      <w:proofErr w:type="gramStart"/>
      <w:r w:rsidRPr="0025206B">
        <w:t>axe</w:t>
      </w:r>
      <w:proofErr w:type="gramEnd"/>
      <w:r w:rsidRPr="0025206B">
        <w:t xml:space="preserve"> Y = charge ; </w:t>
      </w:r>
    </w:p>
    <w:p w14:paraId="606A2183" w14:textId="77777777" w:rsidR="0025206B" w:rsidRPr="0025206B" w:rsidRDefault="0025206B" w:rsidP="0025206B">
      <w:pPr>
        <w:numPr>
          <w:ilvl w:val="0"/>
          <w:numId w:val="13"/>
        </w:numPr>
      </w:pPr>
      <w:proofErr w:type="gramStart"/>
      <w:r w:rsidRPr="0025206B">
        <w:t>une</w:t>
      </w:r>
      <w:proofErr w:type="gramEnd"/>
      <w:r w:rsidRPr="0025206B">
        <w:t xml:space="preserve"> courbe par joueur. </w:t>
      </w:r>
    </w:p>
    <w:p w14:paraId="6294956D" w14:textId="77777777" w:rsidR="0025206B" w:rsidRPr="0025206B" w:rsidRDefault="0025206B" w:rsidP="0025206B">
      <w:r w:rsidRPr="0025206B">
        <w:t>Titre :</w:t>
      </w:r>
    </w:p>
    <w:p w14:paraId="79355395" w14:textId="77777777" w:rsidR="0025206B" w:rsidRPr="0025206B" w:rsidRDefault="0025206B" w:rsidP="0025206B">
      <w:r w:rsidRPr="0025206B">
        <w:rPr>
          <w:b/>
          <w:bCs/>
        </w:rPr>
        <w:t>Évolution de la charge d'entraînement</w:t>
      </w:r>
    </w:p>
    <w:p w14:paraId="0DD464EE" w14:textId="77777777" w:rsidR="0025206B" w:rsidRPr="0025206B" w:rsidRDefault="0025206B" w:rsidP="0025206B">
      <w:r w:rsidRPr="0025206B">
        <w:pict w14:anchorId="0C473EB0">
          <v:rect id="_x0000_i1284" style="width:0;height:1.5pt" o:hralign="center" o:hrstd="t" o:hr="t" fillcolor="#a0a0a0" stroked="f"/>
        </w:pict>
      </w:r>
    </w:p>
    <w:p w14:paraId="2830C439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17. Créer le graphique comparatif</w:t>
      </w:r>
    </w:p>
    <w:p w14:paraId="71E4764D" w14:textId="77777777" w:rsidR="0025206B" w:rsidRPr="0025206B" w:rsidRDefault="0025206B" w:rsidP="0025206B">
      <w:r w:rsidRPr="0025206B">
        <w:lastRenderedPageBreak/>
        <w:t>À partir des charges totales par joueur :</w:t>
      </w:r>
    </w:p>
    <w:p w14:paraId="649B5FA2" w14:textId="77777777" w:rsidR="0025206B" w:rsidRPr="0025206B" w:rsidRDefault="0025206B" w:rsidP="0025206B">
      <w:r w:rsidRPr="0025206B">
        <w:rPr>
          <w:b/>
          <w:bCs/>
        </w:rPr>
        <w:t>Insertion &gt; Histogramme/Colonnes</w:t>
      </w:r>
    </w:p>
    <w:p w14:paraId="37B0A6D7" w14:textId="77777777" w:rsidR="0025206B" w:rsidRPr="0025206B" w:rsidRDefault="0025206B" w:rsidP="0025206B">
      <w:r w:rsidRPr="0025206B">
        <w:t>Titre :</w:t>
      </w:r>
    </w:p>
    <w:p w14:paraId="0EFD498B" w14:textId="77777777" w:rsidR="0025206B" w:rsidRPr="0025206B" w:rsidRDefault="0025206B" w:rsidP="0025206B">
      <w:r w:rsidRPr="0025206B">
        <w:rPr>
          <w:b/>
          <w:bCs/>
        </w:rPr>
        <w:t>Charge totale par joueur</w:t>
      </w:r>
    </w:p>
    <w:p w14:paraId="25FB1F42" w14:textId="77777777" w:rsidR="0025206B" w:rsidRPr="0025206B" w:rsidRDefault="0025206B" w:rsidP="0025206B">
      <w:r w:rsidRPr="0025206B">
        <w:t>Vous devez pouvoir identifier visuellement les différences entre Martin, Dupont et Leroy.</w:t>
      </w:r>
    </w:p>
    <w:p w14:paraId="2DEADE93" w14:textId="77777777" w:rsidR="0025206B" w:rsidRPr="0025206B" w:rsidRDefault="0025206B" w:rsidP="0025206B">
      <w:r w:rsidRPr="0025206B">
        <w:pict w14:anchorId="243CA8DA">
          <v:rect id="_x0000_i1285" style="width:0;height:1.5pt" o:hralign="center" o:hrstd="t" o:hr="t" fillcolor="#a0a0a0" stroked="f"/>
        </w:pict>
      </w:r>
    </w:p>
    <w:p w14:paraId="26697EB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18. Créer le graphique de répartition</w:t>
      </w:r>
    </w:p>
    <w:p w14:paraId="382E75F0" w14:textId="77777777" w:rsidR="0025206B" w:rsidRPr="0025206B" w:rsidRDefault="0025206B" w:rsidP="0025206B">
      <w:r w:rsidRPr="0025206B">
        <w:t>À partir de la charge moyenne par type de séance, choisissez un graphique adapté.</w:t>
      </w:r>
    </w:p>
    <w:p w14:paraId="696F5B04" w14:textId="77777777" w:rsidR="0025206B" w:rsidRPr="0025206B" w:rsidRDefault="0025206B" w:rsidP="0025206B">
      <w:r w:rsidRPr="0025206B">
        <w:t>Vous pouvez utiliser par exemple :</w:t>
      </w:r>
    </w:p>
    <w:p w14:paraId="700398B1" w14:textId="77777777" w:rsidR="0025206B" w:rsidRPr="0025206B" w:rsidRDefault="0025206B" w:rsidP="0025206B">
      <w:pPr>
        <w:numPr>
          <w:ilvl w:val="0"/>
          <w:numId w:val="14"/>
        </w:numPr>
      </w:pPr>
      <w:proofErr w:type="gramStart"/>
      <w:r w:rsidRPr="0025206B">
        <w:t>colonnes</w:t>
      </w:r>
      <w:proofErr w:type="gramEnd"/>
      <w:r w:rsidRPr="0025206B">
        <w:t xml:space="preserve"> ; </w:t>
      </w:r>
    </w:p>
    <w:p w14:paraId="5505C240" w14:textId="77777777" w:rsidR="0025206B" w:rsidRPr="0025206B" w:rsidRDefault="0025206B" w:rsidP="0025206B">
      <w:pPr>
        <w:numPr>
          <w:ilvl w:val="0"/>
          <w:numId w:val="14"/>
        </w:numPr>
      </w:pPr>
      <w:proofErr w:type="gramStart"/>
      <w:r w:rsidRPr="0025206B">
        <w:t>barres</w:t>
      </w:r>
      <w:proofErr w:type="gramEnd"/>
      <w:r w:rsidRPr="0025206B">
        <w:t xml:space="preserve"> ; </w:t>
      </w:r>
    </w:p>
    <w:p w14:paraId="58F9E624" w14:textId="77777777" w:rsidR="0025206B" w:rsidRPr="0025206B" w:rsidRDefault="0025206B" w:rsidP="0025206B">
      <w:pPr>
        <w:numPr>
          <w:ilvl w:val="0"/>
          <w:numId w:val="14"/>
        </w:numPr>
      </w:pPr>
      <w:proofErr w:type="gramStart"/>
      <w:r w:rsidRPr="0025206B">
        <w:t>éventuellement</w:t>
      </w:r>
      <w:proofErr w:type="gramEnd"/>
      <w:r w:rsidRPr="0025206B">
        <w:t xml:space="preserve"> secteur. </w:t>
      </w:r>
    </w:p>
    <w:p w14:paraId="05FEEB91" w14:textId="77777777" w:rsidR="0025206B" w:rsidRPr="0025206B" w:rsidRDefault="0025206B" w:rsidP="0025206B">
      <w:r w:rsidRPr="0025206B">
        <w:t>Titre :</w:t>
      </w:r>
    </w:p>
    <w:p w14:paraId="1F9FD027" w14:textId="77777777" w:rsidR="0025206B" w:rsidRPr="0025206B" w:rsidRDefault="0025206B" w:rsidP="0025206B">
      <w:r w:rsidRPr="0025206B">
        <w:rPr>
          <w:b/>
          <w:bCs/>
        </w:rPr>
        <w:t>Charge moyenne selon le type de séance</w:t>
      </w:r>
    </w:p>
    <w:p w14:paraId="51011DAB" w14:textId="77777777" w:rsidR="0025206B" w:rsidRPr="0025206B" w:rsidRDefault="0025206B" w:rsidP="0025206B">
      <w:r w:rsidRPr="0025206B">
        <w:t>L'étudiant doit ensuite justifier son choix.</w:t>
      </w:r>
    </w:p>
    <w:p w14:paraId="32DBF71F" w14:textId="77777777" w:rsidR="0025206B" w:rsidRPr="0025206B" w:rsidRDefault="0025206B" w:rsidP="0025206B">
      <w:r w:rsidRPr="0025206B">
        <w:pict w14:anchorId="46266E8A">
          <v:rect id="_x0000_i1286" style="width:0;height:1.5pt" o:hralign="center" o:hrstd="t" o:hr="t" fillcolor="#a0a0a0" stroked="f"/>
        </w:pict>
      </w:r>
    </w:p>
    <w:p w14:paraId="3BA43D79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19. Construire le tableau de bord</w:t>
      </w:r>
    </w:p>
    <w:p w14:paraId="26D7234D" w14:textId="77777777" w:rsidR="0025206B" w:rsidRPr="0025206B" w:rsidRDefault="0025206B" w:rsidP="0025206B">
      <w:r w:rsidRPr="0025206B">
        <w:t>Créez une nouvelle feuille :</w:t>
      </w:r>
    </w:p>
    <w:p w14:paraId="2671FA5F" w14:textId="77777777" w:rsidR="0025206B" w:rsidRPr="0025206B" w:rsidRDefault="0025206B" w:rsidP="0025206B">
      <w:r w:rsidRPr="0025206B">
        <w:rPr>
          <w:b/>
          <w:bCs/>
        </w:rPr>
        <w:t>Tableau de bord</w:t>
      </w:r>
    </w:p>
    <w:p w14:paraId="7D9EC73B" w14:textId="77777777" w:rsidR="0025206B" w:rsidRPr="0025206B" w:rsidRDefault="0025206B" w:rsidP="0025206B">
      <w:r w:rsidRPr="0025206B">
        <w:t>Organisez-la en trois zones.</w:t>
      </w:r>
    </w:p>
    <w:p w14:paraId="4F4E0F87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Zone 1 – KPI</w:t>
      </w:r>
    </w:p>
    <w:p w14:paraId="00B699DE" w14:textId="77777777" w:rsidR="0025206B" w:rsidRPr="0025206B" w:rsidRDefault="0025206B" w:rsidP="0025206B">
      <w:r w:rsidRPr="0025206B">
        <w:t>Présentez sous forme de « cartes » :</w:t>
      </w:r>
    </w:p>
    <w:p w14:paraId="78399BBB" w14:textId="77777777" w:rsidR="0025206B" w:rsidRPr="0025206B" w:rsidRDefault="0025206B" w:rsidP="0025206B">
      <w:pPr>
        <w:numPr>
          <w:ilvl w:val="0"/>
          <w:numId w:val="15"/>
        </w:numPr>
      </w:pPr>
      <w:r w:rsidRPr="0025206B">
        <w:t xml:space="preserve">Nombre de séances : </w:t>
      </w:r>
      <w:r w:rsidRPr="0025206B">
        <w:rPr>
          <w:b/>
          <w:bCs/>
        </w:rPr>
        <w:t>24</w:t>
      </w:r>
      <w:r w:rsidRPr="0025206B">
        <w:t xml:space="preserve"> </w:t>
      </w:r>
    </w:p>
    <w:p w14:paraId="55185D14" w14:textId="77777777" w:rsidR="0025206B" w:rsidRPr="0025206B" w:rsidRDefault="0025206B" w:rsidP="0025206B">
      <w:pPr>
        <w:numPr>
          <w:ilvl w:val="0"/>
          <w:numId w:val="15"/>
        </w:numPr>
      </w:pPr>
      <w:r w:rsidRPr="0025206B">
        <w:t xml:space="preserve">Charge totale : </w:t>
      </w:r>
      <w:r w:rsidRPr="0025206B">
        <w:rPr>
          <w:b/>
          <w:bCs/>
        </w:rPr>
        <w:t>10 810</w:t>
      </w:r>
      <w:r w:rsidRPr="0025206B">
        <w:t xml:space="preserve"> </w:t>
      </w:r>
    </w:p>
    <w:p w14:paraId="22B7AF4B" w14:textId="77777777" w:rsidR="0025206B" w:rsidRPr="0025206B" w:rsidRDefault="0025206B" w:rsidP="0025206B">
      <w:pPr>
        <w:numPr>
          <w:ilvl w:val="0"/>
          <w:numId w:val="15"/>
        </w:numPr>
      </w:pPr>
      <w:r w:rsidRPr="0025206B">
        <w:t xml:space="preserve">Charge moyenne : </w:t>
      </w:r>
      <w:r w:rsidRPr="0025206B">
        <w:rPr>
          <w:b/>
          <w:bCs/>
        </w:rPr>
        <w:t>450,4</w:t>
      </w:r>
      <w:r w:rsidRPr="0025206B">
        <w:t xml:space="preserve"> </w:t>
      </w:r>
    </w:p>
    <w:p w14:paraId="7BCCA0B7" w14:textId="77777777" w:rsidR="0025206B" w:rsidRPr="0025206B" w:rsidRDefault="0025206B" w:rsidP="0025206B">
      <w:pPr>
        <w:numPr>
          <w:ilvl w:val="0"/>
          <w:numId w:val="15"/>
        </w:numPr>
      </w:pPr>
      <w:r w:rsidRPr="0025206B">
        <w:t xml:space="preserve">Distance totale : </w:t>
      </w:r>
      <w:r w:rsidRPr="0025206B">
        <w:rPr>
          <w:b/>
          <w:bCs/>
        </w:rPr>
        <w:t>191,8 km</w:t>
      </w:r>
      <w:r w:rsidRPr="0025206B">
        <w:t xml:space="preserve"> </w:t>
      </w:r>
    </w:p>
    <w:p w14:paraId="743E8FD4" w14:textId="77777777" w:rsidR="0025206B" w:rsidRPr="0025206B" w:rsidRDefault="0025206B" w:rsidP="0025206B">
      <w:pPr>
        <w:numPr>
          <w:ilvl w:val="0"/>
          <w:numId w:val="15"/>
        </w:numPr>
      </w:pPr>
      <w:r w:rsidRPr="0025206B">
        <w:t xml:space="preserve">Sprints : </w:t>
      </w:r>
      <w:r w:rsidRPr="0025206B">
        <w:rPr>
          <w:b/>
          <w:bCs/>
        </w:rPr>
        <w:t>358</w:t>
      </w:r>
      <w:r w:rsidRPr="0025206B">
        <w:t xml:space="preserve"> </w:t>
      </w:r>
    </w:p>
    <w:p w14:paraId="1F20A1E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Zone 2 – Comparaison</w:t>
      </w:r>
    </w:p>
    <w:p w14:paraId="41EF74A1" w14:textId="77777777" w:rsidR="0025206B" w:rsidRPr="0025206B" w:rsidRDefault="0025206B" w:rsidP="0025206B">
      <w:r w:rsidRPr="0025206B">
        <w:t>Insérez :</w:t>
      </w:r>
    </w:p>
    <w:p w14:paraId="1A5A254C" w14:textId="77777777" w:rsidR="0025206B" w:rsidRPr="0025206B" w:rsidRDefault="0025206B" w:rsidP="0025206B">
      <w:r w:rsidRPr="0025206B">
        <w:t>Charge totale par joueur</w:t>
      </w:r>
    </w:p>
    <w:p w14:paraId="0F55A22A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Zone 3 – Évolution</w:t>
      </w:r>
    </w:p>
    <w:p w14:paraId="633AD8A8" w14:textId="77777777" w:rsidR="0025206B" w:rsidRPr="0025206B" w:rsidRDefault="0025206B" w:rsidP="0025206B">
      <w:r w:rsidRPr="0025206B">
        <w:lastRenderedPageBreak/>
        <w:t>Insérez :</w:t>
      </w:r>
    </w:p>
    <w:p w14:paraId="63969619" w14:textId="77777777" w:rsidR="0025206B" w:rsidRPr="0025206B" w:rsidRDefault="0025206B" w:rsidP="0025206B">
      <w:r w:rsidRPr="0025206B">
        <w:t>Évolution hebdomadaire de la charge</w:t>
      </w:r>
    </w:p>
    <w:p w14:paraId="23091A98" w14:textId="77777777" w:rsidR="0025206B" w:rsidRPr="0025206B" w:rsidRDefault="0025206B" w:rsidP="0025206B">
      <w:r w:rsidRPr="0025206B">
        <w:t>Puis ajoutez :</w:t>
      </w:r>
    </w:p>
    <w:p w14:paraId="2F4E0712" w14:textId="77777777" w:rsidR="0025206B" w:rsidRPr="0025206B" w:rsidRDefault="0025206B" w:rsidP="0025206B">
      <w:r w:rsidRPr="0025206B">
        <w:t>Répartition de la charge par type de séance</w:t>
      </w:r>
    </w:p>
    <w:p w14:paraId="5F720CD0" w14:textId="77777777" w:rsidR="0025206B" w:rsidRPr="0025206B" w:rsidRDefault="0025206B" w:rsidP="0025206B">
      <w:r w:rsidRPr="0025206B">
        <w:t xml:space="preserve">Le tableau de bord doit tenir sur </w:t>
      </w:r>
      <w:r w:rsidRPr="0025206B">
        <w:rPr>
          <w:b/>
          <w:bCs/>
        </w:rPr>
        <w:t>une seule page</w:t>
      </w:r>
      <w:r w:rsidRPr="0025206B">
        <w:t>.</w:t>
      </w:r>
    </w:p>
    <w:p w14:paraId="35626825" w14:textId="77777777" w:rsidR="0025206B" w:rsidRPr="0025206B" w:rsidRDefault="0025206B" w:rsidP="0025206B">
      <w:r w:rsidRPr="0025206B">
        <w:pict w14:anchorId="4B6B7894">
          <v:rect id="_x0000_i1287" style="width:0;height:1.5pt" o:hralign="center" o:hrstd="t" o:hr="t" fillcolor="#a0a0a0" stroked="f"/>
        </w:pict>
      </w:r>
    </w:p>
    <w:p w14:paraId="1B423274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20. Rédiger l'analyse</w:t>
      </w:r>
    </w:p>
    <w:p w14:paraId="55964BE7" w14:textId="77777777" w:rsidR="0025206B" w:rsidRPr="0025206B" w:rsidRDefault="0025206B" w:rsidP="0025206B">
      <w:r w:rsidRPr="0025206B">
        <w:t xml:space="preserve">Dans la feuille </w:t>
      </w:r>
      <w:r w:rsidRPr="0025206B">
        <w:rPr>
          <w:b/>
          <w:bCs/>
        </w:rPr>
        <w:t>Analyse</w:t>
      </w:r>
      <w:r w:rsidRPr="0025206B">
        <w:t>, l'étudiant doit transformer les chiffres en informations professionnelles.</w:t>
      </w:r>
    </w:p>
    <w:p w14:paraId="01EACCDD" w14:textId="77777777" w:rsidR="0025206B" w:rsidRPr="0025206B" w:rsidRDefault="0025206B" w:rsidP="0025206B">
      <w:r w:rsidRPr="0025206B">
        <w:t>Il peut partir de cette structure :</w:t>
      </w:r>
    </w:p>
    <w:p w14:paraId="27C1FC00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Constats</w:t>
      </w:r>
    </w:p>
    <w:p w14:paraId="57ED4AF1" w14:textId="77777777" w:rsidR="0025206B" w:rsidRPr="0025206B" w:rsidRDefault="0025206B" w:rsidP="0025206B">
      <w:r w:rsidRPr="0025206B">
        <w:t>« Les données montrent que… »</w:t>
      </w:r>
    </w:p>
    <w:p w14:paraId="4560E035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Comparaison</w:t>
      </w:r>
    </w:p>
    <w:p w14:paraId="3086373C" w14:textId="77777777" w:rsidR="0025206B" w:rsidRPr="0025206B" w:rsidRDefault="0025206B" w:rsidP="0025206B">
      <w:r w:rsidRPr="0025206B">
        <w:t>« Le joueur … présente une charge totale supérieure à… »</w:t>
      </w:r>
    </w:p>
    <w:p w14:paraId="2801B471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Évolution</w:t>
      </w:r>
    </w:p>
    <w:p w14:paraId="64741D01" w14:textId="77777777" w:rsidR="0025206B" w:rsidRPr="0025206B" w:rsidRDefault="0025206B" w:rsidP="0025206B">
      <w:r w:rsidRPr="0025206B">
        <w:t>« Entre la première et la troisième semaine… »</w:t>
      </w:r>
    </w:p>
    <w:p w14:paraId="558993E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Point d'attention</w:t>
      </w:r>
    </w:p>
    <w:p w14:paraId="19FC6F12" w14:textId="77777777" w:rsidR="0025206B" w:rsidRPr="0025206B" w:rsidRDefault="0025206B" w:rsidP="0025206B">
      <w:r w:rsidRPr="0025206B">
        <w:t>« Un élément nécessitant une attention particulière est… »</w:t>
      </w:r>
    </w:p>
    <w:p w14:paraId="043DD112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Limite</w:t>
      </w:r>
    </w:p>
    <w:p w14:paraId="528A569C" w14:textId="77777777" w:rsidR="0025206B" w:rsidRPr="0025206B" w:rsidRDefault="0025206B" w:rsidP="0025206B">
      <w:r w:rsidRPr="0025206B">
        <w:t>« Les données disponibles ne permettent toutefois pas de… »</w:t>
      </w:r>
    </w:p>
    <w:p w14:paraId="20298BEB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Proposition</w:t>
      </w:r>
    </w:p>
    <w:p w14:paraId="74E989C3" w14:textId="77777777" w:rsidR="0025206B" w:rsidRPr="0025206B" w:rsidRDefault="0025206B" w:rsidP="0025206B">
      <w:r w:rsidRPr="0025206B">
        <w:t>« Pour approfondir le suivi, il serait pertinent de collecter… »</w:t>
      </w:r>
    </w:p>
    <w:p w14:paraId="3E570469" w14:textId="77777777" w:rsidR="0025206B" w:rsidRPr="0025206B" w:rsidRDefault="0025206B" w:rsidP="0025206B">
      <w:r w:rsidRPr="0025206B">
        <w:t>L'objectif est de faire comprendre aux étudiants qu'</w:t>
      </w:r>
      <w:r w:rsidRPr="0025206B">
        <w:rPr>
          <w:b/>
          <w:bCs/>
        </w:rPr>
        <w:t>un tableau Excel ne constitue pas encore une analyse</w:t>
      </w:r>
      <w:r w:rsidRPr="0025206B">
        <w:t xml:space="preserve"> : il faut interpréter les résultats en fonction d'une question professionnelle.</w:t>
      </w:r>
    </w:p>
    <w:p w14:paraId="2B5112AD" w14:textId="77777777" w:rsidR="0025206B" w:rsidRPr="0025206B" w:rsidRDefault="0025206B" w:rsidP="0025206B">
      <w:r w:rsidRPr="0025206B">
        <w:pict w14:anchorId="74FD9470">
          <v:rect id="_x0000_i1288" style="width:0;height:1.5pt" o:hralign="center" o:hrstd="t" o:hr="t" fillcolor="#a0a0a0" stroked="f"/>
        </w:pict>
      </w:r>
    </w:p>
    <w:p w14:paraId="60464B37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21. Production finale attendue</w:t>
      </w:r>
    </w:p>
    <w:p w14:paraId="03C06B0E" w14:textId="77777777" w:rsidR="0025206B" w:rsidRPr="0025206B" w:rsidRDefault="0025206B" w:rsidP="0025206B">
      <w:r w:rsidRPr="0025206B">
        <w:t>Le fichier final doit contenir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440"/>
      </w:tblGrid>
      <w:tr w:rsidR="0025206B" w:rsidRPr="0025206B" w14:paraId="0E559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A50C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Feuille</w:t>
            </w:r>
          </w:p>
        </w:tc>
        <w:tc>
          <w:tcPr>
            <w:tcW w:w="0" w:type="auto"/>
            <w:vAlign w:val="center"/>
            <w:hideMark/>
          </w:tcPr>
          <w:p w14:paraId="76E3703C" w14:textId="77777777" w:rsidR="0025206B" w:rsidRPr="0025206B" w:rsidRDefault="0025206B" w:rsidP="0025206B">
            <w:pPr>
              <w:rPr>
                <w:b/>
                <w:bCs/>
              </w:rPr>
            </w:pPr>
            <w:r w:rsidRPr="0025206B">
              <w:rPr>
                <w:b/>
                <w:bCs/>
              </w:rPr>
              <w:t>Travail réalisé</w:t>
            </w:r>
          </w:p>
        </w:tc>
      </w:tr>
      <w:tr w:rsidR="0025206B" w:rsidRPr="0025206B" w14:paraId="6FAF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D3ED" w14:textId="77777777" w:rsidR="0025206B" w:rsidRPr="0025206B" w:rsidRDefault="0025206B" w:rsidP="0025206B">
            <w:r w:rsidRPr="0025206B">
              <w:rPr>
                <w:b/>
                <w:bCs/>
              </w:rPr>
              <w:t>Données brutes</w:t>
            </w:r>
          </w:p>
        </w:tc>
        <w:tc>
          <w:tcPr>
            <w:tcW w:w="0" w:type="auto"/>
            <w:vAlign w:val="center"/>
            <w:hideMark/>
          </w:tcPr>
          <w:p w14:paraId="46CADDE6" w14:textId="77777777" w:rsidR="0025206B" w:rsidRPr="0025206B" w:rsidRDefault="0025206B" w:rsidP="0025206B">
            <w:r w:rsidRPr="0025206B">
              <w:t>Données originales</w:t>
            </w:r>
          </w:p>
        </w:tc>
      </w:tr>
      <w:tr w:rsidR="0025206B" w:rsidRPr="0025206B" w14:paraId="33B9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1C47" w14:textId="77777777" w:rsidR="0025206B" w:rsidRPr="0025206B" w:rsidRDefault="0025206B" w:rsidP="0025206B">
            <w:r w:rsidRPr="0025206B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6F809AA5" w14:textId="77777777" w:rsidR="0025206B" w:rsidRPr="0025206B" w:rsidRDefault="0025206B" w:rsidP="0025206B">
            <w:r w:rsidRPr="0025206B">
              <w:t>Données nettoyées + calculs</w:t>
            </w:r>
          </w:p>
        </w:tc>
      </w:tr>
      <w:tr w:rsidR="0025206B" w:rsidRPr="0025206B" w14:paraId="50C38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9D15" w14:textId="77777777" w:rsidR="0025206B" w:rsidRPr="0025206B" w:rsidRDefault="0025206B" w:rsidP="0025206B">
            <w:r w:rsidRPr="0025206B">
              <w:rPr>
                <w:b/>
                <w:bCs/>
              </w:rPr>
              <w:t>Dictionnaire</w:t>
            </w:r>
          </w:p>
        </w:tc>
        <w:tc>
          <w:tcPr>
            <w:tcW w:w="0" w:type="auto"/>
            <w:vAlign w:val="center"/>
            <w:hideMark/>
          </w:tcPr>
          <w:p w14:paraId="5D2432F3" w14:textId="77777777" w:rsidR="0025206B" w:rsidRPr="0025206B" w:rsidRDefault="0025206B" w:rsidP="0025206B">
            <w:r w:rsidRPr="0025206B">
              <w:t>Description des variables</w:t>
            </w:r>
          </w:p>
        </w:tc>
      </w:tr>
      <w:tr w:rsidR="0025206B" w:rsidRPr="0025206B" w14:paraId="69FD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12D6" w14:textId="77777777" w:rsidR="0025206B" w:rsidRPr="0025206B" w:rsidRDefault="0025206B" w:rsidP="0025206B">
            <w:r w:rsidRPr="0025206B">
              <w:rPr>
                <w:b/>
                <w:bCs/>
              </w:rPr>
              <w:lastRenderedPageBreak/>
              <w:t>Contrôle qualité</w:t>
            </w:r>
          </w:p>
        </w:tc>
        <w:tc>
          <w:tcPr>
            <w:tcW w:w="0" w:type="auto"/>
            <w:vAlign w:val="center"/>
            <w:hideMark/>
          </w:tcPr>
          <w:p w14:paraId="13F99CB2" w14:textId="77777777" w:rsidR="0025206B" w:rsidRPr="0025206B" w:rsidRDefault="0025206B" w:rsidP="0025206B">
            <w:r w:rsidRPr="0025206B">
              <w:t>Anomalies détectées et corrections</w:t>
            </w:r>
          </w:p>
        </w:tc>
      </w:tr>
      <w:tr w:rsidR="0025206B" w:rsidRPr="0025206B" w14:paraId="49AF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AAA9" w14:textId="77777777" w:rsidR="0025206B" w:rsidRPr="0025206B" w:rsidRDefault="0025206B" w:rsidP="0025206B">
            <w:r w:rsidRPr="0025206B">
              <w:rPr>
                <w:b/>
                <w:bCs/>
              </w:rPr>
              <w:t>Synthèse</w:t>
            </w:r>
          </w:p>
        </w:tc>
        <w:tc>
          <w:tcPr>
            <w:tcW w:w="0" w:type="auto"/>
            <w:vAlign w:val="center"/>
            <w:hideMark/>
          </w:tcPr>
          <w:p w14:paraId="2B99E33F" w14:textId="77777777" w:rsidR="0025206B" w:rsidRPr="0025206B" w:rsidRDefault="0025206B" w:rsidP="0025206B">
            <w:r w:rsidRPr="0025206B">
              <w:t>Indicateurs par joueur/semaine</w:t>
            </w:r>
          </w:p>
        </w:tc>
      </w:tr>
      <w:tr w:rsidR="0025206B" w:rsidRPr="0025206B" w14:paraId="293B2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8079" w14:textId="77777777" w:rsidR="0025206B" w:rsidRPr="0025206B" w:rsidRDefault="0025206B" w:rsidP="0025206B">
            <w:r w:rsidRPr="0025206B">
              <w:rPr>
                <w:b/>
                <w:bCs/>
              </w:rPr>
              <w:t>Tableaux croisés</w:t>
            </w:r>
          </w:p>
        </w:tc>
        <w:tc>
          <w:tcPr>
            <w:tcW w:w="0" w:type="auto"/>
            <w:vAlign w:val="center"/>
            <w:hideMark/>
          </w:tcPr>
          <w:p w14:paraId="61D7A754" w14:textId="77777777" w:rsidR="0025206B" w:rsidRPr="0025206B" w:rsidRDefault="0025206B" w:rsidP="0025206B">
            <w:r w:rsidRPr="0025206B">
              <w:t>Synthèses de type TCD</w:t>
            </w:r>
          </w:p>
        </w:tc>
      </w:tr>
      <w:tr w:rsidR="0025206B" w:rsidRPr="0025206B" w14:paraId="3E983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AE85" w14:textId="77777777" w:rsidR="0025206B" w:rsidRPr="0025206B" w:rsidRDefault="0025206B" w:rsidP="0025206B">
            <w:r w:rsidRPr="0025206B">
              <w:rPr>
                <w:b/>
                <w:bCs/>
              </w:rPr>
              <w:t>Graphiques</w:t>
            </w:r>
          </w:p>
        </w:tc>
        <w:tc>
          <w:tcPr>
            <w:tcW w:w="0" w:type="auto"/>
            <w:vAlign w:val="center"/>
            <w:hideMark/>
          </w:tcPr>
          <w:p w14:paraId="2D700C65" w14:textId="77777777" w:rsidR="0025206B" w:rsidRPr="0025206B" w:rsidRDefault="0025206B" w:rsidP="0025206B">
            <w:r w:rsidRPr="0025206B">
              <w:t>3 visualisations</w:t>
            </w:r>
          </w:p>
        </w:tc>
      </w:tr>
      <w:tr w:rsidR="0025206B" w:rsidRPr="0025206B" w14:paraId="4C64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3981" w14:textId="77777777" w:rsidR="0025206B" w:rsidRPr="0025206B" w:rsidRDefault="0025206B" w:rsidP="0025206B">
            <w:r w:rsidRPr="0025206B">
              <w:rPr>
                <w:b/>
                <w:bCs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14:paraId="0587F8E9" w14:textId="77777777" w:rsidR="0025206B" w:rsidRPr="0025206B" w:rsidRDefault="0025206B" w:rsidP="0025206B">
            <w:r w:rsidRPr="0025206B">
              <w:t>Synthèse destinée au staff</w:t>
            </w:r>
          </w:p>
        </w:tc>
      </w:tr>
      <w:tr w:rsidR="0025206B" w:rsidRPr="0025206B" w14:paraId="5BC9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0800" w14:textId="77777777" w:rsidR="0025206B" w:rsidRPr="0025206B" w:rsidRDefault="0025206B" w:rsidP="0025206B">
            <w:r w:rsidRPr="0025206B">
              <w:rPr>
                <w:b/>
                <w:bCs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3AFECB48" w14:textId="77777777" w:rsidR="0025206B" w:rsidRPr="0025206B" w:rsidRDefault="0025206B" w:rsidP="0025206B">
            <w:r w:rsidRPr="0025206B">
              <w:t>Interprétation professionnelle</w:t>
            </w:r>
          </w:p>
        </w:tc>
      </w:tr>
    </w:tbl>
    <w:p w14:paraId="560797E8" w14:textId="77777777" w:rsidR="0025206B" w:rsidRPr="0025206B" w:rsidRDefault="0025206B" w:rsidP="0025206B">
      <w:r w:rsidRPr="0025206B">
        <w:pict w14:anchorId="3F348240">
          <v:rect id="_x0000_i1289" style="width:0;height:1.5pt" o:hralign="center" o:hrstd="t" o:hr="t" fillcolor="#a0a0a0" stroked="f"/>
        </w:pict>
      </w:r>
    </w:p>
    <w:p w14:paraId="7C5B7658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Fichier Excel modèle</w:t>
      </w:r>
    </w:p>
    <w:p w14:paraId="5BD810B8" w14:textId="77777777" w:rsidR="0025206B" w:rsidRPr="0025206B" w:rsidRDefault="0025206B" w:rsidP="0025206B">
      <w:r w:rsidRPr="0025206B">
        <w:t xml:space="preserve">J'ai préparé un </w:t>
      </w:r>
      <w:r w:rsidRPr="0025206B">
        <w:rPr>
          <w:b/>
          <w:bCs/>
        </w:rPr>
        <w:t>classeur professeur complet</w:t>
      </w:r>
      <w:r w:rsidRPr="0025206B">
        <w:t xml:space="preserve"> qui reprend cette structure et contient déjà la production attendue, avec les données brutes volontairement imparfaites et la version nettoyée.</w:t>
      </w:r>
    </w:p>
    <w:p w14:paraId="0B063B56" w14:textId="77777777" w:rsidR="0025206B" w:rsidRPr="0025206B" w:rsidRDefault="0025206B" w:rsidP="0025206B">
      <w:r w:rsidRPr="0025206B">
        <w:rPr>
          <w:b/>
          <w:bCs/>
        </w:rPr>
        <w:t>Télécharger le fichier Excel – modèle de suivi de charge U18</w:t>
      </w:r>
    </w:p>
    <w:p w14:paraId="091F1994" w14:textId="77777777" w:rsidR="0025206B" w:rsidRPr="0025206B" w:rsidRDefault="0025206B" w:rsidP="0025206B">
      <w:r w:rsidRPr="0025206B">
        <w:t xml:space="preserve">Le classeur contient également une feuille </w:t>
      </w:r>
      <w:r w:rsidRPr="0025206B">
        <w:rPr>
          <w:b/>
          <w:bCs/>
        </w:rPr>
        <w:t>« Guide »</w:t>
      </w:r>
      <w:r w:rsidRPr="0025206B">
        <w:t xml:space="preserve"> reprenant les principales étapes.</w:t>
      </w:r>
    </w:p>
    <w:p w14:paraId="0924F33F" w14:textId="77777777" w:rsidR="0025206B" w:rsidRPr="0025206B" w:rsidRDefault="0025206B" w:rsidP="0025206B">
      <w:pPr>
        <w:rPr>
          <w:b/>
          <w:bCs/>
        </w:rPr>
      </w:pPr>
      <w:r w:rsidRPr="0025206B">
        <w:rPr>
          <w:b/>
          <w:bCs/>
        </w:rPr>
        <w:t>Captures du modèle</w:t>
      </w:r>
    </w:p>
    <w:p w14:paraId="69947F5E" w14:textId="77777777" w:rsidR="0025206B" w:rsidRPr="0025206B" w:rsidRDefault="0025206B" w:rsidP="0025206B">
      <w:r w:rsidRPr="0025206B">
        <w:rPr>
          <w:b/>
          <w:bCs/>
        </w:rPr>
        <w:t>Données brutes :</w:t>
      </w:r>
      <w:r w:rsidRPr="0025206B">
        <w:t xml:space="preserve"> on voit notamment les anomalies que les étudiants doivent rechercher.</w:t>
      </w:r>
    </w:p>
    <w:p w14:paraId="00E71DEE" w14:textId="7DF97CE9" w:rsidR="0025206B" w:rsidRPr="0025206B" w:rsidRDefault="0025206B" w:rsidP="0025206B">
      <w:r w:rsidRPr="0025206B">
        <w:lastRenderedPageBreak/>
        <mc:AlternateContent>
          <mc:Choice Requires="wps">
            <w:drawing>
              <wp:inline distT="0" distB="0" distL="0" distR="0" wp14:anchorId="5C75AAF0" wp14:editId="55ECF17F">
                <wp:extent cx="8667750" cy="12258675"/>
                <wp:effectExtent l="0" t="0" r="0" b="0"/>
                <wp:docPr id="1295801084" name="Rectangle 15" descr="Données bru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67750" cy="1225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2AED8" id="Rectangle 15" o:spid="_x0000_s1026" alt="Données brutes" style="width:682.5pt;height:9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D73F2B3" w14:textId="77777777" w:rsidR="0025206B" w:rsidRPr="0025206B" w:rsidRDefault="0025206B" w:rsidP="0025206B">
      <w:r w:rsidRPr="0025206B">
        <w:lastRenderedPageBreak/>
        <w:t>Partager</w:t>
      </w:r>
    </w:p>
    <w:p w14:paraId="2432A28F" w14:textId="77777777" w:rsidR="0025206B" w:rsidRPr="0025206B" w:rsidRDefault="0025206B" w:rsidP="0025206B">
      <w:r w:rsidRPr="0025206B">
        <w:rPr>
          <w:b/>
          <w:bCs/>
        </w:rPr>
        <w:t>Base nettoyée :</w:t>
      </w:r>
      <w:r w:rsidRPr="0025206B">
        <w:t xml:space="preserve"> les données corrigées et les premières mises en forme conditionnelles.</w:t>
      </w:r>
    </w:p>
    <w:p w14:paraId="45930B9C" w14:textId="70AF29C9" w:rsidR="0025206B" w:rsidRPr="0025206B" w:rsidRDefault="0025206B" w:rsidP="0025206B">
      <w:r w:rsidRPr="0025206B">
        <w:lastRenderedPageBreak/>
        <mc:AlternateContent>
          <mc:Choice Requires="wps">
            <w:drawing>
              <wp:inline distT="0" distB="0" distL="0" distR="0" wp14:anchorId="292BA34A" wp14:editId="28416AE9">
                <wp:extent cx="8667750" cy="12258675"/>
                <wp:effectExtent l="0" t="0" r="0" b="0"/>
                <wp:docPr id="443259834" name="Rectangle 14" descr="Base de données nettoyé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67750" cy="1225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A215A" id="Rectangle 14" o:spid="_x0000_s1026" alt="Base de données nettoyée" style="width:682.5pt;height:9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5313A56" w14:textId="77777777" w:rsidR="0025206B" w:rsidRPr="0025206B" w:rsidRDefault="0025206B" w:rsidP="0025206B">
      <w:r w:rsidRPr="0025206B">
        <w:lastRenderedPageBreak/>
        <w:t>Partager</w:t>
      </w:r>
    </w:p>
    <w:p w14:paraId="3C97C6D7" w14:textId="77777777" w:rsidR="0025206B" w:rsidRPr="0025206B" w:rsidRDefault="0025206B" w:rsidP="0025206B">
      <w:r w:rsidRPr="0025206B">
        <w:rPr>
          <w:b/>
          <w:bCs/>
        </w:rPr>
        <w:t>Vue générale des différentes feuilles et productions :</w:t>
      </w:r>
    </w:p>
    <w:p w14:paraId="25B3F887" w14:textId="298D33F0" w:rsidR="0025206B" w:rsidRPr="0025206B" w:rsidRDefault="0025206B" w:rsidP="0025206B">
      <w:r w:rsidRPr="0025206B">
        <w:lastRenderedPageBreak/>
        <mc:AlternateContent>
          <mc:Choice Requires="wps">
            <w:drawing>
              <wp:inline distT="0" distB="0" distL="0" distR="0" wp14:anchorId="0A240928" wp14:editId="0BD94733">
                <wp:extent cx="13716000" cy="12573000"/>
                <wp:effectExtent l="0" t="0" r="0" b="0"/>
                <wp:docPr id="1007388730" name="Rectangle 13" descr="Vue des productions du class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00" cy="1257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A487B" id="Rectangle 13" o:spid="_x0000_s1026" alt="Vue des productions du classeur" style="width:15in;height:9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4522565" w14:textId="77777777" w:rsidR="0025206B" w:rsidRPr="0025206B" w:rsidRDefault="0025206B" w:rsidP="0025206B">
      <w:r w:rsidRPr="0025206B">
        <w:lastRenderedPageBreak/>
        <w:t>Partager</w:t>
      </w:r>
    </w:p>
    <w:p w14:paraId="5E7138B4" w14:textId="77777777" w:rsidR="0025206B" w:rsidRPr="0025206B" w:rsidRDefault="0025206B" w:rsidP="0025206B">
      <w:r w:rsidRPr="0025206B">
        <w:rPr>
          <w:b/>
          <w:bCs/>
        </w:rPr>
        <w:t>Remarque sur le fichier :</w:t>
      </w:r>
      <w:r w:rsidRPr="0025206B">
        <w:t xml:space="preserve"> la feuille « Tableaux croisés » du modèle contient des </w:t>
      </w:r>
      <w:r w:rsidRPr="0025206B">
        <w:rPr>
          <w:b/>
          <w:bCs/>
        </w:rPr>
        <w:t>synthèses calculées reproduisant la logique des TCD</w:t>
      </w:r>
      <w:r w:rsidRPr="0025206B">
        <w:t xml:space="preserve"> afin de fournir un modèle immédiatement exploitable. Pour l'exercice étudiant, je recommande de leur demander de </w:t>
      </w:r>
      <w:r w:rsidRPr="0025206B">
        <w:rPr>
          <w:b/>
          <w:bCs/>
        </w:rPr>
        <w:t>recréer eux-mêmes les trois vrais tableaux croisés dynamiques</w:t>
      </w:r>
      <w:r w:rsidRPr="0025206B">
        <w:t xml:space="preserve"> dans Excel plutôt que de simplement reprendre cette feuille. </w:t>
      </w:r>
    </w:p>
    <w:p w14:paraId="4E24D04B" w14:textId="77777777" w:rsidR="00FC163F" w:rsidRDefault="00FC163F"/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CFC"/>
    <w:multiLevelType w:val="multilevel"/>
    <w:tmpl w:val="39F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63C8"/>
    <w:multiLevelType w:val="multilevel"/>
    <w:tmpl w:val="895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4E23"/>
    <w:multiLevelType w:val="multilevel"/>
    <w:tmpl w:val="B50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1ECC"/>
    <w:multiLevelType w:val="multilevel"/>
    <w:tmpl w:val="5462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1098E"/>
    <w:multiLevelType w:val="multilevel"/>
    <w:tmpl w:val="7A5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866"/>
    <w:multiLevelType w:val="multilevel"/>
    <w:tmpl w:val="2BD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A6F"/>
    <w:multiLevelType w:val="multilevel"/>
    <w:tmpl w:val="FAE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F60C0"/>
    <w:multiLevelType w:val="multilevel"/>
    <w:tmpl w:val="EA4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E0287"/>
    <w:multiLevelType w:val="multilevel"/>
    <w:tmpl w:val="533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948FA"/>
    <w:multiLevelType w:val="multilevel"/>
    <w:tmpl w:val="9FC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B12C8"/>
    <w:multiLevelType w:val="multilevel"/>
    <w:tmpl w:val="83F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07255"/>
    <w:multiLevelType w:val="multilevel"/>
    <w:tmpl w:val="D56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0430A"/>
    <w:multiLevelType w:val="multilevel"/>
    <w:tmpl w:val="47A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A2886"/>
    <w:multiLevelType w:val="multilevel"/>
    <w:tmpl w:val="A32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861FB"/>
    <w:multiLevelType w:val="multilevel"/>
    <w:tmpl w:val="636C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61836">
    <w:abstractNumId w:val="0"/>
  </w:num>
  <w:num w:numId="2" w16cid:durableId="1073619960">
    <w:abstractNumId w:val="3"/>
  </w:num>
  <w:num w:numId="3" w16cid:durableId="1279994194">
    <w:abstractNumId w:val="8"/>
  </w:num>
  <w:num w:numId="4" w16cid:durableId="132987151">
    <w:abstractNumId w:val="13"/>
  </w:num>
  <w:num w:numId="5" w16cid:durableId="864753716">
    <w:abstractNumId w:val="7"/>
  </w:num>
  <w:num w:numId="6" w16cid:durableId="976036327">
    <w:abstractNumId w:val="9"/>
  </w:num>
  <w:num w:numId="7" w16cid:durableId="1103846118">
    <w:abstractNumId w:val="11"/>
  </w:num>
  <w:num w:numId="8" w16cid:durableId="197205262">
    <w:abstractNumId w:val="14"/>
  </w:num>
  <w:num w:numId="9" w16cid:durableId="1941714603">
    <w:abstractNumId w:val="6"/>
  </w:num>
  <w:num w:numId="10" w16cid:durableId="1903372107">
    <w:abstractNumId w:val="2"/>
  </w:num>
  <w:num w:numId="11" w16cid:durableId="364137073">
    <w:abstractNumId w:val="4"/>
  </w:num>
  <w:num w:numId="12" w16cid:durableId="1988507873">
    <w:abstractNumId w:val="1"/>
  </w:num>
  <w:num w:numId="13" w16cid:durableId="444153481">
    <w:abstractNumId w:val="12"/>
  </w:num>
  <w:num w:numId="14" w16cid:durableId="1874462904">
    <w:abstractNumId w:val="10"/>
  </w:num>
  <w:num w:numId="15" w16cid:durableId="657995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E7"/>
    <w:rsid w:val="0025206B"/>
    <w:rsid w:val="00563FE7"/>
    <w:rsid w:val="00C25BD6"/>
    <w:rsid w:val="00DD1192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F512F0-21EF-413B-B86D-788FC2C3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F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F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F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F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F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F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F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F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F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F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1878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2026-09-20T06:01:00Z</dcterms:created>
  <dcterms:modified xsi:type="dcterms:W3CDTF">2026-09-20T06:01:00Z</dcterms:modified>
</cp:coreProperties>
</file>