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A516" w14:textId="54BFE52D" w:rsidR="00257EAF" w:rsidRPr="00257EAF" w:rsidRDefault="00257EAF" w:rsidP="00257EAF">
      <w:pPr>
        <w:rPr>
          <w:rFonts w:ascii="Segoe UI" w:hAnsi="Segoe UI" w:cs="Segoe UI"/>
          <w:b/>
          <w:bCs/>
          <w:sz w:val="32"/>
          <w:szCs w:val="32"/>
        </w:rPr>
      </w:pPr>
      <w:r>
        <w:t>Exercice 02.b — Quel outil pour quelle situation ?</w:t>
      </w:r>
    </w:p>
    <w:p w14:paraId="2C650C0B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Objectif</w:t>
      </w:r>
    </w:p>
    <w:p w14:paraId="3B8BCDAD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 xml:space="preserve">Les données sportives peuvent être exploitées avec différents outils : </w:t>
      </w:r>
      <w:r w:rsidRPr="00257EAF">
        <w:rPr>
          <w:rFonts w:ascii="Segoe UI" w:hAnsi="Segoe UI" w:cs="Segoe UI"/>
          <w:b/>
          <w:bCs/>
        </w:rPr>
        <w:t>Excel, Strava, Garmin Connect, Nolio, TrainingPeaks, Intervals.icu, WKO5, Kinovea, MyJumpLab, MySprint, MyFitnessPal</w:t>
      </w:r>
      <w:r w:rsidRPr="00257EAF">
        <w:rPr>
          <w:rFonts w:ascii="Segoe UI" w:hAnsi="Segoe UI" w:cs="Segoe UI"/>
        </w:rPr>
        <w:t>, etc.</w:t>
      </w:r>
    </w:p>
    <w:p w14:paraId="7D5E2ADA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 xml:space="preserve">L'objectif de ce défi est de développer votre capacité à </w:t>
      </w:r>
      <w:r w:rsidRPr="00257EAF">
        <w:rPr>
          <w:rFonts w:ascii="Segoe UI" w:hAnsi="Segoe UI" w:cs="Segoe UI"/>
          <w:b/>
          <w:bCs/>
        </w:rPr>
        <w:t>choisir l'outil numérique le plus pertinent en fonction d'un besoin professionnel</w:t>
      </w:r>
      <w:r w:rsidRPr="00257EAF">
        <w:rPr>
          <w:rFonts w:ascii="Segoe UI" w:hAnsi="Segoe UI" w:cs="Segoe UI"/>
        </w:rPr>
        <w:t>.</w:t>
      </w:r>
    </w:p>
    <w:p w14:paraId="209EF890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773E0283">
          <v:rect id="_x0000_i1091" style="width:0;height:1.5pt" o:hralign="center" o:hrstd="t" o:hr="t" fillcolor="#a0a0a0" stroked="f"/>
        </w:pict>
      </w:r>
    </w:p>
    <w:p w14:paraId="0DB28076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Consignes</w:t>
      </w:r>
    </w:p>
    <w:p w14:paraId="13F6E1AC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Travaillez par groupes de 2 ou 3.</w:t>
      </w:r>
    </w:p>
    <w:p w14:paraId="013C3CCF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 xml:space="preserve">Pour chacun des </w:t>
      </w:r>
      <w:r w:rsidRPr="00257EAF">
        <w:rPr>
          <w:rFonts w:ascii="Segoe UI" w:hAnsi="Segoe UI" w:cs="Segoe UI"/>
          <w:b/>
          <w:bCs/>
        </w:rPr>
        <w:t>10 cas proposés</w:t>
      </w:r>
      <w:r w:rsidRPr="00257EAF">
        <w:rPr>
          <w:rFonts w:ascii="Segoe UI" w:hAnsi="Segoe UI" w:cs="Segoe UI"/>
        </w:rPr>
        <w:t>, vous devez :</w:t>
      </w:r>
    </w:p>
    <w:p w14:paraId="7EF582F3" w14:textId="77777777" w:rsidR="00257EAF" w:rsidRPr="00257EAF" w:rsidRDefault="00257EAF" w:rsidP="00257EA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identifier</w:t>
      </w:r>
      <w:proofErr w:type="gramEnd"/>
      <w:r w:rsidRPr="00257EAF">
        <w:rPr>
          <w:rFonts w:ascii="Segoe UI" w:hAnsi="Segoe UI" w:cs="Segoe UI"/>
        </w:rPr>
        <w:t xml:space="preserve"> les données nécessaires ; </w:t>
      </w:r>
    </w:p>
    <w:p w14:paraId="2BAD957F" w14:textId="77777777" w:rsidR="00257EAF" w:rsidRPr="00257EAF" w:rsidRDefault="00257EAF" w:rsidP="00257EA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choisir</w:t>
      </w:r>
      <w:proofErr w:type="gramEnd"/>
      <w:r w:rsidRPr="00257EAF">
        <w:rPr>
          <w:rFonts w:ascii="Segoe UI" w:hAnsi="Segoe UI" w:cs="Segoe UI"/>
        </w:rPr>
        <w:t xml:space="preserve"> </w:t>
      </w:r>
      <w:r w:rsidRPr="00257EAF">
        <w:rPr>
          <w:rFonts w:ascii="Segoe UI" w:hAnsi="Segoe UI" w:cs="Segoe UI"/>
          <w:b/>
          <w:bCs/>
        </w:rPr>
        <w:t>l'outil qui vous semble le plus adapté</w:t>
      </w:r>
      <w:r w:rsidRPr="00257EAF">
        <w:rPr>
          <w:rFonts w:ascii="Segoe UI" w:hAnsi="Segoe UI" w:cs="Segoe UI"/>
        </w:rPr>
        <w:t xml:space="preserve"> ; </w:t>
      </w:r>
    </w:p>
    <w:p w14:paraId="3D4CF9D6" w14:textId="77777777" w:rsidR="00257EAF" w:rsidRPr="00257EAF" w:rsidRDefault="00257EAF" w:rsidP="00257EA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proposer</w:t>
      </w:r>
      <w:proofErr w:type="gramEnd"/>
      <w:r w:rsidRPr="00257EAF">
        <w:rPr>
          <w:rFonts w:ascii="Segoe UI" w:hAnsi="Segoe UI" w:cs="Segoe UI"/>
        </w:rPr>
        <w:t xml:space="preserve"> éventuellement un outil alternatif ; </w:t>
      </w:r>
    </w:p>
    <w:p w14:paraId="4D195245" w14:textId="77777777" w:rsidR="00257EAF" w:rsidRPr="00257EAF" w:rsidRDefault="00257EAF" w:rsidP="00257EA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justifier</w:t>
      </w:r>
      <w:proofErr w:type="gramEnd"/>
      <w:r w:rsidRPr="00257EAF">
        <w:rPr>
          <w:rFonts w:ascii="Segoe UI" w:hAnsi="Segoe UI" w:cs="Segoe UI"/>
        </w:rPr>
        <w:t xml:space="preserve"> votre choix en vous appuyant sur les fonctionnalités de l'outil ; </w:t>
      </w:r>
    </w:p>
    <w:p w14:paraId="5F75FE80" w14:textId="77777777" w:rsidR="00257EAF" w:rsidRPr="00257EAF" w:rsidRDefault="00257EAF" w:rsidP="00257EA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identifier</w:t>
      </w:r>
      <w:proofErr w:type="gramEnd"/>
      <w:r w:rsidRPr="00257EAF">
        <w:rPr>
          <w:rFonts w:ascii="Segoe UI" w:hAnsi="Segoe UI" w:cs="Segoe UI"/>
        </w:rPr>
        <w:t xml:space="preserve"> </w:t>
      </w:r>
      <w:r w:rsidRPr="00257EAF">
        <w:rPr>
          <w:rFonts w:ascii="Segoe UI" w:hAnsi="Segoe UI" w:cs="Segoe UI"/>
          <w:b/>
          <w:bCs/>
        </w:rPr>
        <w:t>une limite ou un inconvénient</w:t>
      </w:r>
      <w:r w:rsidRPr="00257EAF">
        <w:rPr>
          <w:rFonts w:ascii="Segoe UI" w:hAnsi="Segoe UI" w:cs="Segoe UI"/>
        </w:rPr>
        <w:t xml:space="preserve"> de votre choix. </w:t>
      </w:r>
    </w:p>
    <w:p w14:paraId="4CB161BF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Attention :</w:t>
      </w:r>
      <w:r w:rsidRPr="00257EAF">
        <w:rPr>
          <w:rFonts w:ascii="Segoe UI" w:hAnsi="Segoe UI" w:cs="Segoe UI"/>
        </w:rPr>
        <w:t xml:space="preserve"> plusieurs outils peuvent parfois convenir. Votre choix sera évalué principalement sur la </w:t>
      </w:r>
      <w:r w:rsidRPr="00257EAF">
        <w:rPr>
          <w:rFonts w:ascii="Segoe UI" w:hAnsi="Segoe UI" w:cs="Segoe UI"/>
          <w:b/>
          <w:bCs/>
        </w:rPr>
        <w:t>pertinence de votre justification</w:t>
      </w:r>
      <w:r w:rsidRPr="00257EAF">
        <w:rPr>
          <w:rFonts w:ascii="Segoe UI" w:hAnsi="Segoe UI" w:cs="Segoe UI"/>
        </w:rPr>
        <w:t>.</w:t>
      </w:r>
    </w:p>
    <w:p w14:paraId="4BFFAFC8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Grille de réponse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2173"/>
        <w:gridCol w:w="1226"/>
        <w:gridCol w:w="1205"/>
        <w:gridCol w:w="1323"/>
        <w:gridCol w:w="718"/>
      </w:tblGrid>
      <w:tr w:rsidR="00257EAF" w:rsidRPr="00257EAF" w14:paraId="2EE1E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76BDE" w14:textId="77777777" w:rsidR="00257EAF" w:rsidRPr="00257EAF" w:rsidRDefault="00257EAF" w:rsidP="00257EAF">
            <w:pPr>
              <w:rPr>
                <w:rFonts w:ascii="Segoe UI" w:hAnsi="Segoe UI" w:cs="Segoe UI"/>
                <w:b/>
                <w:bCs/>
              </w:rPr>
            </w:pPr>
            <w:r w:rsidRPr="00257EAF">
              <w:rPr>
                <w:rFonts w:ascii="Segoe UI" w:hAnsi="Segoe UI" w:cs="Segoe UI"/>
                <w:b/>
                <w:bCs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56C1DFD1" w14:textId="77777777" w:rsidR="00257EAF" w:rsidRPr="00257EAF" w:rsidRDefault="00257EAF" w:rsidP="00257EAF">
            <w:pPr>
              <w:rPr>
                <w:rFonts w:ascii="Segoe UI" w:hAnsi="Segoe UI" w:cs="Segoe UI"/>
                <w:b/>
                <w:bCs/>
              </w:rPr>
            </w:pPr>
            <w:r w:rsidRPr="00257EAF">
              <w:rPr>
                <w:rFonts w:ascii="Segoe UI" w:hAnsi="Segoe UI" w:cs="Segoe UI"/>
                <w:b/>
                <w:bCs/>
              </w:rPr>
              <w:t>Données nécessaires</w:t>
            </w:r>
          </w:p>
        </w:tc>
        <w:tc>
          <w:tcPr>
            <w:tcW w:w="0" w:type="auto"/>
            <w:vAlign w:val="center"/>
            <w:hideMark/>
          </w:tcPr>
          <w:p w14:paraId="66B4294B" w14:textId="77777777" w:rsidR="00257EAF" w:rsidRPr="00257EAF" w:rsidRDefault="00257EAF" w:rsidP="00257EAF">
            <w:pPr>
              <w:rPr>
                <w:rFonts w:ascii="Segoe UI" w:hAnsi="Segoe UI" w:cs="Segoe UI"/>
                <w:b/>
                <w:bCs/>
              </w:rPr>
            </w:pPr>
            <w:r w:rsidRPr="00257EAF">
              <w:rPr>
                <w:rFonts w:ascii="Segoe UI" w:hAnsi="Segoe UI" w:cs="Segoe UI"/>
                <w:b/>
                <w:bCs/>
              </w:rPr>
              <w:t>Outil choisi</w:t>
            </w:r>
          </w:p>
        </w:tc>
        <w:tc>
          <w:tcPr>
            <w:tcW w:w="0" w:type="auto"/>
            <w:vAlign w:val="center"/>
            <w:hideMark/>
          </w:tcPr>
          <w:p w14:paraId="28A11051" w14:textId="77777777" w:rsidR="00257EAF" w:rsidRPr="00257EAF" w:rsidRDefault="00257EAF" w:rsidP="00257EAF">
            <w:pPr>
              <w:rPr>
                <w:rFonts w:ascii="Segoe UI" w:hAnsi="Segoe UI" w:cs="Segoe UI"/>
                <w:b/>
                <w:bCs/>
              </w:rPr>
            </w:pPr>
            <w:r w:rsidRPr="00257EAF">
              <w:rPr>
                <w:rFonts w:ascii="Segoe UI" w:hAnsi="Segoe UI" w:cs="Segoe UI"/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45FBC6BF" w14:textId="77777777" w:rsidR="00257EAF" w:rsidRPr="00257EAF" w:rsidRDefault="00257EAF" w:rsidP="00257EAF">
            <w:pPr>
              <w:rPr>
                <w:rFonts w:ascii="Segoe UI" w:hAnsi="Segoe UI" w:cs="Segoe UI"/>
                <w:b/>
                <w:bCs/>
              </w:rPr>
            </w:pPr>
            <w:r w:rsidRPr="00257EAF">
              <w:rPr>
                <w:rFonts w:ascii="Segoe UI" w:hAnsi="Segoe UI" w:cs="Segoe UI"/>
                <w:b/>
                <w:bCs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670466A0" w14:textId="77777777" w:rsidR="00257EAF" w:rsidRPr="00257EAF" w:rsidRDefault="00257EAF" w:rsidP="00257EAF">
            <w:pPr>
              <w:rPr>
                <w:rFonts w:ascii="Segoe UI" w:hAnsi="Segoe UI" w:cs="Segoe UI"/>
                <w:b/>
                <w:bCs/>
              </w:rPr>
            </w:pPr>
            <w:r w:rsidRPr="00257EAF">
              <w:rPr>
                <w:rFonts w:ascii="Segoe UI" w:hAnsi="Segoe UI" w:cs="Segoe UI"/>
                <w:b/>
                <w:bCs/>
              </w:rPr>
              <w:t>Limite</w:t>
            </w:r>
          </w:p>
        </w:tc>
      </w:tr>
      <w:tr w:rsidR="00257EAF" w:rsidRPr="00257EAF" w14:paraId="1877C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1C4A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  <w:r w:rsidRPr="00257EA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540E1C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3FAE3019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18780687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4F9F1B8B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25F08DAC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</w:tr>
      <w:tr w:rsidR="00257EAF" w:rsidRPr="00257EAF" w14:paraId="700BD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9F90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  <w:r w:rsidRPr="00257EA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A92A7C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66CFA259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46941F3A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3B7EC751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09B140B3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</w:tr>
      <w:tr w:rsidR="00257EAF" w:rsidRPr="00257EAF" w14:paraId="61188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B750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  <w:r w:rsidRPr="00257EAF">
              <w:rPr>
                <w:rFonts w:ascii="Segoe UI" w:hAnsi="Segoe UI" w:cs="Segoe UI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A092072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4B2EB1F2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596D668E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55044707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2025B189" w14:textId="77777777" w:rsidR="00257EAF" w:rsidRPr="00257EAF" w:rsidRDefault="00257EAF" w:rsidP="00257EAF">
            <w:pPr>
              <w:rPr>
                <w:rFonts w:ascii="Segoe UI" w:hAnsi="Segoe UI" w:cs="Segoe UI"/>
              </w:rPr>
            </w:pPr>
          </w:p>
        </w:tc>
      </w:tr>
    </w:tbl>
    <w:p w14:paraId="060D009B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Outils disponibles</w:t>
      </w:r>
    </w:p>
    <w:p w14:paraId="3BDCE2EC" w14:textId="77777777" w:rsidR="00257EAF" w:rsidRPr="00257EAF" w:rsidRDefault="00257EAF" w:rsidP="00257EAF">
      <w:pPr>
        <w:rPr>
          <w:rFonts w:ascii="Segoe UI" w:hAnsi="Segoe UI" w:cs="Segoe UI"/>
          <w:lang w:val="en-US"/>
        </w:rPr>
      </w:pPr>
      <w:r w:rsidRPr="00257EAF">
        <w:rPr>
          <w:rFonts w:ascii="Segoe UI" w:hAnsi="Segoe UI" w:cs="Segoe UI"/>
          <w:b/>
          <w:bCs/>
          <w:lang w:val="en-US"/>
        </w:rPr>
        <w:t>Excel – Strava – Garmin Connect – Nolio – TrainingPeaks – Intervals.icu – WKO5 – Kinovea – MyJumpLab – MySprint – MyFitnessPal</w:t>
      </w:r>
    </w:p>
    <w:p w14:paraId="23FA3C72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20F35008">
          <v:rect id="_x0000_i1092" style="width:0;height:1.5pt" o:hralign="center" o:hrstd="t" o:hr="t" fillcolor="#a0a0a0" stroked="f"/>
        </w:pict>
      </w:r>
    </w:p>
    <w:p w14:paraId="51EDAA8B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Les 10 situations</w:t>
      </w:r>
    </w:p>
    <w:p w14:paraId="25B47B20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Cas 1 — Suivi de la charge d'entraînement</w:t>
      </w:r>
    </w:p>
    <w:p w14:paraId="17E4524B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lastRenderedPageBreak/>
        <w:t xml:space="preserve">Vous êtes préparateur physique d'une équipe de football. Vous devez suivre pendant </w:t>
      </w:r>
      <w:r w:rsidRPr="00257EAF">
        <w:rPr>
          <w:rFonts w:ascii="Segoe UI" w:hAnsi="Segoe UI" w:cs="Segoe UI"/>
          <w:b/>
          <w:bCs/>
        </w:rPr>
        <w:t>6 mois</w:t>
      </w:r>
      <w:r w:rsidRPr="00257EAF">
        <w:rPr>
          <w:rFonts w:ascii="Segoe UI" w:hAnsi="Segoe UI" w:cs="Segoe UI"/>
        </w:rPr>
        <w:t xml:space="preserve"> la charge d'entraînement de 20 joueurs et comparer leur évolution.</w:t>
      </w:r>
    </w:p>
    <w:p w14:paraId="2D35CEA7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souhaitez pouvoir centraliser les données et suivre leur évolution dans le temps.</w:t>
      </w:r>
    </w:p>
    <w:p w14:paraId="0445BA7B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Quel outil choisissez-vous ? Pourquoi ?</w:t>
      </w:r>
    </w:p>
    <w:p w14:paraId="020FC40C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315200E0">
          <v:rect id="_x0000_i1093" style="width:0;height:1.5pt" o:hralign="center" o:hrstd="t" o:hr="t" fillcolor="#a0a0a0" stroked="f"/>
        </w:pict>
      </w:r>
    </w:p>
    <w:p w14:paraId="31E0BF27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Cas 2 — Analyse d'une sortie cycliste</w:t>
      </w:r>
    </w:p>
    <w:p w14:paraId="1611F6E4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Un cycliste vous transmet l'enregistrement complet d'une sortie réalisée avec un compteur GPS et un capteur de puissance.</w:t>
      </w:r>
    </w:p>
    <w:p w14:paraId="4A394A64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souhaitez analyser précisément :</w:t>
      </w:r>
    </w:p>
    <w:p w14:paraId="12E7B5B3" w14:textId="77777777" w:rsidR="00257EAF" w:rsidRPr="00257EAF" w:rsidRDefault="00257EAF" w:rsidP="00257EA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la</w:t>
      </w:r>
      <w:proofErr w:type="gramEnd"/>
      <w:r w:rsidRPr="00257EAF">
        <w:rPr>
          <w:rFonts w:ascii="Segoe UI" w:hAnsi="Segoe UI" w:cs="Segoe UI"/>
        </w:rPr>
        <w:t xml:space="preserve"> puissance ; </w:t>
      </w:r>
    </w:p>
    <w:p w14:paraId="5E323F8F" w14:textId="77777777" w:rsidR="00257EAF" w:rsidRPr="00257EAF" w:rsidRDefault="00257EAF" w:rsidP="00257EA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la</w:t>
      </w:r>
      <w:proofErr w:type="gramEnd"/>
      <w:r w:rsidRPr="00257EAF">
        <w:rPr>
          <w:rFonts w:ascii="Segoe UI" w:hAnsi="Segoe UI" w:cs="Segoe UI"/>
        </w:rPr>
        <w:t xml:space="preserve"> fréquence cardiaque ; </w:t>
      </w:r>
    </w:p>
    <w:p w14:paraId="48BD3F3E" w14:textId="77777777" w:rsidR="00257EAF" w:rsidRPr="00257EAF" w:rsidRDefault="00257EAF" w:rsidP="00257EA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la</w:t>
      </w:r>
      <w:proofErr w:type="gramEnd"/>
      <w:r w:rsidRPr="00257EAF">
        <w:rPr>
          <w:rFonts w:ascii="Segoe UI" w:hAnsi="Segoe UI" w:cs="Segoe UI"/>
        </w:rPr>
        <w:t xml:space="preserve"> cadence ; </w:t>
      </w:r>
    </w:p>
    <w:p w14:paraId="1F3015C0" w14:textId="77777777" w:rsidR="00257EAF" w:rsidRPr="00257EAF" w:rsidRDefault="00257EAF" w:rsidP="00257EA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les</w:t>
      </w:r>
      <w:proofErr w:type="gramEnd"/>
      <w:r w:rsidRPr="00257EAF">
        <w:rPr>
          <w:rFonts w:ascii="Segoe UI" w:hAnsi="Segoe UI" w:cs="Segoe UI"/>
        </w:rPr>
        <w:t xml:space="preserve"> intervalles ; </w:t>
      </w:r>
    </w:p>
    <w:p w14:paraId="12BF33A1" w14:textId="77777777" w:rsidR="00257EAF" w:rsidRPr="00257EAF" w:rsidRDefault="00257EAF" w:rsidP="00257EA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l'évolution</w:t>
      </w:r>
      <w:proofErr w:type="gramEnd"/>
      <w:r w:rsidRPr="00257EAF">
        <w:rPr>
          <w:rFonts w:ascii="Segoe UI" w:hAnsi="Segoe UI" w:cs="Segoe UI"/>
        </w:rPr>
        <w:t xml:space="preserve"> des performances. </w:t>
      </w:r>
    </w:p>
    <w:p w14:paraId="4C2C68E6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souhaitez également pouvoir exporter certaines données pour réaliser vos propres calculs.</w:t>
      </w:r>
    </w:p>
    <w:p w14:paraId="5EC12F59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Quel outil choisissez-vous ? Pourquoi ?</w:t>
      </w:r>
    </w:p>
    <w:p w14:paraId="34424379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31F84D2B">
          <v:rect id="_x0000_i1094" style="width:0;height:1.5pt" o:hralign="center" o:hrstd="t" o:hr="t" fillcolor="#a0a0a0" stroked="f"/>
        </w:pict>
      </w:r>
    </w:p>
    <w:p w14:paraId="6D234023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Cas 3 — Analyse approfondie de la puissance</w:t>
      </w:r>
    </w:p>
    <w:p w14:paraId="7C606DFB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accompagnez un cycliste de haut niveau.</w:t>
      </w:r>
    </w:p>
    <w:p w14:paraId="1A682C59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 xml:space="preserve">Vous disposez de plusieurs mois de données de puissance et souhaitez étudier précisément sa </w:t>
      </w:r>
      <w:r w:rsidRPr="00257EAF">
        <w:rPr>
          <w:rFonts w:ascii="Segoe UI" w:hAnsi="Segoe UI" w:cs="Segoe UI"/>
          <w:b/>
          <w:bCs/>
        </w:rPr>
        <w:t>courbe puissance-durée</w:t>
      </w:r>
      <w:r w:rsidRPr="00257EAF">
        <w:rPr>
          <w:rFonts w:ascii="Segoe UI" w:hAnsi="Segoe UI" w:cs="Segoe UI"/>
        </w:rPr>
        <w:t xml:space="preserve"> et son profil de performance.</w:t>
      </w:r>
    </w:p>
    <w:p w14:paraId="297A170B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souhaitez réaliser une analyse très poussée des capacités du cycliste.</w:t>
      </w:r>
    </w:p>
    <w:p w14:paraId="4BD2CA20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Quel outil choisissez-vous ? Pourquoi ?</w:t>
      </w:r>
    </w:p>
    <w:p w14:paraId="70A11240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1DB54284">
          <v:rect id="_x0000_i1095" style="width:0;height:1.5pt" o:hralign="center" o:hrstd="t" o:hr="t" fillcolor="#a0a0a0" stroked="f"/>
        </w:pict>
      </w:r>
    </w:p>
    <w:p w14:paraId="6E461F47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Cas 4 — Analyse d'un sprint</w:t>
      </w:r>
    </w:p>
    <w:p w14:paraId="132AD4B7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devez évaluer les capacités d'accélération de joueurs de football.</w:t>
      </w:r>
    </w:p>
    <w:p w14:paraId="6D2F35F0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filmez leurs sprints avec un smartphone et souhaitez transformer les enregistrements en données permettant de comparer leurs performances.</w:t>
      </w:r>
    </w:p>
    <w:p w14:paraId="473520A3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Quel outil choisissez-vous ? Pourquoi ?</w:t>
      </w:r>
    </w:p>
    <w:p w14:paraId="5C31EF25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4DC577E7">
          <v:rect id="_x0000_i1096" style="width:0;height:1.5pt" o:hralign="center" o:hrstd="t" o:hr="t" fillcolor="#a0a0a0" stroked="f"/>
        </w:pict>
      </w:r>
    </w:p>
    <w:p w14:paraId="02B047CB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lastRenderedPageBreak/>
        <w:t>Cas 5 — Analyse d'un saut vertical</w:t>
      </w:r>
    </w:p>
    <w:p w14:paraId="3FBEF90F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souhaitez évaluer l'évolution de la capacité explosive de joueurs de basket-ball.</w:t>
      </w:r>
    </w:p>
    <w:p w14:paraId="1C6584C7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disposez uniquement d'un smartphone et souhaitez mesurer leurs performances de saut à partir d'enregistrements vidéo.</w:t>
      </w:r>
    </w:p>
    <w:p w14:paraId="7DA385FB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Quel outil choisissez-vous ? Pourquoi ?</w:t>
      </w:r>
    </w:p>
    <w:p w14:paraId="0557D729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2B95AA5E">
          <v:rect id="_x0000_i1097" style="width:0;height:1.5pt" o:hralign="center" o:hrstd="t" o:hr="t" fillcolor="#a0a0a0" stroked="f"/>
        </w:pict>
      </w:r>
    </w:p>
    <w:p w14:paraId="15E605CE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Cas 6 — Analyse technique d'un mouvement</w:t>
      </w:r>
    </w:p>
    <w:p w14:paraId="3479755F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souhaitez analyser la technique d'un squat.</w:t>
      </w:r>
    </w:p>
    <w:p w14:paraId="32988691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filmez un sportif de profil et souhaitez :</w:t>
      </w:r>
    </w:p>
    <w:p w14:paraId="206F4657" w14:textId="77777777" w:rsidR="00257EAF" w:rsidRPr="00257EAF" w:rsidRDefault="00257EAF" w:rsidP="00257EAF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ralentir</w:t>
      </w:r>
      <w:proofErr w:type="gramEnd"/>
      <w:r w:rsidRPr="00257EAF">
        <w:rPr>
          <w:rFonts w:ascii="Segoe UI" w:hAnsi="Segoe UI" w:cs="Segoe UI"/>
        </w:rPr>
        <w:t xml:space="preserve"> la vidéo ; </w:t>
      </w:r>
    </w:p>
    <w:p w14:paraId="67EA2D07" w14:textId="77777777" w:rsidR="00257EAF" w:rsidRPr="00257EAF" w:rsidRDefault="00257EAF" w:rsidP="00257EAF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observer</w:t>
      </w:r>
      <w:proofErr w:type="gramEnd"/>
      <w:r w:rsidRPr="00257EAF">
        <w:rPr>
          <w:rFonts w:ascii="Segoe UI" w:hAnsi="Segoe UI" w:cs="Segoe UI"/>
        </w:rPr>
        <w:t xml:space="preserve"> le mouvement image par image ; </w:t>
      </w:r>
    </w:p>
    <w:p w14:paraId="1DCE52F1" w14:textId="77777777" w:rsidR="00257EAF" w:rsidRPr="00257EAF" w:rsidRDefault="00257EAF" w:rsidP="00257EAF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mesurer</w:t>
      </w:r>
      <w:proofErr w:type="gramEnd"/>
      <w:r w:rsidRPr="00257EAF">
        <w:rPr>
          <w:rFonts w:ascii="Segoe UI" w:hAnsi="Segoe UI" w:cs="Segoe UI"/>
        </w:rPr>
        <w:t xml:space="preserve"> des angles ; </w:t>
      </w:r>
    </w:p>
    <w:p w14:paraId="0F50A286" w14:textId="77777777" w:rsidR="00257EAF" w:rsidRPr="00257EAF" w:rsidRDefault="00257EAF" w:rsidP="00257EAF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comparer</w:t>
      </w:r>
      <w:proofErr w:type="gramEnd"/>
      <w:r w:rsidRPr="00257EAF">
        <w:rPr>
          <w:rFonts w:ascii="Segoe UI" w:hAnsi="Segoe UI" w:cs="Segoe UI"/>
        </w:rPr>
        <w:t xml:space="preserve"> deux exécutions ; </w:t>
      </w:r>
    </w:p>
    <w:p w14:paraId="2377A049" w14:textId="77777777" w:rsidR="00257EAF" w:rsidRPr="00257EAF" w:rsidRDefault="00257EAF" w:rsidP="00257EAF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annoter</w:t>
      </w:r>
      <w:proofErr w:type="gramEnd"/>
      <w:r w:rsidRPr="00257EAF">
        <w:rPr>
          <w:rFonts w:ascii="Segoe UI" w:hAnsi="Segoe UI" w:cs="Segoe UI"/>
        </w:rPr>
        <w:t xml:space="preserve"> la vidéo. </w:t>
      </w:r>
    </w:p>
    <w:p w14:paraId="3F4CCD70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Quel outil choisissez-vous ? Pourquoi ?</w:t>
      </w:r>
    </w:p>
    <w:p w14:paraId="00720F05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27B59CA2">
          <v:rect id="_x0000_i1098" style="width:0;height:1.5pt" o:hralign="center" o:hrstd="t" o:hr="t" fillcolor="#a0a0a0" stroked="f"/>
        </w:pict>
      </w:r>
    </w:p>
    <w:p w14:paraId="32B6D150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Cas 7 — Planification de l'entraînement</w:t>
      </w:r>
    </w:p>
    <w:p w14:paraId="2A88C122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êtes entraîneur d'un groupe de coureurs.</w:t>
      </w:r>
    </w:p>
    <w:p w14:paraId="5B65F6E0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souhaitez :</w:t>
      </w:r>
    </w:p>
    <w:p w14:paraId="71BCD670" w14:textId="77777777" w:rsidR="00257EAF" w:rsidRPr="00257EAF" w:rsidRDefault="00257EAF" w:rsidP="00257EAF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planifier</w:t>
      </w:r>
      <w:proofErr w:type="gramEnd"/>
      <w:r w:rsidRPr="00257EAF">
        <w:rPr>
          <w:rFonts w:ascii="Segoe UI" w:hAnsi="Segoe UI" w:cs="Segoe UI"/>
        </w:rPr>
        <w:t xml:space="preserve"> les entraînements ; </w:t>
      </w:r>
    </w:p>
    <w:p w14:paraId="747B6DC9" w14:textId="77777777" w:rsidR="00257EAF" w:rsidRPr="00257EAF" w:rsidRDefault="00257EAF" w:rsidP="00257EAF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transmettre</w:t>
      </w:r>
      <w:proofErr w:type="gramEnd"/>
      <w:r w:rsidRPr="00257EAF">
        <w:rPr>
          <w:rFonts w:ascii="Segoe UI" w:hAnsi="Segoe UI" w:cs="Segoe UI"/>
        </w:rPr>
        <w:t xml:space="preserve"> les séances aux sportifs ; </w:t>
      </w:r>
    </w:p>
    <w:p w14:paraId="3E2FB5D3" w14:textId="77777777" w:rsidR="00257EAF" w:rsidRPr="00257EAF" w:rsidRDefault="00257EAF" w:rsidP="00257EAF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récupérer</w:t>
      </w:r>
      <w:proofErr w:type="gramEnd"/>
      <w:r w:rsidRPr="00257EAF">
        <w:rPr>
          <w:rFonts w:ascii="Segoe UI" w:hAnsi="Segoe UI" w:cs="Segoe UI"/>
        </w:rPr>
        <w:t xml:space="preserve"> automatiquement les séances réalisées ; </w:t>
      </w:r>
    </w:p>
    <w:p w14:paraId="475F3898" w14:textId="77777777" w:rsidR="00257EAF" w:rsidRPr="00257EAF" w:rsidRDefault="00257EAF" w:rsidP="00257EAF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comparer</w:t>
      </w:r>
      <w:proofErr w:type="gramEnd"/>
      <w:r w:rsidRPr="00257EAF">
        <w:rPr>
          <w:rFonts w:ascii="Segoe UI" w:hAnsi="Segoe UI" w:cs="Segoe UI"/>
        </w:rPr>
        <w:t xml:space="preserve"> le programme prévu et le programme réalisé ; </w:t>
      </w:r>
    </w:p>
    <w:p w14:paraId="2B0AEA00" w14:textId="77777777" w:rsidR="00257EAF" w:rsidRPr="00257EAF" w:rsidRDefault="00257EAF" w:rsidP="00257EAF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suivre</w:t>
      </w:r>
      <w:proofErr w:type="gramEnd"/>
      <w:r w:rsidRPr="00257EAF">
        <w:rPr>
          <w:rFonts w:ascii="Segoe UI" w:hAnsi="Segoe UI" w:cs="Segoe UI"/>
        </w:rPr>
        <w:t xml:space="preserve"> la charge d'entraînement. </w:t>
      </w:r>
    </w:p>
    <w:p w14:paraId="5CBFC01D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Quel outil choisissez-vous ? Pourquoi ?</w:t>
      </w:r>
    </w:p>
    <w:p w14:paraId="433A08A1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7D46CD70">
          <v:rect id="_x0000_i1099" style="width:0;height:1.5pt" o:hralign="center" o:hrstd="t" o:hr="t" fillcolor="#a0a0a0" stroked="f"/>
        </w:pict>
      </w:r>
    </w:p>
    <w:p w14:paraId="2469D824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Cas 8 — Construire sa propre analyse</w:t>
      </w:r>
    </w:p>
    <w:p w14:paraId="0B9593C8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 xml:space="preserve">Vous disposez d'un fichier CSV contenant </w:t>
      </w:r>
      <w:r w:rsidRPr="00257EAF">
        <w:rPr>
          <w:rFonts w:ascii="Segoe UI" w:hAnsi="Segoe UI" w:cs="Segoe UI"/>
          <w:b/>
          <w:bCs/>
        </w:rPr>
        <w:t>plusieurs milliers de mesures</w:t>
      </w:r>
      <w:r w:rsidRPr="00257EAF">
        <w:rPr>
          <w:rFonts w:ascii="Segoe UI" w:hAnsi="Segoe UI" w:cs="Segoe UI"/>
        </w:rPr>
        <w:t xml:space="preserve"> issues d'un test d'effort.</w:t>
      </w:r>
    </w:p>
    <w:p w14:paraId="045303B3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souhaitez :</w:t>
      </w:r>
    </w:p>
    <w:p w14:paraId="7FC1ABA9" w14:textId="77777777" w:rsidR="00257EAF" w:rsidRPr="00257EAF" w:rsidRDefault="00257EAF" w:rsidP="00257EA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lastRenderedPageBreak/>
        <w:t>nettoyer</w:t>
      </w:r>
      <w:proofErr w:type="gramEnd"/>
      <w:r w:rsidRPr="00257EAF">
        <w:rPr>
          <w:rFonts w:ascii="Segoe UI" w:hAnsi="Segoe UI" w:cs="Segoe UI"/>
        </w:rPr>
        <w:t xml:space="preserve"> les données ; </w:t>
      </w:r>
    </w:p>
    <w:p w14:paraId="43E37718" w14:textId="77777777" w:rsidR="00257EAF" w:rsidRPr="00257EAF" w:rsidRDefault="00257EAF" w:rsidP="00257EA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créer</w:t>
      </w:r>
      <w:proofErr w:type="gramEnd"/>
      <w:r w:rsidRPr="00257EAF">
        <w:rPr>
          <w:rFonts w:ascii="Segoe UI" w:hAnsi="Segoe UI" w:cs="Segoe UI"/>
        </w:rPr>
        <w:t xml:space="preserve"> vos propres indicateurs ; </w:t>
      </w:r>
    </w:p>
    <w:p w14:paraId="085CA193" w14:textId="77777777" w:rsidR="00257EAF" w:rsidRPr="00257EAF" w:rsidRDefault="00257EAF" w:rsidP="00257EA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réaliser</w:t>
      </w:r>
      <w:proofErr w:type="gramEnd"/>
      <w:r w:rsidRPr="00257EAF">
        <w:rPr>
          <w:rFonts w:ascii="Segoe UI" w:hAnsi="Segoe UI" w:cs="Segoe UI"/>
        </w:rPr>
        <w:t xml:space="preserve"> vos propres calculs ; </w:t>
      </w:r>
    </w:p>
    <w:p w14:paraId="64AF2D50" w14:textId="77777777" w:rsidR="00257EAF" w:rsidRPr="00257EAF" w:rsidRDefault="00257EAF" w:rsidP="00257EA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créer</w:t>
      </w:r>
      <w:proofErr w:type="gramEnd"/>
      <w:r w:rsidRPr="00257EAF">
        <w:rPr>
          <w:rFonts w:ascii="Segoe UI" w:hAnsi="Segoe UI" w:cs="Segoe UI"/>
        </w:rPr>
        <w:t xml:space="preserve"> des graphiques personnalisés ; </w:t>
      </w:r>
    </w:p>
    <w:p w14:paraId="2F6A36A5" w14:textId="77777777" w:rsidR="00257EAF" w:rsidRPr="00257EAF" w:rsidRDefault="00257EAF" w:rsidP="00257EA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croiser</w:t>
      </w:r>
      <w:proofErr w:type="gramEnd"/>
      <w:r w:rsidRPr="00257EAF">
        <w:rPr>
          <w:rFonts w:ascii="Segoe UI" w:hAnsi="Segoe UI" w:cs="Segoe UI"/>
        </w:rPr>
        <w:t xml:space="preserve"> plusieurs variables ; </w:t>
      </w:r>
    </w:p>
    <w:p w14:paraId="18BF36F4" w14:textId="77777777" w:rsidR="00257EAF" w:rsidRPr="00257EAF" w:rsidRDefault="00257EAF" w:rsidP="00257EA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conserver</w:t>
      </w:r>
      <w:proofErr w:type="gramEnd"/>
      <w:r w:rsidRPr="00257EAF">
        <w:rPr>
          <w:rFonts w:ascii="Segoe UI" w:hAnsi="Segoe UI" w:cs="Segoe UI"/>
        </w:rPr>
        <w:t xml:space="preserve"> la maîtrise des formules utilisées. </w:t>
      </w:r>
    </w:p>
    <w:p w14:paraId="7AABEE67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Quel outil choisissez-vous ? Pourquoi ?</w:t>
      </w:r>
    </w:p>
    <w:p w14:paraId="30E5D55D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204432AE">
          <v:rect id="_x0000_i1100" style="width:0;height:1.5pt" o:hralign="center" o:hrstd="t" o:hr="t" fillcolor="#a0a0a0" stroked="f"/>
        </w:pict>
      </w:r>
    </w:p>
    <w:p w14:paraId="7C3712A5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Cas 9 — Suivi nutritionnel</w:t>
      </w:r>
    </w:p>
    <w:p w14:paraId="67D3372E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accompagnez un sportif qui cherche à mettre en relation son alimentation avec son entraînement.</w:t>
      </w:r>
    </w:p>
    <w:p w14:paraId="2CF8C7A3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souhaitez suivre :</w:t>
      </w:r>
    </w:p>
    <w:p w14:paraId="5F0F8F94" w14:textId="77777777" w:rsidR="00257EAF" w:rsidRPr="00257EAF" w:rsidRDefault="00257EAF" w:rsidP="00257EAF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les</w:t>
      </w:r>
      <w:proofErr w:type="gramEnd"/>
      <w:r w:rsidRPr="00257EAF">
        <w:rPr>
          <w:rFonts w:ascii="Segoe UI" w:hAnsi="Segoe UI" w:cs="Segoe UI"/>
        </w:rPr>
        <w:t xml:space="preserve"> apports énergétiques ; </w:t>
      </w:r>
    </w:p>
    <w:p w14:paraId="73041906" w14:textId="77777777" w:rsidR="00257EAF" w:rsidRPr="00257EAF" w:rsidRDefault="00257EAF" w:rsidP="00257EAF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les</w:t>
      </w:r>
      <w:proofErr w:type="gramEnd"/>
      <w:r w:rsidRPr="00257EAF">
        <w:rPr>
          <w:rFonts w:ascii="Segoe UI" w:hAnsi="Segoe UI" w:cs="Segoe UI"/>
        </w:rPr>
        <w:t xml:space="preserve"> glucides ; </w:t>
      </w:r>
    </w:p>
    <w:p w14:paraId="7F40E978" w14:textId="77777777" w:rsidR="00257EAF" w:rsidRPr="00257EAF" w:rsidRDefault="00257EAF" w:rsidP="00257EAF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les</w:t>
      </w:r>
      <w:proofErr w:type="gramEnd"/>
      <w:r w:rsidRPr="00257EAF">
        <w:rPr>
          <w:rFonts w:ascii="Segoe UI" w:hAnsi="Segoe UI" w:cs="Segoe UI"/>
        </w:rPr>
        <w:t xml:space="preserve"> protéines ; </w:t>
      </w:r>
    </w:p>
    <w:p w14:paraId="7849AF2E" w14:textId="77777777" w:rsidR="00257EAF" w:rsidRPr="00257EAF" w:rsidRDefault="00257EAF" w:rsidP="00257EAF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les</w:t>
      </w:r>
      <w:proofErr w:type="gramEnd"/>
      <w:r w:rsidRPr="00257EAF">
        <w:rPr>
          <w:rFonts w:ascii="Segoe UI" w:hAnsi="Segoe UI" w:cs="Segoe UI"/>
        </w:rPr>
        <w:t xml:space="preserve"> lipides ; </w:t>
      </w:r>
    </w:p>
    <w:p w14:paraId="3DD26B07" w14:textId="77777777" w:rsidR="00257EAF" w:rsidRPr="00257EAF" w:rsidRDefault="00257EAF" w:rsidP="00257EAF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l'évolution</w:t>
      </w:r>
      <w:proofErr w:type="gramEnd"/>
      <w:r w:rsidRPr="00257EAF">
        <w:rPr>
          <w:rFonts w:ascii="Segoe UI" w:hAnsi="Segoe UI" w:cs="Segoe UI"/>
        </w:rPr>
        <w:t xml:space="preserve"> du poids ; </w:t>
      </w:r>
    </w:p>
    <w:p w14:paraId="4C60B400" w14:textId="77777777" w:rsidR="00257EAF" w:rsidRPr="00257EAF" w:rsidRDefault="00257EAF" w:rsidP="00257EAF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257EAF">
        <w:rPr>
          <w:rFonts w:ascii="Segoe UI" w:hAnsi="Segoe UI" w:cs="Segoe UI"/>
        </w:rPr>
        <w:t>les</w:t>
      </w:r>
      <w:proofErr w:type="gramEnd"/>
      <w:r w:rsidRPr="00257EAF">
        <w:rPr>
          <w:rFonts w:ascii="Segoe UI" w:hAnsi="Segoe UI" w:cs="Segoe UI"/>
        </w:rPr>
        <w:t xml:space="preserve"> données d'entraînement. </w:t>
      </w:r>
    </w:p>
    <w:p w14:paraId="34E63047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Quel outil choisissez-vous ? Pourquoi ?</w:t>
      </w:r>
    </w:p>
    <w:p w14:paraId="7DD6EA2F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pict w14:anchorId="735913C0">
          <v:rect id="_x0000_i1101" style="width:0;height:1.5pt" o:hralign="center" o:hrstd="t" o:hr="t" fillcolor="#a0a0a0" stroked="f"/>
        </w:pict>
      </w:r>
    </w:p>
    <w:p w14:paraId="38E2F779" w14:textId="77777777" w:rsidR="00257EAF" w:rsidRPr="00257EAF" w:rsidRDefault="00257EAF" w:rsidP="00257EAF">
      <w:pPr>
        <w:rPr>
          <w:rFonts w:ascii="Segoe UI" w:hAnsi="Segoe UI" w:cs="Segoe UI"/>
          <w:b/>
          <w:bCs/>
        </w:rPr>
      </w:pPr>
      <w:r w:rsidRPr="00257EAF">
        <w:rPr>
          <w:rFonts w:ascii="Segoe UI" w:hAnsi="Segoe UI" w:cs="Segoe UI"/>
          <w:b/>
          <w:bCs/>
        </w:rPr>
        <w:t>Cas 10 — Suivi quotidien d'un sportif équipé d'une montre</w:t>
      </w:r>
    </w:p>
    <w:p w14:paraId="763CB418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Un sportif utilise une montre Garmin.</w:t>
      </w:r>
    </w:p>
    <w:p w14:paraId="11D60671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>Vous souhaitez disposer automatiquement de ses données d'activité, mais également de différentes données liées à son état physiologique et à son quotidien.</w:t>
      </w:r>
    </w:p>
    <w:p w14:paraId="5AC1CB21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</w:rPr>
        <w:t xml:space="preserve">Vous recherchez avant tout une solution permettant de </w:t>
      </w:r>
      <w:r w:rsidRPr="00257EAF">
        <w:rPr>
          <w:rFonts w:ascii="Segoe UI" w:hAnsi="Segoe UI" w:cs="Segoe UI"/>
          <w:b/>
          <w:bCs/>
        </w:rPr>
        <w:t>centraliser les données provenant directement de sa montre</w:t>
      </w:r>
      <w:r w:rsidRPr="00257EAF">
        <w:rPr>
          <w:rFonts w:ascii="Segoe UI" w:hAnsi="Segoe UI" w:cs="Segoe UI"/>
        </w:rPr>
        <w:t>.</w:t>
      </w:r>
    </w:p>
    <w:p w14:paraId="579AA606" w14:textId="77777777" w:rsidR="00257EAF" w:rsidRPr="00257EAF" w:rsidRDefault="00257EAF" w:rsidP="00257EAF">
      <w:pPr>
        <w:rPr>
          <w:rFonts w:ascii="Segoe UI" w:hAnsi="Segoe UI" w:cs="Segoe UI"/>
        </w:rPr>
      </w:pPr>
      <w:r w:rsidRPr="00257EAF">
        <w:rPr>
          <w:rFonts w:ascii="Segoe UI" w:hAnsi="Segoe UI" w:cs="Segoe UI"/>
          <w:b/>
          <w:bCs/>
        </w:rPr>
        <w:t>Quel outil choisissez-vous ? Pourquoi ?</w:t>
      </w:r>
    </w:p>
    <w:p w14:paraId="79D8BFE1" w14:textId="77777777" w:rsidR="00FC163F" w:rsidRPr="00257EAF" w:rsidRDefault="00FC163F">
      <w:pPr>
        <w:rPr>
          <w:rFonts w:ascii="Segoe UI" w:hAnsi="Segoe UI" w:cs="Segoe UI"/>
        </w:rPr>
      </w:pPr>
    </w:p>
    <w:sectPr w:rsidR="00FC163F" w:rsidRPr="00257E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ECE"/>
    <w:multiLevelType w:val="multilevel"/>
    <w:tmpl w:val="56EE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524F8"/>
    <w:multiLevelType w:val="multilevel"/>
    <w:tmpl w:val="F78E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B6183"/>
    <w:multiLevelType w:val="multilevel"/>
    <w:tmpl w:val="4CB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41F91"/>
    <w:multiLevelType w:val="multilevel"/>
    <w:tmpl w:val="858E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2612B"/>
    <w:multiLevelType w:val="multilevel"/>
    <w:tmpl w:val="04D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71DA2"/>
    <w:multiLevelType w:val="multilevel"/>
    <w:tmpl w:val="190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279763">
    <w:abstractNumId w:val="0"/>
  </w:num>
  <w:num w:numId="2" w16cid:durableId="388650611">
    <w:abstractNumId w:val="5"/>
  </w:num>
  <w:num w:numId="3" w16cid:durableId="971402858">
    <w:abstractNumId w:val="3"/>
  </w:num>
  <w:num w:numId="4" w16cid:durableId="879170203">
    <w:abstractNumId w:val="2"/>
  </w:num>
  <w:num w:numId="5" w16cid:durableId="1391922794">
    <w:abstractNumId w:val="4"/>
  </w:num>
  <w:num w:numId="6" w16cid:durableId="128670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70"/>
    <w:rsid w:val="00257EAF"/>
    <w:rsid w:val="00451A70"/>
    <w:rsid w:val="007968A9"/>
    <w:rsid w:val="00C25BD6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4D491"/>
  <w15:chartTrackingRefBased/>
  <w15:docId w15:val="{43F8FB75-2204-4361-A54D-BF3C450D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1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1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1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1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1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1A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1A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1A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1A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1A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1A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1A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1A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1A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1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1A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1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716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2026-09-19T06:48:00Z</dcterms:created>
  <dcterms:modified xsi:type="dcterms:W3CDTF">2026-09-19T06:49:00Z</dcterms:modified>
</cp:coreProperties>
</file>