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CDC" w:rsidRPr="00CF7932" w:rsidRDefault="009E4CDC" w:rsidP="009E4CDC">
      <w:r w:rsidRPr="00CF7932">
        <w:t xml:space="preserve">1.Mise en place directive </w:t>
      </w:r>
      <w:proofErr w:type="spellStart"/>
      <w:r w:rsidRPr="00CF7932">
        <w:t>ngClass</w:t>
      </w:r>
      <w:proofErr w:type="spellEnd"/>
    </w:p>
    <w:p w:rsidR="009E4CDC" w:rsidRPr="00CF7932" w:rsidRDefault="009E4CDC" w:rsidP="009E4CDC">
      <w:r w:rsidRPr="00CF7932">
        <w:t xml:space="preserve">2.Mise en place une directive </w:t>
      </w:r>
      <w:proofErr w:type="spellStart"/>
      <w:r w:rsidRPr="00CF7932">
        <w:t>ngfor</w:t>
      </w:r>
      <w:proofErr w:type="spellEnd"/>
      <w:r w:rsidRPr="00CF7932">
        <w:t xml:space="preserve"> pour afficher les produits dans la liste</w:t>
      </w:r>
    </w:p>
    <w:p w:rsidR="009E4CDC" w:rsidRPr="00CF7932" w:rsidRDefault="009E4CDC" w:rsidP="009E4CDC">
      <w:r w:rsidRPr="00CF7932">
        <w:t xml:space="preserve">3.Directive </w:t>
      </w:r>
      <w:proofErr w:type="spellStart"/>
      <w:r w:rsidRPr="00CF7932">
        <w:t>ngTemplate</w:t>
      </w:r>
      <w:proofErr w:type="spellEnd"/>
      <w:r w:rsidRPr="00CF7932">
        <w:t xml:space="preserve"> pour afficher du conte</w:t>
      </w:r>
      <w:bookmarkStart w:id="0" w:name="_GoBack"/>
      <w:bookmarkEnd w:id="0"/>
      <w:r w:rsidRPr="00CF7932">
        <w:t>nu caché</w:t>
      </w:r>
    </w:p>
    <w:p w:rsidR="00824C64" w:rsidRPr="00CF7932" w:rsidRDefault="009E4CDC" w:rsidP="009E4CDC">
      <w:r w:rsidRPr="00CF7932">
        <w:t>4.Mise en place radio dans la liste des produits.</w:t>
      </w:r>
    </w:p>
    <w:p w:rsidR="009E4CDC" w:rsidRPr="00CF7932" w:rsidRDefault="009E4CDC" w:rsidP="009E4CDC">
      <w:r w:rsidRPr="00CF7932">
        <w:t xml:space="preserve">5.mise en place </w:t>
      </w:r>
      <w:proofErr w:type="spellStart"/>
      <w:r w:rsidRPr="00CF7932">
        <w:t>detail</w:t>
      </w:r>
      <w:proofErr w:type="spellEnd"/>
      <w:r w:rsidRPr="00CF7932">
        <w:t xml:space="preserve"> produit au clic d'un bouton radio</w:t>
      </w:r>
    </w:p>
    <w:p w:rsidR="009E4CDC" w:rsidRPr="00CF7932" w:rsidRDefault="009E4CDC" w:rsidP="009E4CDC">
      <w:r w:rsidRPr="00CF7932">
        <w:t xml:space="preserve">6.mise en place d'un </w:t>
      </w:r>
      <w:proofErr w:type="spellStart"/>
      <w:r w:rsidRPr="00CF7932">
        <w:t>evenement</w:t>
      </w:r>
      <w:proofErr w:type="spellEnd"/>
      <w:r w:rsidRPr="00CF7932">
        <w:t xml:space="preserve"> pour transmettre les données de la vue vers la classe.</w:t>
      </w:r>
    </w:p>
    <w:p w:rsidR="009E4CDC" w:rsidRPr="00CF7932" w:rsidRDefault="009E4CDC" w:rsidP="009E4CDC">
      <w:r w:rsidRPr="00CF7932">
        <w:t xml:space="preserve">7.mise en place </w:t>
      </w:r>
      <w:proofErr w:type="spellStart"/>
      <w:r w:rsidRPr="00CF7932">
        <w:t>slider</w:t>
      </w:r>
      <w:proofErr w:type="spellEnd"/>
      <w:r w:rsidRPr="00CF7932">
        <w:t xml:space="preserve"> pour voter pour un produit.</w:t>
      </w:r>
    </w:p>
    <w:p w:rsidR="00D0744C" w:rsidRDefault="009E4CDC" w:rsidP="009E4CDC">
      <w:r w:rsidRPr="00CF7932">
        <w:t>8.affichage moyenne des votes dans la liste des produits.</w:t>
      </w:r>
    </w:p>
    <w:sectPr w:rsidR="00D07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DC"/>
    <w:rsid w:val="00237002"/>
    <w:rsid w:val="002521B0"/>
    <w:rsid w:val="00471787"/>
    <w:rsid w:val="004C38FA"/>
    <w:rsid w:val="00824C64"/>
    <w:rsid w:val="009E4CDC"/>
    <w:rsid w:val="00C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FFD9"/>
  <w15:chartTrackingRefBased/>
  <w15:docId w15:val="{931BE082-9902-421D-B3A4-53FC518D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2019-07-31T07:35:00Z</dcterms:created>
  <dcterms:modified xsi:type="dcterms:W3CDTF">2019-07-31T09:54:00Z</dcterms:modified>
</cp:coreProperties>
</file>