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3EE3E" w14:textId="5A8EF159" w:rsidR="00194176" w:rsidRPr="000C688D" w:rsidRDefault="000C688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88D">
        <w:rPr>
          <w:rFonts w:ascii="Times New Roman" w:hAnsi="Times New Roman" w:cs="Times New Roman"/>
          <w:b/>
          <w:bCs/>
          <w:sz w:val="36"/>
          <w:szCs w:val="36"/>
          <w:lang w:val="en-US"/>
        </w:rPr>
        <w:t>JMeter Timers</w:t>
      </w:r>
    </w:p>
    <w:p w14:paraId="2EB085DF" w14:textId="77777777" w:rsidR="00D516B9" w:rsidRPr="00D516B9" w:rsidRDefault="00D516B9" w:rsidP="00D516B9">
      <w:p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>Timers allow JMeter to delay between each request which a thread makes. A timer can solve the server overload problem.</w:t>
      </w:r>
    </w:p>
    <w:p w14:paraId="2B134A4A" w14:textId="7A72A7E8" w:rsidR="00D516B9" w:rsidRDefault="00D516B9" w:rsidP="00D516B9">
      <w:p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 xml:space="preserve">Also, in real life visitors do not arrive at a website all at the same time, but at different time intervals. </w:t>
      </w:r>
      <w:proofErr w:type="gramStart"/>
      <w:r w:rsidRPr="00D516B9">
        <w:rPr>
          <w:rFonts w:ascii="Times New Roman" w:hAnsi="Times New Roman" w:cs="Times New Roman"/>
          <w:lang w:val="en-US"/>
        </w:rPr>
        <w:t>So</w:t>
      </w:r>
      <w:proofErr w:type="gramEnd"/>
      <w:r w:rsidRPr="00D516B9">
        <w:rPr>
          <w:rFonts w:ascii="Times New Roman" w:hAnsi="Times New Roman" w:cs="Times New Roman"/>
          <w:lang w:val="en-US"/>
        </w:rPr>
        <w:t xml:space="preserve"> Timer will help mimic the real-time behavior.</w:t>
      </w:r>
    </w:p>
    <w:p w14:paraId="1BA059FB" w14:textId="003C4C55" w:rsidR="00D516B9" w:rsidRDefault="00D516B9" w:rsidP="00D516B9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Purpose :</w:t>
      </w:r>
      <w:proofErr w:type="gramEnd"/>
    </w:p>
    <w:p w14:paraId="24490444" w14:textId="03090C1A" w:rsidR="00D516B9" w:rsidRDefault="00D516B9" w:rsidP="00D516B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pause thread (users) for some time</w:t>
      </w:r>
    </w:p>
    <w:p w14:paraId="0D21EDE2" w14:textId="4885DED0" w:rsidR="00D516B9" w:rsidRDefault="00D516B9" w:rsidP="00D516B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add delay between threads</w:t>
      </w:r>
    </w:p>
    <w:p w14:paraId="7C1FEAFE" w14:textId="7BC9BBD7" w:rsidR="00D516B9" w:rsidRPr="00D516B9" w:rsidRDefault="00D516B9" w:rsidP="00D516B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avoid over flooding the served and achieve real time behavior by pacing the load.</w:t>
      </w:r>
    </w:p>
    <w:p w14:paraId="43C69176" w14:textId="5BAB4C24" w:rsidR="00D516B9" w:rsidRDefault="00D516B9" w:rsidP="00D516B9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Type of </w:t>
      </w:r>
      <w:proofErr w:type="gramStart"/>
      <w:r>
        <w:rPr>
          <w:rFonts w:ascii="Times New Roman" w:hAnsi="Times New Roman" w:cs="Times New Roman"/>
          <w:lang w:val="en-US"/>
        </w:rPr>
        <w:t>Timer :</w:t>
      </w:r>
      <w:proofErr w:type="gramEnd"/>
    </w:p>
    <w:p w14:paraId="71835827" w14:textId="77777777" w:rsidR="00D516B9" w:rsidRPr="00D516B9" w:rsidRDefault="00D516B9" w:rsidP="00D516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>Constant Timer</w:t>
      </w:r>
    </w:p>
    <w:p w14:paraId="56D9BACA" w14:textId="77777777" w:rsidR="00D516B9" w:rsidRPr="00D516B9" w:rsidRDefault="00D516B9" w:rsidP="00D516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>Gaussian Random Timer</w:t>
      </w:r>
    </w:p>
    <w:p w14:paraId="79DFC380" w14:textId="77777777" w:rsidR="00D516B9" w:rsidRPr="00D516B9" w:rsidRDefault="00D516B9" w:rsidP="00D516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>Uniform Random Timer</w:t>
      </w:r>
    </w:p>
    <w:p w14:paraId="185C09D3" w14:textId="77777777" w:rsidR="00D516B9" w:rsidRPr="00D516B9" w:rsidRDefault="00D516B9" w:rsidP="00D516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D516B9">
        <w:rPr>
          <w:rFonts w:ascii="Times New Roman" w:hAnsi="Times New Roman" w:cs="Times New Roman"/>
          <w:lang w:val="en-US"/>
        </w:rPr>
        <w:t>BeanShell</w:t>
      </w:r>
      <w:proofErr w:type="spellEnd"/>
      <w:r w:rsidRPr="00D516B9">
        <w:rPr>
          <w:rFonts w:ascii="Times New Roman" w:hAnsi="Times New Roman" w:cs="Times New Roman"/>
          <w:lang w:val="en-US"/>
        </w:rPr>
        <w:t xml:space="preserve"> Timer</w:t>
      </w:r>
    </w:p>
    <w:p w14:paraId="1DF1B51A" w14:textId="77777777" w:rsidR="00D516B9" w:rsidRPr="00D516B9" w:rsidRDefault="00D516B9" w:rsidP="00D516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>BSF Timer</w:t>
      </w:r>
    </w:p>
    <w:p w14:paraId="5CBD6AEE" w14:textId="77777777" w:rsidR="00D516B9" w:rsidRPr="00D516B9" w:rsidRDefault="00D516B9" w:rsidP="00D516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>JSR223 Timer</w:t>
      </w:r>
    </w:p>
    <w:p w14:paraId="5594DD8A" w14:textId="463D3445" w:rsidR="00D516B9" w:rsidRDefault="00D516B9" w:rsidP="00D516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en-US"/>
        </w:rPr>
      </w:pPr>
      <w:r w:rsidRPr="00D516B9">
        <w:rPr>
          <w:rFonts w:ascii="Times New Roman" w:hAnsi="Times New Roman" w:cs="Times New Roman"/>
          <w:lang w:val="en-US"/>
        </w:rPr>
        <w:t>How to Use Constant Timer</w:t>
      </w:r>
    </w:p>
    <w:p w14:paraId="350B1F19" w14:textId="4BBCA1D3" w:rsidR="00D516B9" w:rsidRDefault="00D516B9" w:rsidP="00D516B9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Steps :</w:t>
      </w:r>
      <w:proofErr w:type="gramEnd"/>
    </w:p>
    <w:p w14:paraId="1E98F532" w14:textId="7FB9FD7B" w:rsidR="00D516B9" w:rsidRDefault="009C4A39" w:rsidP="009C4A3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new Test plan</w:t>
      </w:r>
    </w:p>
    <w:p w14:paraId="1D3E418F" w14:textId="03416757" w:rsidR="009C4A39" w:rsidRDefault="009C4A39" w:rsidP="009C4A3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 new Test group</w:t>
      </w:r>
    </w:p>
    <w:p w14:paraId="4854C243" w14:textId="2ECA008B" w:rsidR="009C4A39" w:rsidRPr="009C4A39" w:rsidRDefault="009C4A39" w:rsidP="009C4A3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Add </w:t>
      </w:r>
      <w:proofErr w:type="spellStart"/>
      <w:r>
        <w:rPr>
          <w:rFonts w:ascii="Times New Roman" w:hAnsi="Times New Roman" w:cs="Times New Roman"/>
          <w:lang w:val="en-US"/>
        </w:rPr>
        <w:t>Samle</w:t>
      </w:r>
      <w:proofErr w:type="spellEnd"/>
      <w:r>
        <w:rPr>
          <w:rFonts w:ascii="Times New Roman" w:hAnsi="Times New Roman" w:cs="Times New Roman"/>
          <w:lang w:val="en-US"/>
        </w:rPr>
        <w:t xml:space="preserve"> Controller</w:t>
      </w:r>
    </w:p>
    <w:p w14:paraId="75926A67" w14:textId="23543661" w:rsidR="009C4A39" w:rsidRDefault="00C60A8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087C16C" wp14:editId="3129955F">
            <wp:extent cx="4145280" cy="2323869"/>
            <wp:effectExtent l="0" t="0" r="762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46" t="10163" r="13981" b="11128"/>
                    <a:stretch/>
                  </pic:blipFill>
                  <pic:spPr bwMode="auto">
                    <a:xfrm>
                      <a:off x="0" y="0"/>
                      <a:ext cx="4159765" cy="233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1B94" w14:textId="4B75F435" w:rsidR="00C60A87" w:rsidRDefault="00C60A8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73074D6" wp14:editId="5242103E">
            <wp:extent cx="4137660" cy="2326563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46" t="9691" r="13982" b="11365"/>
                    <a:stretch/>
                  </pic:blipFill>
                  <pic:spPr bwMode="auto">
                    <a:xfrm>
                      <a:off x="0" y="0"/>
                      <a:ext cx="4146675" cy="233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C377D" w14:textId="4146DBA6" w:rsidR="009C4A39" w:rsidRPr="009C4A39" w:rsidRDefault="009C4A39" w:rsidP="009C4A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Add HTTP Request</w:t>
      </w:r>
    </w:p>
    <w:p w14:paraId="6E0BD87D" w14:textId="373F0BF0" w:rsidR="00C60A87" w:rsidRDefault="00C60A8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6333317" wp14:editId="786AE0CD">
            <wp:extent cx="4075113" cy="2301240"/>
            <wp:effectExtent l="0" t="0" r="1905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46" t="9690" r="13849" b="10893"/>
                    <a:stretch/>
                  </pic:blipFill>
                  <pic:spPr bwMode="auto">
                    <a:xfrm>
                      <a:off x="0" y="0"/>
                      <a:ext cx="4079691" cy="230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9CC95" w14:textId="41F191FD" w:rsidR="009C4A39" w:rsidRDefault="009C4A3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webpage is used:</w:t>
      </w:r>
    </w:p>
    <w:p w14:paraId="389B32CE" w14:textId="0211CDC7" w:rsidR="00C60A87" w:rsidRDefault="00C60A8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42219BF" wp14:editId="0830EB3E">
            <wp:extent cx="5189220" cy="1228027"/>
            <wp:effectExtent l="0" t="0" r="0" b="0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928"/>
                    <a:stretch/>
                  </pic:blipFill>
                  <pic:spPr bwMode="auto">
                    <a:xfrm>
                      <a:off x="0" y="0"/>
                      <a:ext cx="5229480" cy="123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9D56F" w14:textId="48E13096" w:rsidR="009C4A39" w:rsidRDefault="00C60A8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E65022B" wp14:editId="0CAA1C73">
            <wp:extent cx="4168140" cy="2364753"/>
            <wp:effectExtent l="0" t="0" r="381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46" t="9691" r="13982" b="10656"/>
                    <a:stretch/>
                  </pic:blipFill>
                  <pic:spPr bwMode="auto">
                    <a:xfrm>
                      <a:off x="0" y="0"/>
                      <a:ext cx="4177034" cy="236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C5771" w14:textId="5DCE529B" w:rsidR="009C4A39" w:rsidRPr="009C4A39" w:rsidRDefault="009C4A39" w:rsidP="009C4A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 a Listener to display Result</w:t>
      </w:r>
    </w:p>
    <w:p w14:paraId="6C2F7D37" w14:textId="6A5A1D3C" w:rsidR="00E97E2B" w:rsidRPr="009C4A39" w:rsidRDefault="006434A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70693CB" wp14:editId="0D7E7531">
            <wp:extent cx="3627120" cy="176784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79" t="9456" r="14115" b="10654"/>
                    <a:stretch/>
                  </pic:blipFill>
                  <pic:spPr bwMode="auto">
                    <a:xfrm>
                      <a:off x="0" y="0"/>
                      <a:ext cx="362712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7884C" w14:textId="74E39E0A" w:rsidR="006434A5" w:rsidRDefault="00E97E2B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1928655" wp14:editId="2E5E150B">
            <wp:extent cx="3566160" cy="2004469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3" t="10165" r="13849" b="10655"/>
                    <a:stretch/>
                  </pic:blipFill>
                  <pic:spPr bwMode="auto">
                    <a:xfrm>
                      <a:off x="0" y="0"/>
                      <a:ext cx="3580396" cy="201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DB649" w14:textId="5EF4BB9F" w:rsidR="00E97E2B" w:rsidRPr="009C4A39" w:rsidRDefault="009C4A39" w:rsidP="009C4A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Run the </w:t>
      </w:r>
      <w:proofErr w:type="gramStart"/>
      <w:r>
        <w:rPr>
          <w:rFonts w:ascii="Times New Roman" w:hAnsi="Times New Roman" w:cs="Times New Roman"/>
          <w:lang w:val="en-US"/>
        </w:rPr>
        <w:t>Test :</w:t>
      </w:r>
      <w:proofErr w:type="gramEnd"/>
      <w:r>
        <w:rPr>
          <w:rFonts w:ascii="Times New Roman" w:hAnsi="Times New Roman" w:cs="Times New Roman"/>
          <w:lang w:val="en-US"/>
        </w:rPr>
        <w:t xml:space="preserve"> It will run with time 1 second without any delay</w:t>
      </w:r>
    </w:p>
    <w:p w14:paraId="5D078480" w14:textId="50A6C7FD" w:rsidR="00E97E2B" w:rsidRDefault="00E97E2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AEF543C" wp14:editId="54AC32C5">
            <wp:extent cx="4526280" cy="2567940"/>
            <wp:effectExtent l="0" t="0" r="762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46" t="9691" r="13982" b="10656"/>
                    <a:stretch/>
                  </pic:blipFill>
                  <pic:spPr bwMode="auto">
                    <a:xfrm>
                      <a:off x="0" y="0"/>
                      <a:ext cx="45262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45E5C" w14:textId="5EB78D8C" w:rsidR="009C4A39" w:rsidRDefault="009C4A39" w:rsidP="009C4A39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Add the Timer – Constant Timer .</w:t>
      </w:r>
    </w:p>
    <w:p w14:paraId="42BE2C45" w14:textId="73A4CC80" w:rsidR="00EB4CAB" w:rsidRDefault="00EB4CAB" w:rsidP="00EB4CAB">
      <w:pPr>
        <w:pStyle w:val="ListParagraph"/>
        <w:rPr>
          <w:noProof/>
        </w:rPr>
      </w:pPr>
      <w:r w:rsidRPr="00EB4CAB">
        <w:rPr>
          <w:noProof/>
        </w:rPr>
        <w:t>Constant timer delays each user request for the same amount of time.</w:t>
      </w:r>
    </w:p>
    <w:p w14:paraId="29531AF7" w14:textId="3BB79A80" w:rsidR="00E97E2B" w:rsidRDefault="00D5265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5D9F586" wp14:editId="4F2601D8">
            <wp:extent cx="4533900" cy="25527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46" t="9691" r="13849" b="11129"/>
                    <a:stretch/>
                  </pic:blipFill>
                  <pic:spPr bwMode="auto">
                    <a:xfrm>
                      <a:off x="0" y="0"/>
                      <a:ext cx="45339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F087" w14:textId="1FE6F7BE" w:rsidR="009C4A39" w:rsidRDefault="009C4A3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Delay </w:t>
      </w:r>
      <w:proofErr w:type="gramStart"/>
      <w:r>
        <w:rPr>
          <w:rFonts w:ascii="Times New Roman" w:hAnsi="Times New Roman" w:cs="Times New Roman"/>
          <w:lang w:val="en-US"/>
        </w:rPr>
        <w:t>time :</w:t>
      </w:r>
      <w:proofErr w:type="gramEnd"/>
      <w:r>
        <w:rPr>
          <w:rFonts w:ascii="Times New Roman" w:hAnsi="Times New Roman" w:cs="Times New Roman"/>
          <w:lang w:val="en-US"/>
        </w:rPr>
        <w:t xml:space="preserve"> Set a time of delay in </w:t>
      </w:r>
      <w:r w:rsidR="001B1923">
        <w:rPr>
          <w:rFonts w:ascii="Times New Roman" w:hAnsi="Times New Roman" w:cs="Times New Roman"/>
          <w:lang w:val="en-US"/>
        </w:rPr>
        <w:t>millisecond.</w:t>
      </w:r>
    </w:p>
    <w:p w14:paraId="703316AA" w14:textId="144633ED" w:rsidR="00D52653" w:rsidRPr="00EB4CAB" w:rsidRDefault="001B19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set 5000 milli second as delay</w:t>
      </w:r>
    </w:p>
    <w:p w14:paraId="2026D0FE" w14:textId="211547CC" w:rsidR="00D52653" w:rsidRDefault="00D52653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603BFA6" wp14:editId="651AADF2">
            <wp:extent cx="4526280" cy="2545080"/>
            <wp:effectExtent l="0" t="0" r="762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79" t="9691" r="13849" b="11366"/>
                    <a:stretch/>
                  </pic:blipFill>
                  <pic:spPr bwMode="auto">
                    <a:xfrm>
                      <a:off x="0" y="0"/>
                      <a:ext cx="452628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8C06" w14:textId="64D005A4" w:rsidR="00D52653" w:rsidRDefault="001B1923" w:rsidP="001B192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Run the Test : After 5000millisecond it will execute</w:t>
      </w:r>
    </w:p>
    <w:p w14:paraId="6864BF90" w14:textId="56167727" w:rsidR="00D52653" w:rsidRDefault="00D5265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D0D6A75" wp14:editId="08076851">
            <wp:extent cx="4533900" cy="25527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79" t="9927" r="13716" b="10892"/>
                    <a:stretch/>
                  </pic:blipFill>
                  <pic:spPr bwMode="auto">
                    <a:xfrm>
                      <a:off x="0" y="0"/>
                      <a:ext cx="45339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95866" w14:textId="25D2592E" w:rsidR="0081056F" w:rsidRDefault="001B1923" w:rsidP="001B192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Add some more HTTP Request and Constant Timer </w:t>
      </w:r>
    </w:p>
    <w:p w14:paraId="11B3EE64" w14:textId="7D9A654B" w:rsidR="001B1923" w:rsidRDefault="001B1923" w:rsidP="001B1923">
      <w:pPr>
        <w:pStyle w:val="ListParagraph"/>
        <w:rPr>
          <w:noProof/>
        </w:rPr>
      </w:pPr>
      <w:r w:rsidRPr="001B1923">
        <w:rPr>
          <w:noProof/>
        </w:rPr>
        <w:t>Constant Timer</w:t>
      </w:r>
      <w:r>
        <w:rPr>
          <w:noProof/>
        </w:rPr>
        <w:t xml:space="preserve"> A </w:t>
      </w:r>
      <w:r w:rsidR="00EB4CAB">
        <w:rPr>
          <w:noProof/>
        </w:rPr>
        <w:t>(delay :3000)</w:t>
      </w:r>
      <w:r>
        <w:rPr>
          <w:noProof/>
        </w:rPr>
        <w:t xml:space="preserve">is only for </w:t>
      </w:r>
      <w:r w:rsidRPr="001B1923">
        <w:rPr>
          <w:noProof/>
        </w:rPr>
        <w:t>HTTP Request</w:t>
      </w:r>
      <w:r>
        <w:rPr>
          <w:noProof/>
        </w:rPr>
        <w:t xml:space="preserve"> 1</w:t>
      </w:r>
    </w:p>
    <w:p w14:paraId="30DADD06" w14:textId="3B4EC125" w:rsidR="001B1923" w:rsidRDefault="001B1923" w:rsidP="001B1923">
      <w:pPr>
        <w:pStyle w:val="ListParagraph"/>
        <w:spacing w:after="0"/>
        <w:rPr>
          <w:noProof/>
        </w:rPr>
      </w:pPr>
      <w:r w:rsidRPr="001B1923">
        <w:rPr>
          <w:noProof/>
        </w:rPr>
        <w:t>Constant Timer</w:t>
      </w:r>
      <w:r>
        <w:rPr>
          <w:noProof/>
        </w:rPr>
        <w:t xml:space="preserve"> B</w:t>
      </w:r>
      <w:r w:rsidR="00EB4CAB" w:rsidRPr="00EB4CAB">
        <w:rPr>
          <w:noProof/>
        </w:rPr>
        <w:t>(delay :3000)</w:t>
      </w:r>
      <w:r>
        <w:rPr>
          <w:noProof/>
        </w:rPr>
        <w:t xml:space="preserve"> is inside Test group so it is applicaple for</w:t>
      </w:r>
      <w:r w:rsidRPr="001B1923">
        <w:t xml:space="preserve"> </w:t>
      </w:r>
      <w:r w:rsidRPr="001B1923">
        <w:rPr>
          <w:noProof/>
        </w:rPr>
        <w:t>HTTP Request</w:t>
      </w:r>
      <w:r>
        <w:rPr>
          <w:noProof/>
        </w:rPr>
        <w:t xml:space="preserve"> 1&amp;2</w:t>
      </w:r>
    </w:p>
    <w:p w14:paraId="20CB24BF" w14:textId="4E98562A" w:rsidR="001B1923" w:rsidRDefault="001B1923" w:rsidP="001B1923">
      <w:pPr>
        <w:spacing w:after="0"/>
        <w:ind w:firstLine="720"/>
        <w:rPr>
          <w:noProof/>
        </w:rPr>
      </w:pPr>
      <w:r w:rsidRPr="001B1923">
        <w:rPr>
          <w:noProof/>
        </w:rPr>
        <w:t>Constant Timer</w:t>
      </w:r>
      <w:r>
        <w:rPr>
          <w:noProof/>
        </w:rPr>
        <w:t xml:space="preserve"> C </w:t>
      </w:r>
      <w:r w:rsidR="00EB4CAB" w:rsidRPr="00EB4CAB">
        <w:rPr>
          <w:noProof/>
        </w:rPr>
        <w:t>(delay :3000)</w:t>
      </w:r>
      <w:r>
        <w:rPr>
          <w:noProof/>
        </w:rPr>
        <w:t>is inside Test plan so it is applicable for</w:t>
      </w:r>
      <w:r w:rsidRPr="001B1923">
        <w:t xml:space="preserve"> </w:t>
      </w:r>
      <w:r w:rsidRPr="001B1923">
        <w:rPr>
          <w:noProof/>
        </w:rPr>
        <w:t>HTTP Request</w:t>
      </w:r>
      <w:r>
        <w:rPr>
          <w:noProof/>
        </w:rPr>
        <w:t>1,2&amp;3</w:t>
      </w:r>
    </w:p>
    <w:p w14:paraId="13CA59F3" w14:textId="77777777" w:rsidR="001B1923" w:rsidRDefault="001B1923" w:rsidP="001B1923">
      <w:pPr>
        <w:pStyle w:val="ListParagraph"/>
        <w:rPr>
          <w:noProof/>
        </w:rPr>
      </w:pPr>
    </w:p>
    <w:p w14:paraId="42CC41E7" w14:textId="350DF33D" w:rsidR="0081056F" w:rsidRDefault="0081056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5AAC259" wp14:editId="45FFF133">
            <wp:extent cx="3840480" cy="2159462"/>
            <wp:effectExtent l="0" t="0" r="7620" b="0"/>
            <wp:docPr id="14" name="Picture 14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12" t="9928" r="14115" b="11128"/>
                    <a:stretch/>
                  </pic:blipFill>
                  <pic:spPr bwMode="auto">
                    <a:xfrm>
                      <a:off x="0" y="0"/>
                      <a:ext cx="3848921" cy="216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92A2C" w14:textId="4B207D5D" w:rsidR="001B1923" w:rsidRDefault="001B1923" w:rsidP="001B19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Run </w:t>
      </w:r>
      <w:r w:rsidR="00EB4CAB">
        <w:rPr>
          <w:rFonts w:ascii="Times New Roman" w:hAnsi="Times New Roman" w:cs="Times New Roman"/>
          <w:lang w:val="en-US"/>
        </w:rPr>
        <w:t>the Test</w:t>
      </w:r>
    </w:p>
    <w:p w14:paraId="3876243D" w14:textId="67C4269D" w:rsidR="00EB4CAB" w:rsidRDefault="00EB4CAB" w:rsidP="00EB4CAB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Request 1 is executed after delay </w:t>
      </w:r>
      <w:proofErr w:type="gramStart"/>
      <w:r>
        <w:rPr>
          <w:rFonts w:ascii="Times New Roman" w:hAnsi="Times New Roman" w:cs="Times New Roman"/>
          <w:lang w:val="en-US"/>
        </w:rPr>
        <w:t>of  9000</w:t>
      </w:r>
      <w:proofErr w:type="gramEnd"/>
    </w:p>
    <w:p w14:paraId="6B0A34DE" w14:textId="63BE2033" w:rsidR="00EB4CAB" w:rsidRDefault="00EB4CAB" w:rsidP="00EB4CAB">
      <w:pPr>
        <w:pStyle w:val="ListParagraph"/>
        <w:rPr>
          <w:rFonts w:ascii="Times New Roman" w:hAnsi="Times New Roman" w:cs="Times New Roman"/>
          <w:lang w:val="en-US"/>
        </w:rPr>
      </w:pPr>
      <w:r w:rsidRPr="00EB4CAB">
        <w:rPr>
          <w:rFonts w:ascii="Times New Roman" w:hAnsi="Times New Roman" w:cs="Times New Roman"/>
          <w:lang w:val="en-US"/>
        </w:rPr>
        <w:t xml:space="preserve">Request </w:t>
      </w:r>
      <w:r>
        <w:rPr>
          <w:rFonts w:ascii="Times New Roman" w:hAnsi="Times New Roman" w:cs="Times New Roman"/>
          <w:lang w:val="en-US"/>
        </w:rPr>
        <w:t>2</w:t>
      </w:r>
      <w:r w:rsidRPr="00EB4CAB">
        <w:rPr>
          <w:rFonts w:ascii="Times New Roman" w:hAnsi="Times New Roman" w:cs="Times New Roman"/>
          <w:lang w:val="en-US"/>
        </w:rPr>
        <w:t xml:space="preserve"> is executed after delay </w:t>
      </w:r>
      <w:proofErr w:type="gramStart"/>
      <w:r w:rsidRPr="00EB4CAB">
        <w:rPr>
          <w:rFonts w:ascii="Times New Roman" w:hAnsi="Times New Roman" w:cs="Times New Roman"/>
          <w:lang w:val="en-US"/>
        </w:rPr>
        <w:t xml:space="preserve">of  </w:t>
      </w:r>
      <w:r>
        <w:rPr>
          <w:rFonts w:ascii="Times New Roman" w:hAnsi="Times New Roman" w:cs="Times New Roman"/>
          <w:lang w:val="en-US"/>
        </w:rPr>
        <w:t>6</w:t>
      </w:r>
      <w:r w:rsidRPr="00EB4CAB">
        <w:rPr>
          <w:rFonts w:ascii="Times New Roman" w:hAnsi="Times New Roman" w:cs="Times New Roman"/>
          <w:lang w:val="en-US"/>
        </w:rPr>
        <w:t>000</w:t>
      </w:r>
      <w:proofErr w:type="gramEnd"/>
    </w:p>
    <w:p w14:paraId="0FE6232A" w14:textId="3207DC0D" w:rsidR="00EB4CAB" w:rsidRPr="001B1923" w:rsidRDefault="00EB4CAB" w:rsidP="00EB4CAB">
      <w:pPr>
        <w:pStyle w:val="ListParagraph"/>
        <w:rPr>
          <w:rFonts w:ascii="Times New Roman" w:hAnsi="Times New Roman" w:cs="Times New Roman"/>
          <w:lang w:val="en-US"/>
        </w:rPr>
      </w:pPr>
      <w:r w:rsidRPr="00EB4CAB">
        <w:rPr>
          <w:rFonts w:ascii="Times New Roman" w:hAnsi="Times New Roman" w:cs="Times New Roman"/>
          <w:lang w:val="en-US"/>
        </w:rPr>
        <w:t xml:space="preserve">Request </w:t>
      </w:r>
      <w:r>
        <w:rPr>
          <w:rFonts w:ascii="Times New Roman" w:hAnsi="Times New Roman" w:cs="Times New Roman"/>
          <w:lang w:val="en-US"/>
        </w:rPr>
        <w:t>3</w:t>
      </w:r>
      <w:r w:rsidRPr="00EB4CAB">
        <w:rPr>
          <w:rFonts w:ascii="Times New Roman" w:hAnsi="Times New Roman" w:cs="Times New Roman"/>
          <w:lang w:val="en-US"/>
        </w:rPr>
        <w:t xml:space="preserve"> is executed after delay </w:t>
      </w:r>
      <w:proofErr w:type="gramStart"/>
      <w:r w:rsidRPr="00EB4CAB">
        <w:rPr>
          <w:rFonts w:ascii="Times New Roman" w:hAnsi="Times New Roman" w:cs="Times New Roman"/>
          <w:lang w:val="en-US"/>
        </w:rPr>
        <w:t xml:space="preserve">of  </w:t>
      </w:r>
      <w:r>
        <w:rPr>
          <w:rFonts w:ascii="Times New Roman" w:hAnsi="Times New Roman" w:cs="Times New Roman"/>
          <w:lang w:val="en-US"/>
        </w:rPr>
        <w:t>3</w:t>
      </w:r>
      <w:r w:rsidRPr="00EB4CAB">
        <w:rPr>
          <w:rFonts w:ascii="Times New Roman" w:hAnsi="Times New Roman" w:cs="Times New Roman"/>
          <w:lang w:val="en-US"/>
        </w:rPr>
        <w:t>000</w:t>
      </w:r>
      <w:proofErr w:type="gramEnd"/>
    </w:p>
    <w:p w14:paraId="200AE6C5" w14:textId="31091C53" w:rsidR="0081056F" w:rsidRDefault="0081056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259194A" wp14:editId="563554D9">
            <wp:extent cx="4080135" cy="230886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79" t="9927" r="14115" b="10892"/>
                    <a:stretch/>
                  </pic:blipFill>
                  <pic:spPr bwMode="auto">
                    <a:xfrm>
                      <a:off x="0" y="0"/>
                      <a:ext cx="4096997" cy="231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DB06A" w14:textId="3E8591E8" w:rsidR="0081056F" w:rsidRDefault="00EB4CAB" w:rsidP="00EB4C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Disable  all</w:t>
      </w:r>
      <w:proofErr w:type="gramEnd"/>
      <w:r>
        <w:rPr>
          <w:rFonts w:ascii="Times New Roman" w:hAnsi="Times New Roman" w:cs="Times New Roman"/>
          <w:lang w:val="en-US"/>
        </w:rPr>
        <w:t xml:space="preserve"> timer </w:t>
      </w:r>
    </w:p>
    <w:p w14:paraId="253B4162" w14:textId="7421D2A4" w:rsidR="00EB4CAB" w:rsidRDefault="00EB4CAB" w:rsidP="00EB4C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 a new Timer -Uniform Random Timer</w:t>
      </w:r>
    </w:p>
    <w:p w14:paraId="03282584" w14:textId="4BE5475A" w:rsidR="00EB4CAB" w:rsidRPr="00EB4CAB" w:rsidRDefault="00EB4CAB" w:rsidP="00EB4CAB">
      <w:pPr>
        <w:pStyle w:val="ListParagraph"/>
        <w:rPr>
          <w:rFonts w:ascii="Times New Roman" w:hAnsi="Times New Roman" w:cs="Times New Roman"/>
          <w:lang w:val="en-US"/>
        </w:rPr>
      </w:pPr>
      <w:r w:rsidRPr="00EB4CAB">
        <w:rPr>
          <w:rFonts w:ascii="Times New Roman" w:hAnsi="Times New Roman" w:cs="Times New Roman"/>
          <w:lang w:val="en-US"/>
        </w:rPr>
        <w:t>Uniform random timer delays each user request for a random amount of time.</w:t>
      </w:r>
    </w:p>
    <w:p w14:paraId="468D7ECA" w14:textId="7CE5DBB3" w:rsidR="0081056F" w:rsidRDefault="0081056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215EBE8" wp14:editId="7A5B9ACE">
            <wp:extent cx="4168140" cy="2346768"/>
            <wp:effectExtent l="0" t="0" r="3810" b="0"/>
            <wp:docPr id="16" name="Picture 16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46" t="9927" r="13849" b="10892"/>
                    <a:stretch/>
                  </pic:blipFill>
                  <pic:spPr bwMode="auto">
                    <a:xfrm>
                      <a:off x="0" y="0"/>
                      <a:ext cx="4191106" cy="235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BB816" w14:textId="77777777" w:rsidR="00EB4CAB" w:rsidRDefault="00EB4CAB" w:rsidP="00EB4CAB">
      <w:pPr>
        <w:spacing w:after="0"/>
        <w:rPr>
          <w:noProof/>
        </w:rPr>
      </w:pPr>
      <w:r>
        <w:rPr>
          <w:noProof/>
        </w:rPr>
        <w:t>Random Delay Maximum: Maximum random number of milliseconds to delay.</w:t>
      </w:r>
    </w:p>
    <w:p w14:paraId="1F3387F1" w14:textId="43F21CDA" w:rsidR="00D516B9" w:rsidRDefault="00EB4CAB" w:rsidP="00EB4CAB">
      <w:pPr>
        <w:spacing w:after="0"/>
        <w:rPr>
          <w:noProof/>
        </w:rPr>
      </w:pPr>
      <w:r>
        <w:rPr>
          <w:noProof/>
        </w:rPr>
        <w:t>Constant Delay Offset (milliseconds): Additional value in milliseconds</w:t>
      </w:r>
    </w:p>
    <w:p w14:paraId="192A5259" w14:textId="16F2E9F8" w:rsidR="0081056F" w:rsidRDefault="00D516B9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0417CBD" wp14:editId="12CAD4AB">
            <wp:extent cx="4168140" cy="2096770"/>
            <wp:effectExtent l="0" t="0" r="3810" b="0"/>
            <wp:docPr id="17" name="Picture 17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79" t="10165" r="13849" b="10655"/>
                    <a:stretch/>
                  </pic:blipFill>
                  <pic:spPr bwMode="auto">
                    <a:xfrm>
                      <a:off x="0" y="0"/>
                      <a:ext cx="4187862" cy="210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EC69D" w14:textId="733B2467" w:rsidR="00D516B9" w:rsidRDefault="00EB4CAB">
      <w:pPr>
        <w:rPr>
          <w:noProof/>
        </w:rPr>
      </w:pPr>
      <w:r w:rsidRPr="00EB4CAB">
        <w:rPr>
          <w:noProof/>
        </w:rPr>
        <w:lastRenderedPageBreak/>
        <w:t>The total delay is the sum of the random value and the offset value.</w:t>
      </w:r>
    </w:p>
    <w:p w14:paraId="00067DAA" w14:textId="5E7645C0" w:rsidR="00D516B9" w:rsidRDefault="00D516B9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C46844B" wp14:editId="43DBB331">
            <wp:extent cx="4533900" cy="2545080"/>
            <wp:effectExtent l="0" t="0" r="0" b="762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913" t="10164" r="13982" b="10892"/>
                    <a:stretch/>
                  </pic:blipFill>
                  <pic:spPr bwMode="auto">
                    <a:xfrm>
                      <a:off x="0" y="0"/>
                      <a:ext cx="45339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8A7D80" w14:textId="1F0B7B2B" w:rsidR="006434A5" w:rsidRDefault="006434A5">
      <w:pPr>
        <w:rPr>
          <w:rFonts w:ascii="Times New Roman" w:hAnsi="Times New Roman" w:cs="Times New Roman"/>
          <w:lang w:val="en-US"/>
        </w:rPr>
      </w:pPr>
    </w:p>
    <w:p w14:paraId="32920828" w14:textId="77777777" w:rsidR="00C60A87" w:rsidRDefault="00C60A87">
      <w:pPr>
        <w:rPr>
          <w:rFonts w:ascii="Times New Roman" w:hAnsi="Times New Roman" w:cs="Times New Roman"/>
          <w:lang w:val="en-US"/>
        </w:rPr>
      </w:pPr>
    </w:p>
    <w:p w14:paraId="4D4D187B" w14:textId="21B103D2" w:rsidR="000C688D" w:rsidRDefault="000C688D">
      <w:pPr>
        <w:rPr>
          <w:rFonts w:ascii="Times New Roman" w:hAnsi="Times New Roman" w:cs="Times New Roman"/>
          <w:lang w:val="en-US"/>
        </w:rPr>
      </w:pPr>
    </w:p>
    <w:p w14:paraId="1EEC60AA" w14:textId="6D451746" w:rsidR="000C688D" w:rsidRDefault="000C688D">
      <w:pPr>
        <w:rPr>
          <w:rFonts w:ascii="Times New Roman" w:hAnsi="Times New Roman" w:cs="Times New Roman"/>
          <w:lang w:val="en-US"/>
        </w:rPr>
      </w:pPr>
    </w:p>
    <w:p w14:paraId="0E9AB724" w14:textId="6070AA55" w:rsidR="000C688D" w:rsidRDefault="000C688D">
      <w:pPr>
        <w:rPr>
          <w:rFonts w:ascii="Times New Roman" w:hAnsi="Times New Roman" w:cs="Times New Roman"/>
          <w:lang w:val="en-US"/>
        </w:rPr>
      </w:pPr>
    </w:p>
    <w:p w14:paraId="5D4358F1" w14:textId="7BB7FC20" w:rsidR="000C688D" w:rsidRDefault="000C688D">
      <w:pPr>
        <w:rPr>
          <w:rFonts w:ascii="Times New Roman" w:hAnsi="Times New Roman" w:cs="Times New Roman"/>
          <w:lang w:val="en-US"/>
        </w:rPr>
      </w:pPr>
    </w:p>
    <w:p w14:paraId="5C504B03" w14:textId="0F5AA7CE" w:rsidR="000C688D" w:rsidRDefault="000C688D">
      <w:pPr>
        <w:rPr>
          <w:rFonts w:ascii="Times New Roman" w:hAnsi="Times New Roman" w:cs="Times New Roman"/>
          <w:lang w:val="en-US"/>
        </w:rPr>
      </w:pPr>
    </w:p>
    <w:p w14:paraId="23E44B07" w14:textId="77777777" w:rsidR="000C688D" w:rsidRPr="000C688D" w:rsidRDefault="000C688D">
      <w:pPr>
        <w:rPr>
          <w:rFonts w:ascii="Times New Roman" w:hAnsi="Times New Roman" w:cs="Times New Roman"/>
          <w:lang w:val="en-US"/>
        </w:rPr>
      </w:pPr>
    </w:p>
    <w:sectPr w:rsidR="000C688D" w:rsidRPr="000C6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F69BD"/>
    <w:multiLevelType w:val="hybridMultilevel"/>
    <w:tmpl w:val="68ACF980"/>
    <w:lvl w:ilvl="0" w:tplc="A40A96A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53A7E"/>
    <w:multiLevelType w:val="hybridMultilevel"/>
    <w:tmpl w:val="5C709B86"/>
    <w:lvl w:ilvl="0" w:tplc="A40A96A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3117A"/>
    <w:multiLevelType w:val="hybridMultilevel"/>
    <w:tmpl w:val="37EE1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716A8"/>
    <w:multiLevelType w:val="hybridMultilevel"/>
    <w:tmpl w:val="5CB60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520"/>
    <w:rsid w:val="000C688D"/>
    <w:rsid w:val="00194176"/>
    <w:rsid w:val="001B1923"/>
    <w:rsid w:val="00375520"/>
    <w:rsid w:val="006434A5"/>
    <w:rsid w:val="0081056F"/>
    <w:rsid w:val="009C4A39"/>
    <w:rsid w:val="00C60A87"/>
    <w:rsid w:val="00D516B9"/>
    <w:rsid w:val="00D52653"/>
    <w:rsid w:val="00E97E2B"/>
    <w:rsid w:val="00EB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8AEE0"/>
  <w15:chartTrackingRefBased/>
  <w15:docId w15:val="{9EB36302-36EE-482C-A0C3-A72AA80E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2021-11-14T10:15:00Z</dcterms:created>
  <dcterms:modified xsi:type="dcterms:W3CDTF">2021-11-14T12:01:00Z</dcterms:modified>
</cp:coreProperties>
</file>