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CF26" w14:textId="1037534A" w:rsidR="000603FC" w:rsidRPr="00D437ED" w:rsidRDefault="00041A5C" w:rsidP="00D437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37ED">
        <w:rPr>
          <w:rFonts w:ascii="Times New Roman" w:hAnsi="Times New Roman" w:cs="Times New Roman"/>
          <w:b/>
          <w:bCs/>
          <w:sz w:val="24"/>
          <w:szCs w:val="24"/>
        </w:rPr>
        <w:t>Jerome Nacey</w:t>
      </w:r>
    </w:p>
    <w:p w14:paraId="69154857" w14:textId="033FA721" w:rsidR="00D437ED" w:rsidRDefault="00041A5C" w:rsidP="00D437ED">
      <w:pPr>
        <w:jc w:val="center"/>
        <w:rPr>
          <w:rFonts w:ascii="Plantagenet Cherokee" w:hAnsi="Plantagenet Cherokee" w:cs="Times New Roman"/>
        </w:rPr>
      </w:pPr>
      <w:r w:rsidRPr="00D437ED">
        <w:rPr>
          <w:rFonts w:ascii="Times New Roman" w:hAnsi="Times New Roman" w:cs="Times New Roman"/>
          <w:b/>
          <w:bCs/>
        </w:rPr>
        <w:t>Home</w:t>
      </w:r>
      <w:r w:rsidRPr="00D437ED">
        <w:rPr>
          <w:rFonts w:ascii="Times New Roman" w:hAnsi="Times New Roman" w:cs="Times New Roman"/>
        </w:rPr>
        <w:t>: 591 Steiner Bridge Rd, Valencia, PA 16059</w:t>
      </w:r>
      <w:r w:rsidR="00D437ED">
        <w:rPr>
          <w:rFonts w:ascii="Times New Roman" w:hAnsi="Times New Roman" w:cs="Times New Roman"/>
        </w:rPr>
        <w:t xml:space="preserve">     </w:t>
      </w:r>
      <w:r w:rsidR="00D437ED">
        <w:rPr>
          <w:rFonts w:ascii="Plantagenet Cherokee" w:hAnsi="Plantagenet Cherokee" w:cs="Times New Roman"/>
        </w:rPr>
        <w:t xml:space="preserve">•     </w:t>
      </w:r>
      <w:r w:rsidRPr="00D437ED">
        <w:rPr>
          <w:rFonts w:ascii="Times New Roman" w:hAnsi="Times New Roman" w:cs="Times New Roman"/>
          <w:b/>
          <w:bCs/>
        </w:rPr>
        <w:t>Phone:</w:t>
      </w:r>
      <w:r w:rsidRPr="00D437ED">
        <w:rPr>
          <w:rFonts w:ascii="Times New Roman" w:hAnsi="Times New Roman" w:cs="Times New Roman"/>
        </w:rPr>
        <w:t xml:space="preserve"> (724) 504-7197</w:t>
      </w:r>
    </w:p>
    <w:p w14:paraId="4395B763" w14:textId="36BAD7FE" w:rsidR="00041A5C" w:rsidRDefault="00D437ED" w:rsidP="00D437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5786C4D" wp14:editId="5C164E16">
                <wp:simplePos x="0" y="0"/>
                <wp:positionH relativeFrom="column">
                  <wp:posOffset>-895350</wp:posOffset>
                </wp:positionH>
                <wp:positionV relativeFrom="paragraph">
                  <wp:posOffset>287020</wp:posOffset>
                </wp:positionV>
                <wp:extent cx="7772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88D48" id="Straight Connector 1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2.6pt" to="541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" strokecolor="black [3213]"/>
            </w:pict>
          </mc:Fallback>
        </mc:AlternateContent>
      </w:r>
      <w:r w:rsidRPr="00D437ED">
        <w:rPr>
          <w:rFonts w:ascii="Times New Roman" w:hAnsi="Times New Roman" w:cs="Times New Roman"/>
          <w:b/>
          <w:bCs/>
        </w:rPr>
        <w:t xml:space="preserve">Email: </w:t>
      </w:r>
      <w:hyperlink r:id="rId5" w:history="1">
        <w:r w:rsidRPr="004F10E2">
          <w:rPr>
            <w:rStyle w:val="Hyperlink"/>
            <w:rFonts w:ascii="Times New Roman" w:hAnsi="Times New Roman" w:cs="Times New Roman"/>
          </w:rPr>
          <w:t>jromnacey@gmail.com</w:t>
        </w:r>
      </w:hyperlink>
    </w:p>
    <w:p w14:paraId="5C47CB50" w14:textId="5422EED4" w:rsidR="00D437ED" w:rsidRDefault="00D437ED" w:rsidP="00D437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7ED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D264413" w14:textId="5FBF5E80" w:rsidR="00D437ED" w:rsidRPr="00D437ED" w:rsidRDefault="00D437ED" w:rsidP="00D43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7ED">
        <w:rPr>
          <w:rFonts w:ascii="Times New Roman" w:hAnsi="Times New Roman" w:cs="Times New Roman"/>
        </w:rPr>
        <w:t>The Pennsylvania State University, Erie Campus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437ED">
        <w:rPr>
          <w:rFonts w:ascii="Times New Roman" w:hAnsi="Times New Roman" w:cs="Times New Roman"/>
          <w:i/>
          <w:iCs/>
          <w:sz w:val="20"/>
          <w:szCs w:val="20"/>
        </w:rPr>
        <w:t>August 2018 – Expected May 2022</w:t>
      </w:r>
      <w:r>
        <w:rPr>
          <w:rFonts w:ascii="Times New Roman" w:hAnsi="Times New Roman" w:cs="Times New Roman"/>
        </w:rPr>
        <w:t xml:space="preserve"> </w:t>
      </w:r>
    </w:p>
    <w:p w14:paraId="58DDC0A7" w14:textId="67C189A6" w:rsidR="00D437ED" w:rsidRPr="00D437ED" w:rsidRDefault="00D437ED" w:rsidP="00D437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437ED">
        <w:rPr>
          <w:rFonts w:ascii="Times New Roman" w:hAnsi="Times New Roman" w:cs="Times New Roman"/>
          <w:sz w:val="20"/>
          <w:szCs w:val="20"/>
        </w:rPr>
        <w:t>Mechanical Engineering Technology</w:t>
      </w:r>
      <w:r>
        <w:rPr>
          <w:rFonts w:ascii="Times New Roman" w:hAnsi="Times New Roman" w:cs="Times New Roman"/>
          <w:sz w:val="20"/>
          <w:szCs w:val="20"/>
        </w:rPr>
        <w:t>, B.S. (2.53 GPA)</w:t>
      </w:r>
    </w:p>
    <w:p w14:paraId="571FFA18" w14:textId="0B39A0E3" w:rsidR="00D437ED" w:rsidRPr="0020341A" w:rsidRDefault="0020341A" w:rsidP="00D43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4582E9" wp14:editId="2907C3D1">
                <wp:simplePos x="0" y="0"/>
                <wp:positionH relativeFrom="column">
                  <wp:posOffset>-908050</wp:posOffset>
                </wp:positionH>
                <wp:positionV relativeFrom="paragraph">
                  <wp:posOffset>220345</wp:posOffset>
                </wp:positionV>
                <wp:extent cx="7772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B8154" id="Straight Connector 2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17.35pt" to="540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" strokecolor="black [3213]"/>
            </w:pict>
          </mc:Fallback>
        </mc:AlternateContent>
      </w:r>
      <w:r w:rsidR="00D437ED">
        <w:rPr>
          <w:rFonts w:ascii="Times New Roman" w:hAnsi="Times New Roman" w:cs="Times New Roman"/>
        </w:rPr>
        <w:t>Mars Area School District, Mars, PA</w:t>
      </w:r>
      <w:r w:rsidR="00D437ED">
        <w:rPr>
          <w:rFonts w:ascii="Times New Roman" w:hAnsi="Times New Roman" w:cs="Times New Roman"/>
        </w:rPr>
        <w:tab/>
      </w:r>
      <w:r w:rsidR="00D437ED">
        <w:rPr>
          <w:rFonts w:ascii="Times New Roman" w:hAnsi="Times New Roman" w:cs="Times New Roman"/>
        </w:rPr>
        <w:tab/>
      </w:r>
      <w:r w:rsidR="00D437ED">
        <w:rPr>
          <w:rFonts w:ascii="Times New Roman" w:hAnsi="Times New Roman" w:cs="Times New Roman"/>
        </w:rPr>
        <w:tab/>
      </w:r>
      <w:r w:rsidR="00D437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Graduated Honor Roll 2018</w:t>
      </w:r>
    </w:p>
    <w:p w14:paraId="5B70777E" w14:textId="05BFA188" w:rsidR="0020341A" w:rsidRDefault="0020341A" w:rsidP="002034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659DDFA0" w14:textId="1EABE49E" w:rsidR="0020341A" w:rsidRPr="002E4D00" w:rsidRDefault="002E4D00" w:rsidP="00203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Strong design skills using Creo Parametric, </w:t>
      </w:r>
      <w:r>
        <w:t xml:space="preserve">and </w:t>
      </w:r>
      <w:r>
        <w:t>Autodesk Inventor</w:t>
      </w:r>
    </w:p>
    <w:p w14:paraId="3AF376C5" w14:textId="0AD684C4" w:rsidR="002E4D00" w:rsidRPr="002E4D00" w:rsidRDefault="002E4D00" w:rsidP="002E4D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>Good project management, communication, and leadership skills developed through projects and jobs throughout the past several years.</w:t>
      </w:r>
    </w:p>
    <w:p w14:paraId="208DBF5C" w14:textId="54A31A46" w:rsidR="002E4D00" w:rsidRPr="002E4D00" w:rsidRDefault="002E4D00" w:rsidP="002E4D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959D96" wp14:editId="31B99FD4">
                <wp:simplePos x="0" y="0"/>
                <wp:positionH relativeFrom="column">
                  <wp:posOffset>-927100</wp:posOffset>
                </wp:positionH>
                <wp:positionV relativeFrom="paragraph">
                  <wp:posOffset>209550</wp:posOffset>
                </wp:positionV>
                <wp:extent cx="7772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E9E97" id="Straight Connector 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pt,16.5pt" to="53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PtzwEAAAMEAAAOAAAAZHJzL2Uyb0RvYy54bWysU02P0zAQvSPxHyzfadIuoih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" strokecolor="black [3213]"/>
            </w:pict>
          </mc:Fallback>
        </mc:AlternateContent>
      </w:r>
      <w:r>
        <w:t>Skilled at machining and fabricating</w:t>
      </w:r>
    </w:p>
    <w:p w14:paraId="356503EF" w14:textId="1F85FE05" w:rsidR="002E4D00" w:rsidRDefault="002E4D00" w:rsidP="002E4D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01136A" w14:textId="48D1342E" w:rsidR="002E4D00" w:rsidRPr="00F56C81" w:rsidRDefault="002E4D00" w:rsidP="002E4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Nacey Corporation</w:t>
      </w:r>
      <w:r w:rsidR="000E368F">
        <w:rPr>
          <w:rFonts w:ascii="Times New Roman" w:hAnsi="Times New Roman" w:cs="Times New Roman"/>
        </w:rPr>
        <w:t>/ Foreman/laborer</w:t>
      </w:r>
      <w:r>
        <w:rPr>
          <w:rFonts w:ascii="Times New Roman" w:hAnsi="Times New Roman" w:cs="Times New Roman"/>
        </w:rPr>
        <w:tab/>
      </w:r>
      <w:r w:rsidR="00F56C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Mars, PA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56C81">
        <w:rPr>
          <w:rFonts w:ascii="Times New Roman" w:hAnsi="Times New Roman" w:cs="Times New Roman"/>
        </w:rPr>
        <w:t xml:space="preserve">         May 2016-Current </w:t>
      </w:r>
    </w:p>
    <w:p w14:paraId="2DCCA7D8" w14:textId="74F59647" w:rsidR="00F56C81" w:rsidRPr="00F56C81" w:rsidRDefault="00F56C81" w:rsidP="00F56C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Operator for construction equipment such as excavators, skid loaders, cranes, etc.</w:t>
      </w:r>
    </w:p>
    <w:p w14:paraId="0C1A996C" w14:textId="0D3BF1E6" w:rsidR="00F56C81" w:rsidRPr="00F56C81" w:rsidRDefault="00F56C81" w:rsidP="00F56C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Job Foreman/Project Manager: overseer of several jobs such as install of foundation for house addition, managed installation of several backup generators for houses and businesses, managed the deconstruction of an addition of a house without compromising the integrity of the rest of the house.</w:t>
      </w:r>
    </w:p>
    <w:p w14:paraId="687FF521" w14:textId="76A8FF38" w:rsidR="00F56C81" w:rsidRPr="00F56C81" w:rsidRDefault="00F56C81" w:rsidP="00F56C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Assisted with forming, pouring, and finishing of concrete</w:t>
      </w:r>
    </w:p>
    <w:p w14:paraId="6CE3C392" w14:textId="5E05A867" w:rsidR="00F56C81" w:rsidRPr="00F56C81" w:rsidRDefault="00F56C81" w:rsidP="00F56C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Shop foreman: certified fork truck operator, skilled technician on a wide variety of light-duty automobiles to heavy-duty trucks, motorcycles, and trailers</w:t>
      </w:r>
    </w:p>
    <w:p w14:paraId="06788235" w14:textId="4391C8A7" w:rsidR="00F56C81" w:rsidRPr="000E368F" w:rsidRDefault="000E368F" w:rsidP="00F56C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F28E60" wp14:editId="4039AD27">
                <wp:simplePos x="0" y="0"/>
                <wp:positionH relativeFrom="column">
                  <wp:posOffset>-914400</wp:posOffset>
                </wp:positionH>
                <wp:positionV relativeFrom="paragraph">
                  <wp:posOffset>189865</wp:posOffset>
                </wp:positionV>
                <wp:extent cx="77724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20C67" id="Straight Connector 5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4.95pt" to="540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+EzwEAAAMEAAAOAAAAZHJzL2Uyb0RvYy54bWysU02P0zAQvSPxHyzfadKKpSh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" strokecolor="black [3213]"/>
            </w:pict>
          </mc:Fallback>
        </mc:AlternateContent>
      </w:r>
      <w:r w:rsidR="00F56C81">
        <w:rPr>
          <w:rFonts w:ascii="Times New Roman" w:hAnsi="Times New Roman" w:cs="Times New Roman"/>
        </w:rPr>
        <w:t xml:space="preserve">Proficient in GMAW, and SMAW fabrication, as well as oxy-acetylene torch operation  </w:t>
      </w:r>
    </w:p>
    <w:p w14:paraId="4ACB8F07" w14:textId="33BE3FDC" w:rsidR="000E368F" w:rsidRDefault="000E368F" w:rsidP="000E36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Volunteer and Activities</w:t>
      </w:r>
    </w:p>
    <w:p w14:paraId="568E7F86" w14:textId="7A69D8EC" w:rsidR="000E368F" w:rsidRPr="000E368F" w:rsidRDefault="000E368F" w:rsidP="000E3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Boy Scouts of America Troop 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Eagle Scout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80856">
        <w:rPr>
          <w:rFonts w:ascii="Times New Roman" w:hAnsi="Times New Roman" w:cs="Times New Roman"/>
        </w:rPr>
        <w:t>August 2013-present</w:t>
      </w:r>
    </w:p>
    <w:p w14:paraId="1A7AD5B1" w14:textId="11DFECDC" w:rsidR="000E368F" w:rsidRPr="000E368F" w:rsidRDefault="000E368F" w:rsidP="000E36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0E368F">
        <w:rPr>
          <w:rFonts w:ascii="Times New Roman" w:hAnsi="Times New Roman" w:cs="Times New Roman"/>
        </w:rPr>
        <w:t>Hundreds of hours of volunteer work: other eagle scout projects as well as my own, annual Rte. 8 road cleanup, handing out food for the lighthouse food bank, cleanup after fire for local business, cleanup around avian study sites</w:t>
      </w:r>
    </w:p>
    <w:p w14:paraId="0EF314F1" w14:textId="04861061" w:rsidR="000E368F" w:rsidRPr="00C80856" w:rsidRDefault="000E368F" w:rsidP="000E3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  <w:r w:rsidR="00C80856">
        <w:rPr>
          <w:rFonts w:ascii="Times New Roman" w:hAnsi="Times New Roman" w:cs="Times New Roman"/>
          <w:sz w:val="24"/>
          <w:szCs w:val="24"/>
        </w:rPr>
        <w:t>USA</w:t>
      </w:r>
      <w:r w:rsidR="00C80856">
        <w:rPr>
          <w:rFonts w:ascii="Times New Roman" w:hAnsi="Times New Roman" w:cs="Times New Roman"/>
          <w:sz w:val="24"/>
          <w:szCs w:val="24"/>
        </w:rPr>
        <w:tab/>
      </w:r>
      <w:r w:rsidR="00C80856" w:rsidRPr="00F80C61">
        <w:rPr>
          <w:rFonts w:ascii="Times New Roman" w:hAnsi="Times New Roman" w:cs="Times New Roman"/>
          <w:sz w:val="24"/>
          <w:szCs w:val="24"/>
        </w:rPr>
        <w:t>Butler County Area Vocational Technical School</w:t>
      </w:r>
      <w:r w:rsidR="00C80856">
        <w:rPr>
          <w:rFonts w:ascii="Times New Roman" w:hAnsi="Times New Roman" w:cs="Times New Roman"/>
          <w:sz w:val="24"/>
          <w:szCs w:val="24"/>
        </w:rPr>
        <w:tab/>
      </w:r>
      <w:r w:rsidR="00C80856" w:rsidRPr="00C80856">
        <w:rPr>
          <w:rFonts w:ascii="Times New Roman" w:hAnsi="Times New Roman" w:cs="Times New Roman"/>
        </w:rPr>
        <w:t>August 2017-June 2018</w:t>
      </w:r>
    </w:p>
    <w:p w14:paraId="1E8491C9" w14:textId="6CA71850" w:rsidR="00C80856" w:rsidRPr="00F80C61" w:rsidRDefault="00C80856" w:rsidP="00F80C6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0856" w:rsidRPr="00F8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ntagenet Cherokee">
    <w:charset w:val="00"/>
    <w:family w:val="roman"/>
    <w:pitch w:val="variable"/>
    <w:sig w:usb0="00000003" w:usb1="00000000" w:usb2="00001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45DF1"/>
    <w:multiLevelType w:val="hybridMultilevel"/>
    <w:tmpl w:val="4CC0F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53654"/>
    <w:multiLevelType w:val="hybridMultilevel"/>
    <w:tmpl w:val="2A8A5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4FB7"/>
    <w:multiLevelType w:val="hybridMultilevel"/>
    <w:tmpl w:val="B95A5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5C"/>
    <w:rsid w:val="00041A5C"/>
    <w:rsid w:val="000603FC"/>
    <w:rsid w:val="000E368F"/>
    <w:rsid w:val="0020341A"/>
    <w:rsid w:val="002E4D00"/>
    <w:rsid w:val="008124DB"/>
    <w:rsid w:val="00C80856"/>
    <w:rsid w:val="00C928BF"/>
    <w:rsid w:val="00D437ED"/>
    <w:rsid w:val="00F56C81"/>
    <w:rsid w:val="00F8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8DAE"/>
  <w15:chartTrackingRefBased/>
  <w15:docId w15:val="{494343FA-92CA-49C0-87EF-62EAA6D9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7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7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romnac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Nacey, Jerome</dc:creator>
  <cp:keywords/>
  <dc:description/>
  <cp:lastModifiedBy>Nacey, Jerome</cp:lastModifiedBy>
  <cp:revision>3</cp:revision>
  <dcterms:created xsi:type="dcterms:W3CDTF">2020-10-01T13:29:00Z</dcterms:created>
  <dcterms:modified xsi:type="dcterms:W3CDTF">2020-10-01T14:40:00Z</dcterms:modified>
</cp:coreProperties>
</file>