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832668" w14:textId="6B3A1A2C" w:rsidR="00AE3C6B" w:rsidRDefault="00AE3C6B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MongoDB Day 1</w:t>
      </w:r>
    </w:p>
    <w:p w14:paraId="53B29AB5" w14:textId="70537E86" w:rsidR="00AE3C6B" w:rsidRDefault="00AE3C6B">
      <w:r>
        <w:rPr>
          <w:rFonts w:ascii="Arial" w:hAnsi="Arial" w:cs="Arial"/>
          <w:color w:val="000000"/>
        </w:rPr>
        <w:t>For the following question MongoDB queries</w:t>
      </w:r>
      <w:r>
        <w:rPr>
          <w:rFonts w:ascii="Arial" w:hAnsi="Arial" w:cs="Arial"/>
          <w:color w:val="000000"/>
        </w:rPr>
        <w:t>:</w:t>
      </w:r>
    </w:p>
    <w:p w14:paraId="595F8CC3" w14:textId="38EA386B" w:rsidR="00E53F9B" w:rsidRDefault="007A7032">
      <w:r w:rsidRPr="007A7032">
        <w:drawing>
          <wp:inline distT="0" distB="0" distL="0" distR="0" wp14:anchorId="264BAABE" wp14:editId="599746F0">
            <wp:extent cx="5731510" cy="3236595"/>
            <wp:effectExtent l="0" t="0" r="2540" b="1905"/>
            <wp:docPr id="53266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699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6A31" w14:textId="77777777" w:rsidR="007A7032" w:rsidRDefault="007A7032"/>
    <w:p w14:paraId="2AEDB2E8" w14:textId="69F26463" w:rsidR="007A7032" w:rsidRDefault="007A7032">
      <w:r w:rsidRPr="007A7032">
        <w:drawing>
          <wp:inline distT="0" distB="0" distL="0" distR="0" wp14:anchorId="13022500" wp14:editId="1D95FC6C">
            <wp:extent cx="5731510" cy="3236595"/>
            <wp:effectExtent l="0" t="0" r="2540" b="1905"/>
            <wp:docPr id="54272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26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B5AE" w14:textId="746AAA00" w:rsidR="007A7032" w:rsidRDefault="007A7032">
      <w:r w:rsidRPr="007A7032">
        <w:lastRenderedPageBreak/>
        <w:drawing>
          <wp:inline distT="0" distB="0" distL="0" distR="0" wp14:anchorId="3B08A595" wp14:editId="3868B867">
            <wp:extent cx="5731510" cy="3236595"/>
            <wp:effectExtent l="0" t="0" r="2540" b="1905"/>
            <wp:docPr id="159620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04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3F87" w14:textId="30A7EFC7" w:rsidR="007A7032" w:rsidRDefault="007A7032">
      <w:r w:rsidRPr="007A7032">
        <w:drawing>
          <wp:inline distT="0" distB="0" distL="0" distR="0" wp14:anchorId="35A66ECC" wp14:editId="6AB1612A">
            <wp:extent cx="5731510" cy="3236595"/>
            <wp:effectExtent l="0" t="0" r="2540" b="1905"/>
            <wp:docPr id="208937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79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44AC" w14:textId="2DBF9961" w:rsidR="007A7032" w:rsidRDefault="007A7032">
      <w:r w:rsidRPr="007A7032">
        <w:lastRenderedPageBreak/>
        <w:drawing>
          <wp:inline distT="0" distB="0" distL="0" distR="0" wp14:anchorId="2A6BF9E1" wp14:editId="3EDE13E2">
            <wp:extent cx="5731510" cy="3236595"/>
            <wp:effectExtent l="0" t="0" r="2540" b="1905"/>
            <wp:docPr id="190166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62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85E7" w14:textId="7A052531" w:rsidR="007A7032" w:rsidRDefault="007A7032">
      <w:r w:rsidRPr="007A7032">
        <w:drawing>
          <wp:inline distT="0" distB="0" distL="0" distR="0" wp14:anchorId="3270D1EC" wp14:editId="03448CE9">
            <wp:extent cx="5731510" cy="3236595"/>
            <wp:effectExtent l="0" t="0" r="2540" b="1905"/>
            <wp:docPr id="20100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9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9656" w14:textId="7C2C1577" w:rsidR="007A7032" w:rsidRDefault="007A7032">
      <w:r w:rsidRPr="007A7032">
        <w:lastRenderedPageBreak/>
        <w:drawing>
          <wp:inline distT="0" distB="0" distL="0" distR="0" wp14:anchorId="42406739" wp14:editId="5270E069">
            <wp:extent cx="5731510" cy="3236595"/>
            <wp:effectExtent l="0" t="0" r="2540" b="1905"/>
            <wp:docPr id="131019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62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0620" w14:textId="068CAC0D" w:rsidR="007A7032" w:rsidRDefault="007A7032">
      <w:r w:rsidRPr="007A7032">
        <w:drawing>
          <wp:inline distT="0" distB="0" distL="0" distR="0" wp14:anchorId="5DB11FB9" wp14:editId="2FD7FC3C">
            <wp:extent cx="5731510" cy="3236595"/>
            <wp:effectExtent l="0" t="0" r="2540" b="1905"/>
            <wp:docPr id="192077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79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4F2E" w14:textId="3A67C9D4" w:rsidR="00AE3C6B" w:rsidRDefault="00AE3C6B">
      <w:r w:rsidRPr="00AE3C6B">
        <w:lastRenderedPageBreak/>
        <w:drawing>
          <wp:inline distT="0" distB="0" distL="0" distR="0" wp14:anchorId="3AB6AB93" wp14:editId="26F3D880">
            <wp:extent cx="5731510" cy="3236595"/>
            <wp:effectExtent l="0" t="0" r="2540" b="1905"/>
            <wp:docPr id="211848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85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488A" w14:textId="68FB804B" w:rsidR="00AE3C6B" w:rsidRDefault="00AE3C6B">
      <w:r w:rsidRPr="00AE3C6B">
        <w:drawing>
          <wp:inline distT="0" distB="0" distL="0" distR="0" wp14:anchorId="1375B4AF" wp14:editId="0B0AD06A">
            <wp:extent cx="5731510" cy="3236595"/>
            <wp:effectExtent l="0" t="0" r="2540" b="1905"/>
            <wp:docPr id="53441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16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C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032"/>
    <w:rsid w:val="007A7032"/>
    <w:rsid w:val="00AE3C6B"/>
    <w:rsid w:val="00E53F9B"/>
    <w:rsid w:val="00E7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ADB87"/>
  <w15:chartTrackingRefBased/>
  <w15:docId w15:val="{8D128885-FB74-4DC7-AA26-DCC6A2D57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jayasingh jerome sekar</dc:creator>
  <cp:keywords/>
  <dc:description/>
  <cp:lastModifiedBy>jayasingh jerome sekar</cp:lastModifiedBy>
  <cp:revision>1</cp:revision>
  <dcterms:created xsi:type="dcterms:W3CDTF">2024-05-22T18:59:00Z</dcterms:created>
  <dcterms:modified xsi:type="dcterms:W3CDTF">2024-05-22T19:23:00Z</dcterms:modified>
</cp:coreProperties>
</file>