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B86C" w14:textId="6D38F680" w:rsidR="00FF10C5" w:rsidRDefault="00FF10C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MongoDB Task</w:t>
      </w:r>
    </w:p>
    <w:p w14:paraId="11E4B687" w14:textId="673D1BB6" w:rsidR="00FF10C5" w:rsidRDefault="00FF10C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Design database for Zen class programme</w:t>
      </w:r>
    </w:p>
    <w:p w14:paraId="442D1AC8" w14:textId="116934D7" w:rsidR="00FF10C5" w:rsidRDefault="00FF10C5">
      <w:r>
        <w:rPr>
          <w:rFonts w:ascii="Arial" w:hAnsi="Arial" w:cs="Arial"/>
          <w:b/>
          <w:bCs/>
          <w:color w:val="000000"/>
        </w:rPr>
        <w:t>1</w:t>
      </w:r>
    </w:p>
    <w:p w14:paraId="2906B383" w14:textId="17C6FDEA" w:rsidR="00E53F9B" w:rsidRDefault="00990E43">
      <w:r w:rsidRPr="00990E43">
        <w:drawing>
          <wp:inline distT="0" distB="0" distL="0" distR="0" wp14:anchorId="567CD9BA" wp14:editId="50E56197">
            <wp:extent cx="5731510" cy="3236595"/>
            <wp:effectExtent l="0" t="0" r="2540" b="1905"/>
            <wp:docPr id="21462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2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A471" w14:textId="221E4FB4" w:rsidR="00FF10C5" w:rsidRPr="00FF10C5" w:rsidRDefault="00FF10C5">
      <w:pPr>
        <w:rPr>
          <w:b/>
          <w:bCs/>
          <w:sz w:val="24"/>
          <w:szCs w:val="24"/>
        </w:rPr>
      </w:pPr>
      <w:r w:rsidRPr="00FF10C5">
        <w:rPr>
          <w:b/>
          <w:bCs/>
          <w:sz w:val="24"/>
          <w:szCs w:val="24"/>
        </w:rPr>
        <w:t>2</w:t>
      </w:r>
    </w:p>
    <w:p w14:paraId="75CBE59E" w14:textId="24256368" w:rsidR="00990E43" w:rsidRDefault="00990E43">
      <w:r w:rsidRPr="00990E43">
        <w:drawing>
          <wp:inline distT="0" distB="0" distL="0" distR="0" wp14:anchorId="496350F7" wp14:editId="189204DD">
            <wp:extent cx="5731510" cy="3236595"/>
            <wp:effectExtent l="0" t="0" r="2540" b="1905"/>
            <wp:docPr id="18384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2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321" w14:textId="77777777" w:rsidR="00FF10C5" w:rsidRDefault="00FF10C5"/>
    <w:p w14:paraId="126CAFD8" w14:textId="77777777" w:rsidR="00FF10C5" w:rsidRDefault="00FF10C5"/>
    <w:p w14:paraId="7205F96B" w14:textId="77777777" w:rsidR="00FF10C5" w:rsidRDefault="00FF10C5"/>
    <w:p w14:paraId="77F38D9D" w14:textId="558CC927" w:rsidR="00FF10C5" w:rsidRPr="00FF10C5" w:rsidRDefault="00FF10C5">
      <w:pPr>
        <w:rPr>
          <w:b/>
          <w:bCs/>
        </w:rPr>
      </w:pPr>
      <w:r w:rsidRPr="00FF10C5">
        <w:rPr>
          <w:b/>
          <w:bCs/>
        </w:rPr>
        <w:lastRenderedPageBreak/>
        <w:t>3</w:t>
      </w:r>
    </w:p>
    <w:p w14:paraId="3FBC315D" w14:textId="6A3E6D4A" w:rsidR="005D5BA1" w:rsidRDefault="005D5BA1">
      <w:r w:rsidRPr="005D5BA1">
        <w:drawing>
          <wp:inline distT="0" distB="0" distL="0" distR="0" wp14:anchorId="5AF146E3" wp14:editId="69439764">
            <wp:extent cx="5731510" cy="3236595"/>
            <wp:effectExtent l="0" t="0" r="2540" b="1905"/>
            <wp:docPr id="21327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7E80" w14:textId="2B69C0B4" w:rsidR="00FF10C5" w:rsidRPr="00FF10C5" w:rsidRDefault="00FF10C5">
      <w:pPr>
        <w:rPr>
          <w:b/>
          <w:bCs/>
        </w:rPr>
      </w:pPr>
      <w:r w:rsidRPr="00FF10C5">
        <w:rPr>
          <w:b/>
          <w:bCs/>
        </w:rPr>
        <w:t>4</w:t>
      </w:r>
    </w:p>
    <w:p w14:paraId="0050B513" w14:textId="7BD38A6C" w:rsidR="00D134A5" w:rsidRDefault="00D134A5">
      <w:r w:rsidRPr="00D134A5">
        <w:drawing>
          <wp:inline distT="0" distB="0" distL="0" distR="0" wp14:anchorId="7D7240F3" wp14:editId="2EC6800D">
            <wp:extent cx="5731510" cy="3236595"/>
            <wp:effectExtent l="0" t="0" r="2540" b="1905"/>
            <wp:docPr id="21102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4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215" w14:textId="77777777" w:rsidR="00FF10C5" w:rsidRDefault="00FF10C5"/>
    <w:p w14:paraId="0BC1A792" w14:textId="77777777" w:rsidR="00FF10C5" w:rsidRDefault="00FF10C5"/>
    <w:p w14:paraId="6CEE28DE" w14:textId="77777777" w:rsidR="00FF10C5" w:rsidRDefault="00FF10C5"/>
    <w:p w14:paraId="08665DE1" w14:textId="77777777" w:rsidR="00FF10C5" w:rsidRDefault="00FF10C5"/>
    <w:p w14:paraId="6CAB15D9" w14:textId="77777777" w:rsidR="00FF10C5" w:rsidRDefault="00FF10C5"/>
    <w:p w14:paraId="674142A1" w14:textId="611EC367" w:rsidR="00FF10C5" w:rsidRPr="00FF10C5" w:rsidRDefault="00FF10C5">
      <w:pPr>
        <w:rPr>
          <w:b/>
          <w:bCs/>
        </w:rPr>
      </w:pPr>
      <w:r w:rsidRPr="00FF10C5">
        <w:rPr>
          <w:b/>
          <w:bCs/>
        </w:rPr>
        <w:lastRenderedPageBreak/>
        <w:t>5</w:t>
      </w:r>
    </w:p>
    <w:p w14:paraId="347B2C39" w14:textId="1F464E94" w:rsidR="00E465A2" w:rsidRDefault="00E465A2">
      <w:r w:rsidRPr="00E465A2">
        <w:drawing>
          <wp:inline distT="0" distB="0" distL="0" distR="0" wp14:anchorId="700C8674" wp14:editId="45AD1218">
            <wp:extent cx="5731510" cy="3236595"/>
            <wp:effectExtent l="0" t="0" r="2540" b="1905"/>
            <wp:docPr id="30663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0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78E2" w14:textId="7065943E" w:rsidR="00FF10C5" w:rsidRPr="00FF10C5" w:rsidRDefault="00FF10C5">
      <w:pPr>
        <w:rPr>
          <w:b/>
          <w:bCs/>
        </w:rPr>
      </w:pPr>
      <w:r w:rsidRPr="00FF10C5">
        <w:rPr>
          <w:b/>
          <w:bCs/>
        </w:rPr>
        <w:t>6</w:t>
      </w:r>
    </w:p>
    <w:p w14:paraId="53AA89A7" w14:textId="6311BB5B" w:rsidR="00FF10C5" w:rsidRDefault="00FF10C5">
      <w:r w:rsidRPr="00FF10C5">
        <w:drawing>
          <wp:inline distT="0" distB="0" distL="0" distR="0" wp14:anchorId="3A4D6F1F" wp14:editId="7CB71C56">
            <wp:extent cx="5731510" cy="3236595"/>
            <wp:effectExtent l="0" t="0" r="2540" b="1905"/>
            <wp:docPr id="10448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5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43"/>
    <w:rsid w:val="00236BEF"/>
    <w:rsid w:val="005D5BA1"/>
    <w:rsid w:val="00990E43"/>
    <w:rsid w:val="00D134A5"/>
    <w:rsid w:val="00E465A2"/>
    <w:rsid w:val="00E53F9B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19D53"/>
  <w15:chartTrackingRefBased/>
  <w15:docId w15:val="{A46FD811-E09B-483C-AA23-7FC1BF0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</Words>
  <Characters>67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 jerome sekar</dc:creator>
  <cp:keywords/>
  <dc:description/>
  <cp:lastModifiedBy>jayasingh jerome sekar</cp:lastModifiedBy>
  <cp:revision>1</cp:revision>
  <dcterms:created xsi:type="dcterms:W3CDTF">2024-05-23T16:22:00Z</dcterms:created>
  <dcterms:modified xsi:type="dcterms:W3CDTF">2024-05-23T17:32:00Z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6118bcd2-482b-4d04-b50e-45a2b6c58682</vt:lpwstr>
  </property>
</Properties>
</file>