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8EE6" w14:textId="77777777" w:rsidR="000A2C7A" w:rsidRDefault="000A2C7A" w:rsidP="000A2C7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WEB DEVELOPER TASK</w:t>
      </w:r>
    </w:p>
    <w:p w14:paraId="709FDC3A" w14:textId="77777777" w:rsidR="000A2C7A" w:rsidRDefault="000A2C7A" w:rsidP="000A2C7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Mentor and Student Assigning with Database</w:t>
      </w:r>
    </w:p>
    <w:p w14:paraId="7EEADA3A" w14:textId="77777777" w:rsidR="000A2C7A" w:rsidRDefault="000A2C7A" w:rsidP="000A2C7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AC0B8BA" w14:textId="77777777" w:rsidR="000A2C7A" w:rsidRDefault="000A2C7A" w:rsidP="000A2C7A">
      <w:pPr>
        <w:pStyle w:val="NormalWeb"/>
        <w:spacing w:before="0" w:beforeAutospacing="0" w:after="0" w:afterAutospacing="0"/>
        <w:jc w:val="center"/>
      </w:pPr>
    </w:p>
    <w:p w14:paraId="55835AF2" w14:textId="5BB524F4" w:rsidR="000A2C7A" w:rsidRDefault="000A2C7A">
      <w:r>
        <w:t>Postman Link</w:t>
      </w:r>
    </w:p>
    <w:p w14:paraId="5507FA4B" w14:textId="2E7B9156" w:rsidR="00E53F9B" w:rsidRDefault="000A2C7A">
      <w:r w:rsidRPr="000A2C7A">
        <w:t>https://documenter.getpostman.com/view/35282469/2sA3Qy6p59</w:t>
      </w:r>
    </w:p>
    <w:sectPr w:rsidR="00E5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A"/>
    <w:rsid w:val="000A2C7A"/>
    <w:rsid w:val="001932AA"/>
    <w:rsid w:val="0093650D"/>
    <w:rsid w:val="00E5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092A2"/>
  <w15:chartTrackingRefBased/>
  <w15:docId w15:val="{4ACE88FE-864A-4C0A-96CF-F3EA8037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134</Characters>
  <Application>Microsoft Office Word</Application>
  <DocSecurity>0</DocSecurity>
  <Lines>2</Lines>
  <Paragraphs>2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 jerome sekar</dc:creator>
  <cp:keywords/>
  <dc:description/>
  <cp:lastModifiedBy>jayasingh jerome sekar</cp:lastModifiedBy>
  <cp:revision>2</cp:revision>
  <dcterms:created xsi:type="dcterms:W3CDTF">2024-06-04T11:52:00Z</dcterms:created>
  <dcterms:modified xsi:type="dcterms:W3CDTF">2024-06-04T11:52:00Z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4407f146bba4710dcf256f2afc016f0f431967c0a4af530489ea555ab7bcc161</vt:lpwstr>
  </property>
</Properties>
</file>