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8:401 Configuring user models and forms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models.py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from django.contrib.auth.models import User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class AppUser(models.Model):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user = models.OneToOneField(User, on_delete=models.CASCADE)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organisation = models.CharField(max_length=256, null=True, blank=True)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def __unicode__(self):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self.user.username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admin.py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admin.site.register(AppUser)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forms.py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from django.contrib.auth.models import User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class UserForm(forms.ModelForm):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password = forms.CharField(widget=forms.PasswordInput())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class Meta: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model = User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fields = ('username', 'email', 'password')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class UserProfileForm(forms.ModelForm):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class Meta: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model = AppUser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fields = ('organisation',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8.402: Adding registration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views.py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def register(request):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master_genes = Gene.objects.all()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registered = False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request.method == 'POST':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user_form = UserForm(data=request.POST)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profile_form = UserProfileForm(data=request.POST)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user_form.is_valid() and profile_form.is_valid():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 = user_form.save()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user.set_password(user.password)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user.save()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profile = profile_form.save(commit=False)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profile.user = user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if 'organisation' in user_form.cleaned_data: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profile.organisation = request.DATA['organisation']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profile.save()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registered = True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print(user_form.errors, profile_form.errors)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user_form = UserForm()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profile_form = UserProfileForm()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render(request, 'genedata/register.html',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{'user_form': user_form,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'profile_form': profile_form,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'registered': registered, 'master_genes': master_genes})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add genedata/templates/genedata/register.html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extends "./base.html"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load bootstrap4 %}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block content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&lt;h1&gt;Register&lt;/h1&gt;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{% if registered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&lt;strong&gt;thank you for registering&lt;/strong&gt;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{% else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&lt;strong&gt;register here&lt;/strong&gt;&lt;br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&lt;form id="user_form" method="post" action="/register"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enctype="multipart/form-data"&gt;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{% csrf_token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{{ user_form.as_p }}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{{ profile_form.as_p }}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&lt;input type="submit" name="submit" value="Register"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endblock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add /genedata/urls.py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path('register/', views.register, name='register'),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title.html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&lt;a class="nav-link" href="register/"&gt; : Register &lt;span class="sr-only"&gt;(current)&lt;/span&gt;&lt;/a&gt;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8.403: Logging in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view.py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from django.contrib.auth import authenticate, login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from django.http import HttpResponse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def user_login(request):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master_genes = Gene.objects.all()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request.method == 'POST':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username = request.POST['username']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password = request.POST['password']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user = authenticate(username=username, password=password)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if user: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if user.is_active: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login(request, user)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HttpResponseRedirect('../test')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HttpResponse("Your account is disabled.")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HttpResponse("Invalid login details supplied.")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render(request, 'genedata/login.html', {'master_genes': master_genes})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title.html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if user.is_authenticated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&lt;a class="nav-link" href="#"&gt; : hello {{ user.username }} &lt;span class="sr-only"&gt;(current)&lt;/span&gt;&lt;/a&gt;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else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&lt;a class="nav-link" href="../register/"&gt; : Register &lt;span class="sr-only"&gt;(current)&lt;/span&gt;&lt;/a&gt;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</w:t>
      </w:r>
      <w:r>
        <w:rPr>
          <w:rFonts w:ascii="Courier New" w:hAnsi="Courier New"/>
          <w:b w:val="false"/>
          <w:bCs w:val="false"/>
          <w:sz w:val="24"/>
          <w:szCs w:val="24"/>
        </w:rPr>
        <w:t>&lt;a class="nav-link" href="../login/"&gt; Log In &lt;span class="sr-only"&gt;(current)&lt;/span&gt;&lt;/a&gt;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endif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templates/genedata/login.html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extends "./base.html"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load bootstrap4 %}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block content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&lt;h1&gt;Login&lt;/h1&gt;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&lt;form id="login_form" method="post" action="/login/"&gt;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csrf_token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Username: &lt;input type="text" name="username" value="" size="50"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&lt;br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Password: &lt;input type="password" name="password" value="" size="50"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&lt;br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&lt;input type="submit" value="submit" /&gt;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&lt;/form&gt;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endblock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gendata/urls.py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path('login/', views.user_login, name='login'),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8.404: Logging out</w:t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views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from django.contrib.auth import logout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def user_logout(request):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logout(request)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return HttpResponseRedirect('../test')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genedata/urls.py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path('logout/', views.user_logout, name='logout'),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title.html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if user.is_authenticated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&lt;a class="nav-link" href="#"&gt; : Hello {{ user.username }} &lt;span class="sr-only"&gt;(current)&lt;/span&gt;&lt;/a&gt;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&lt;li class="nav-item active"&gt;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</w:t>
      </w:r>
      <w:r>
        <w:rPr>
          <w:rFonts w:ascii="Courier New" w:hAnsi="Courier New"/>
          <w:b w:val="false"/>
          <w:bCs w:val="false"/>
          <w:sz w:val="24"/>
          <w:szCs w:val="24"/>
        </w:rPr>
        <w:t>&lt;a class="nav-link" href="../logout/"&gt; : Logout&lt;span class="sr-only"&gt;(current)&lt;/span&gt;&lt;/a&gt;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&lt;/li&gt;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{% else %}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  <w:t>8.405: Access Control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def some_view(request):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if not request.user.is_authenticated():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HttpResponse("You are logged in.")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</w:t>
      </w:r>
      <w:r>
        <w:rPr>
          <w:rFonts w:ascii="Courier New" w:hAnsi="Courier New"/>
          <w:b w:val="false"/>
          <w:bCs w:val="false"/>
          <w:sz w:val="24"/>
          <w:szCs w:val="24"/>
        </w:rPr>
        <w:t>else: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 xml:space="preserve">        </w:t>
      </w:r>
      <w:r>
        <w:rPr>
          <w:rFonts w:ascii="Courier New" w:hAnsi="Courier New"/>
          <w:b w:val="false"/>
          <w:bCs w:val="false"/>
          <w:sz w:val="24"/>
          <w:szCs w:val="24"/>
        </w:rPr>
        <w:t>return HttpResponse("You are not logged in.")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views.py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from django.contrib.auth.decorators import login_required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@login_required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def user_logout(request):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sz w:val="24"/>
          <w:szCs w:val="24"/>
        </w:rPr>
        <w:t>urls.py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from django.contrib.auth.decorators import login_required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path('gene/&lt;int:pk&gt;',  login_required(login_url='login')(views.GeneDetail.as_view()), name='gene'),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path('delete/&lt;int:pk&gt;',  login_required(login_url='login')(views.GeneDelete.as_view()), name='delete'),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path('update/&lt;int:pk&gt;',  login_required(login_url='login')(views.GeneUpdate.as_view()), name='update'),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  <w:t>path('create_gene/',  login_required(login_url='login')(views.GeneCreate.as_view()), name='create_gene'),</w:t>
      </w:r>
    </w:p>
    <w:p>
      <w:pPr>
        <w:pStyle w:val="Normal"/>
        <w:bidi w:val="0"/>
        <w:jc w:val="left"/>
        <w:rPr>
          <w:rFonts w:ascii="Courier New" w:hAnsi="Courier New"/>
          <w:b w:val="false"/>
          <w:b w:val="false"/>
          <w:bCs w:val="false"/>
          <w:sz w:val="24"/>
          <w:szCs w:val="24"/>
        </w:rPr>
      </w:pPr>
      <w:r>
        <w:rPr>
          <w:rFonts w:ascii="Courier New" w:hAnsi="Courier New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5</Pages>
  <Words>450</Words>
  <Characters>4542</Characters>
  <CharactersWithSpaces>5479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2021-03-04T14:14:00Z</dcterms:created>
  <dc:creator/>
  <dc:description/>
  <dc:language>en-GB</dc:language>
  <cp:lastModifiedBy/>
  <dcterms:modified xsi:type="dcterms:W3CDTF">2021-03-04T14:19:52Z</dcterms:modified>
  <cp:revision>3</cp:revision>
  <dc:subject/>
  <dc:title/>
</cp:coreProperties>
</file>