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001" w:rsidRDefault="008828A0" w:rsidP="00A560FE">
      <w:pPr>
        <w:jc w:val="center"/>
        <w:rPr>
          <w:b/>
        </w:rPr>
      </w:pPr>
      <w:r>
        <w:rPr>
          <w:b/>
        </w:rPr>
        <w:t>Manage Subscription</w:t>
      </w:r>
    </w:p>
    <w:p w:rsidR="00311001" w:rsidRDefault="00311001" w:rsidP="00311001">
      <w:r>
        <w:rPr>
          <w:b/>
        </w:rPr>
        <w:t xml:space="preserve">‘List of all </w:t>
      </w:r>
      <w:r w:rsidR="00EF14F1">
        <w:rPr>
          <w:b/>
        </w:rPr>
        <w:t>Subscription</w:t>
      </w:r>
      <w:r w:rsidR="003519A9">
        <w:rPr>
          <w:b/>
        </w:rPr>
        <w:t>s’</w:t>
      </w:r>
      <w:r>
        <w:rPr>
          <w:b/>
        </w:rPr>
        <w:t xml:space="preserve"> Page</w:t>
      </w:r>
      <w:r>
        <w:t xml:space="preserve"> – This page shows you a detailed list of registered </w:t>
      </w:r>
      <w:r w:rsidR="00751D05">
        <w:t>user subscription</w:t>
      </w:r>
      <w:r>
        <w:t xml:space="preserve">. Here, you will see the </w:t>
      </w:r>
      <w:r w:rsidR="00BF7AD2">
        <w:t>user, pet name, product name and vet name</w:t>
      </w:r>
      <w:r>
        <w:t xml:space="preserve">. You also have the option to edit or delete </w:t>
      </w:r>
      <w:r w:rsidR="00F9016B">
        <w:t>user</w:t>
      </w:r>
      <w:r>
        <w:t xml:space="preserve"> </w:t>
      </w:r>
      <w:r w:rsidR="00F9016B">
        <w:t xml:space="preserve">subscription </w:t>
      </w:r>
      <w:r>
        <w:t xml:space="preserve">information, see </w:t>
      </w:r>
      <w:r w:rsidR="000356BF">
        <w:t>subscription</w:t>
      </w:r>
      <w:r>
        <w:t xml:space="preserve"> details and enter new </w:t>
      </w:r>
      <w:r w:rsidR="008256B0">
        <w:t xml:space="preserve">subscription </w:t>
      </w:r>
      <w:r w:rsidR="00B17064">
        <w:t>of the user</w:t>
      </w:r>
      <w:r>
        <w:t>.</w:t>
      </w:r>
    </w:p>
    <w:p w:rsidR="0086252D" w:rsidRDefault="00311001" w:rsidP="002C55E4">
      <w:r>
        <w:rPr>
          <w:noProof/>
        </w:rPr>
        <w:drawing>
          <wp:inline distT="0" distB="0" distL="0" distR="0">
            <wp:extent cx="5939790" cy="2926080"/>
            <wp:effectExtent l="0" t="0" r="3810" b="7620"/>
            <wp:docPr id="1" name="Picture 1" descr="C:\Users\Owner\Desktop\FnR Project and its Functions\FnR.Front\ManageSubscriptions\ListOfAllSubscri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FnR Project and its Functions\FnR.Front\ManageSubscriptions\ListOfAllSubscriptio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6E" w:rsidRDefault="0026366E" w:rsidP="002C55E4">
      <w:pPr>
        <w:rPr>
          <w:b/>
        </w:rPr>
      </w:pPr>
    </w:p>
    <w:p w:rsidR="00902971" w:rsidRDefault="00902971" w:rsidP="002C55E4">
      <w:pPr>
        <w:rPr>
          <w:b/>
        </w:rPr>
      </w:pPr>
    </w:p>
    <w:p w:rsidR="009D285D" w:rsidRDefault="00EE5E19" w:rsidP="002C55E4">
      <w:r>
        <w:rPr>
          <w:b/>
        </w:rPr>
        <w:t xml:space="preserve">‘Create New </w:t>
      </w:r>
      <w:r w:rsidR="00A93A11">
        <w:rPr>
          <w:b/>
        </w:rPr>
        <w:t>Subscription</w:t>
      </w:r>
      <w:r>
        <w:rPr>
          <w:b/>
        </w:rPr>
        <w:t>’ Page</w:t>
      </w:r>
      <w:r>
        <w:t xml:space="preserve"> – This page is where you enter type of your new </w:t>
      </w:r>
      <w:r w:rsidR="00810E34">
        <w:t>user subscription</w:t>
      </w:r>
      <w:r>
        <w:t xml:space="preserve"> and also the details of the selected </w:t>
      </w:r>
      <w:r w:rsidR="00A840A1">
        <w:t>subscribe user</w:t>
      </w:r>
      <w:r>
        <w:t>.</w:t>
      </w:r>
    </w:p>
    <w:p w:rsidR="00D6048E" w:rsidRDefault="009D285D" w:rsidP="002C55E4">
      <w:r>
        <w:rPr>
          <w:noProof/>
        </w:rPr>
        <w:drawing>
          <wp:inline distT="0" distB="0" distL="0" distR="0">
            <wp:extent cx="5939790" cy="2894330"/>
            <wp:effectExtent l="0" t="0" r="3810" b="1270"/>
            <wp:docPr id="2" name="Picture 2" descr="C:\Users\Owner\Desktop\FnR Project and its Functions\FnR.Front\ManageSubscriptions\CreateNewSubscri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FnR Project and its Functions\FnR.Front\ManageSubscriptions\CreateNewSubscriptio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24" w:rsidRDefault="008D3424" w:rsidP="008D3424">
      <w:r>
        <w:rPr>
          <w:b/>
        </w:rPr>
        <w:lastRenderedPageBreak/>
        <w:t xml:space="preserve">‘Delete </w:t>
      </w:r>
      <w:r w:rsidR="00DF291D">
        <w:rPr>
          <w:b/>
        </w:rPr>
        <w:t>subscription</w:t>
      </w:r>
      <w:r>
        <w:rPr>
          <w:b/>
        </w:rPr>
        <w:t xml:space="preserve">’ Page- </w:t>
      </w:r>
      <w:r>
        <w:t xml:space="preserve">This page is where you go to if you wish to delete </w:t>
      </w:r>
      <w:r w:rsidR="00C1342F">
        <w:t>subscribe</w:t>
      </w:r>
      <w:r w:rsidR="00CD2352">
        <w:t>d</w:t>
      </w:r>
      <w:r w:rsidR="00C1342F">
        <w:t xml:space="preserve"> user</w:t>
      </w:r>
      <w:r>
        <w:t xml:space="preserve">. </w:t>
      </w:r>
    </w:p>
    <w:p w:rsidR="001A389B" w:rsidRDefault="001C0C7D" w:rsidP="001A389B">
      <w:r>
        <w:rPr>
          <w:noProof/>
        </w:rPr>
        <w:drawing>
          <wp:inline distT="0" distB="0" distL="0" distR="0">
            <wp:extent cx="5939790" cy="2910205"/>
            <wp:effectExtent l="0" t="0" r="3810" b="4445"/>
            <wp:docPr id="3" name="Picture 3" descr="C:\Users\Owner\Desktop\FnR Project and its Functions\FnR.Front\ManageSubscriptions\DeleteSub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FnR Project and its Functions\FnR.Front\ManageSubscriptions\DeleteSubscrip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D9" w:rsidRPr="001A389B" w:rsidRDefault="00341BED" w:rsidP="001A389B">
      <w:r>
        <w:tab/>
      </w:r>
    </w:p>
    <w:p w:rsidR="001A389B" w:rsidRDefault="001A389B" w:rsidP="001A389B">
      <w:r>
        <w:rPr>
          <w:b/>
        </w:rPr>
        <w:t>‘</w:t>
      </w:r>
      <w:r w:rsidR="00B639BE">
        <w:rPr>
          <w:b/>
        </w:rPr>
        <w:t>Details of Subscription</w:t>
      </w:r>
      <w:r>
        <w:rPr>
          <w:b/>
        </w:rPr>
        <w:t>’ Page</w:t>
      </w:r>
      <w:r>
        <w:t xml:space="preserve"> – This page al</w:t>
      </w:r>
      <w:r w:rsidR="00B27D36">
        <w:t>lows you to edit details of subscription users</w:t>
      </w:r>
      <w:r>
        <w:t xml:space="preserve">, such as its </w:t>
      </w:r>
      <w:r w:rsidR="00D72F2B">
        <w:t>user</w:t>
      </w:r>
      <w:r>
        <w:t xml:space="preserve">, </w:t>
      </w:r>
      <w:r w:rsidR="00F10910">
        <w:t>pet name</w:t>
      </w:r>
      <w:r>
        <w:t xml:space="preserve">, </w:t>
      </w:r>
      <w:r w:rsidR="005B6268">
        <w:t>product</w:t>
      </w:r>
      <w:r w:rsidR="009348A1">
        <w:t xml:space="preserve"> name</w:t>
      </w:r>
      <w:r w:rsidR="00AE1496">
        <w:t xml:space="preserve"> and</w:t>
      </w:r>
      <w:r>
        <w:t xml:space="preserve"> </w:t>
      </w:r>
      <w:r w:rsidR="00A77CCE">
        <w:t>vet name</w:t>
      </w:r>
      <w:r w:rsidR="003279D8">
        <w:t>.</w:t>
      </w:r>
    </w:p>
    <w:p w:rsidR="00C430DE" w:rsidRDefault="00BA1F52" w:rsidP="002C55E4">
      <w:r>
        <w:rPr>
          <w:noProof/>
        </w:rPr>
        <w:drawing>
          <wp:inline distT="0" distB="0" distL="0" distR="0">
            <wp:extent cx="5931535" cy="2894330"/>
            <wp:effectExtent l="0" t="0" r="0" b="1270"/>
            <wp:docPr id="5" name="Picture 5" descr="C:\Users\Owner\Desktop\FnR Project and its Functions\FnR.Front\ManageSubscriptions\DetailsSub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esktop\FnR Project and its Functions\FnR.Front\ManageSubscriptions\DetailsSubscrip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DC" w:rsidRDefault="001661DC" w:rsidP="002C55E4"/>
    <w:p w:rsidR="001661DC" w:rsidRDefault="001661DC" w:rsidP="002C55E4"/>
    <w:p w:rsidR="00530DF0" w:rsidRDefault="00530DF0" w:rsidP="002C55E4"/>
    <w:p w:rsidR="00F06F53" w:rsidRDefault="00F06F53" w:rsidP="00F06F53">
      <w:r>
        <w:rPr>
          <w:b/>
        </w:rPr>
        <w:lastRenderedPageBreak/>
        <w:t xml:space="preserve">‘Update Selected </w:t>
      </w:r>
      <w:r w:rsidR="00B708C2">
        <w:rPr>
          <w:b/>
        </w:rPr>
        <w:t>Subscription</w:t>
      </w:r>
      <w:r>
        <w:rPr>
          <w:b/>
        </w:rPr>
        <w:t>’ Page</w:t>
      </w:r>
      <w:r>
        <w:t xml:space="preserve"> – This page is where you can update </w:t>
      </w:r>
      <w:r w:rsidR="00CE146F">
        <w:t>subscription</w:t>
      </w:r>
      <w:r>
        <w:t xml:space="preserve"> details if you wish to make changes to its </w:t>
      </w:r>
      <w:r w:rsidR="00BD7694">
        <w:t>user</w:t>
      </w:r>
      <w:r>
        <w:t xml:space="preserve">, </w:t>
      </w:r>
      <w:r w:rsidR="00BD7694">
        <w:t>pet</w:t>
      </w:r>
      <w:r>
        <w:t xml:space="preserve">, </w:t>
      </w:r>
      <w:r w:rsidR="00BD7694">
        <w:t>product and vet</w:t>
      </w:r>
      <w:bookmarkStart w:id="0" w:name="_GoBack"/>
      <w:bookmarkEnd w:id="0"/>
      <w:r>
        <w:t>.</w:t>
      </w:r>
    </w:p>
    <w:p w:rsidR="00530DF0" w:rsidRPr="00311001" w:rsidRDefault="00F06F53" w:rsidP="002C55E4">
      <w:r>
        <w:rPr>
          <w:noProof/>
        </w:rPr>
        <w:drawing>
          <wp:inline distT="0" distB="0" distL="0" distR="0">
            <wp:extent cx="5939790" cy="2917825"/>
            <wp:effectExtent l="0" t="0" r="3810" b="0"/>
            <wp:docPr id="6" name="Picture 6" descr="C:\Users\Owner\Desktop\FnR Project and its Functions\FnR.Front\ManageSubscriptions\UpdateAndEditSub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esktop\FnR Project and its Functions\FnR.Front\ManageSubscriptions\UpdateAndEditSubscrip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DF0" w:rsidRPr="0031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A0"/>
    <w:rsid w:val="00024241"/>
    <w:rsid w:val="000356BF"/>
    <w:rsid w:val="000454D9"/>
    <w:rsid w:val="000C526B"/>
    <w:rsid w:val="000E3329"/>
    <w:rsid w:val="00123DCA"/>
    <w:rsid w:val="001661DC"/>
    <w:rsid w:val="001701FB"/>
    <w:rsid w:val="001A389B"/>
    <w:rsid w:val="001C0C7D"/>
    <w:rsid w:val="001C419A"/>
    <w:rsid w:val="00204698"/>
    <w:rsid w:val="00226FA4"/>
    <w:rsid w:val="0026366E"/>
    <w:rsid w:val="00267CB6"/>
    <w:rsid w:val="00285170"/>
    <w:rsid w:val="002A15E0"/>
    <w:rsid w:val="002C55E4"/>
    <w:rsid w:val="002F56DE"/>
    <w:rsid w:val="00311001"/>
    <w:rsid w:val="003279D8"/>
    <w:rsid w:val="0033415A"/>
    <w:rsid w:val="00341BED"/>
    <w:rsid w:val="003519A9"/>
    <w:rsid w:val="003C0CAC"/>
    <w:rsid w:val="003E2A14"/>
    <w:rsid w:val="003F0473"/>
    <w:rsid w:val="00400503"/>
    <w:rsid w:val="004059AF"/>
    <w:rsid w:val="004411D5"/>
    <w:rsid w:val="00477F9F"/>
    <w:rsid w:val="0048065F"/>
    <w:rsid w:val="004E4A9F"/>
    <w:rsid w:val="004F1971"/>
    <w:rsid w:val="00530DF0"/>
    <w:rsid w:val="00537C06"/>
    <w:rsid w:val="005518CE"/>
    <w:rsid w:val="005B6268"/>
    <w:rsid w:val="005C0A4B"/>
    <w:rsid w:val="005C7501"/>
    <w:rsid w:val="00626A16"/>
    <w:rsid w:val="0063734F"/>
    <w:rsid w:val="0065352A"/>
    <w:rsid w:val="00667DA0"/>
    <w:rsid w:val="00681833"/>
    <w:rsid w:val="006C4D34"/>
    <w:rsid w:val="007131D6"/>
    <w:rsid w:val="00714D64"/>
    <w:rsid w:val="00751D05"/>
    <w:rsid w:val="00763F7A"/>
    <w:rsid w:val="00776F6D"/>
    <w:rsid w:val="007D66BF"/>
    <w:rsid w:val="00810E34"/>
    <w:rsid w:val="008256B0"/>
    <w:rsid w:val="0086252D"/>
    <w:rsid w:val="008828A0"/>
    <w:rsid w:val="00892026"/>
    <w:rsid w:val="008B3243"/>
    <w:rsid w:val="008D3424"/>
    <w:rsid w:val="008F624F"/>
    <w:rsid w:val="009015D2"/>
    <w:rsid w:val="00902971"/>
    <w:rsid w:val="009107DD"/>
    <w:rsid w:val="009348A1"/>
    <w:rsid w:val="00961ACD"/>
    <w:rsid w:val="009D285D"/>
    <w:rsid w:val="009E59B1"/>
    <w:rsid w:val="00A13341"/>
    <w:rsid w:val="00A30EF5"/>
    <w:rsid w:val="00A560FE"/>
    <w:rsid w:val="00A77CCE"/>
    <w:rsid w:val="00A840A1"/>
    <w:rsid w:val="00A93A11"/>
    <w:rsid w:val="00A94148"/>
    <w:rsid w:val="00AA776F"/>
    <w:rsid w:val="00AB6093"/>
    <w:rsid w:val="00AE1496"/>
    <w:rsid w:val="00B01F54"/>
    <w:rsid w:val="00B03C40"/>
    <w:rsid w:val="00B17064"/>
    <w:rsid w:val="00B22D73"/>
    <w:rsid w:val="00B27D36"/>
    <w:rsid w:val="00B3503F"/>
    <w:rsid w:val="00B639BE"/>
    <w:rsid w:val="00B708C2"/>
    <w:rsid w:val="00B75C40"/>
    <w:rsid w:val="00BA1F52"/>
    <w:rsid w:val="00BA214A"/>
    <w:rsid w:val="00BD7694"/>
    <w:rsid w:val="00BF7AD2"/>
    <w:rsid w:val="00BF7F53"/>
    <w:rsid w:val="00C07263"/>
    <w:rsid w:val="00C1342F"/>
    <w:rsid w:val="00C35E69"/>
    <w:rsid w:val="00C430DE"/>
    <w:rsid w:val="00C6653F"/>
    <w:rsid w:val="00CD2352"/>
    <w:rsid w:val="00CE146F"/>
    <w:rsid w:val="00CE647E"/>
    <w:rsid w:val="00D10109"/>
    <w:rsid w:val="00D24000"/>
    <w:rsid w:val="00D40983"/>
    <w:rsid w:val="00D6048E"/>
    <w:rsid w:val="00D72F2B"/>
    <w:rsid w:val="00DC5A86"/>
    <w:rsid w:val="00DE43EA"/>
    <w:rsid w:val="00DE6ECF"/>
    <w:rsid w:val="00DF291D"/>
    <w:rsid w:val="00EC4C8C"/>
    <w:rsid w:val="00ED2217"/>
    <w:rsid w:val="00ED7358"/>
    <w:rsid w:val="00EE5A9E"/>
    <w:rsid w:val="00EE5E19"/>
    <w:rsid w:val="00EF14F1"/>
    <w:rsid w:val="00F06F53"/>
    <w:rsid w:val="00F07678"/>
    <w:rsid w:val="00F10910"/>
    <w:rsid w:val="00F30712"/>
    <w:rsid w:val="00F9016B"/>
    <w:rsid w:val="00FA0543"/>
    <w:rsid w:val="00FB1AD8"/>
    <w:rsid w:val="00FC63AD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63</cp:revision>
  <dcterms:created xsi:type="dcterms:W3CDTF">2013-07-11T14:51:00Z</dcterms:created>
  <dcterms:modified xsi:type="dcterms:W3CDTF">2013-07-11T15:04:00Z</dcterms:modified>
</cp:coreProperties>
</file>