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3A" w:rsidRPr="0043173A" w:rsidRDefault="0043173A" w:rsidP="00AB5452">
      <w:pPr>
        <w:spacing w:after="0" w:line="240" w:lineRule="auto"/>
        <w:jc w:val="center"/>
        <w:rPr>
          <w:b/>
        </w:rPr>
      </w:pPr>
      <w:r w:rsidRPr="0043173A">
        <w:rPr>
          <w:b/>
        </w:rPr>
        <w:t>Manage</w:t>
      </w:r>
      <w:r w:rsidRPr="0043173A">
        <w:rPr>
          <w:b/>
        </w:rPr>
        <w:t xml:space="preserve"> </w:t>
      </w:r>
      <w:r w:rsidRPr="0043173A">
        <w:rPr>
          <w:b/>
        </w:rPr>
        <w:t>Income</w:t>
      </w:r>
    </w:p>
    <w:p w:rsidR="0043173A" w:rsidRPr="0043173A" w:rsidRDefault="0043173A" w:rsidP="00AB5452">
      <w:pPr>
        <w:spacing w:after="0" w:line="240" w:lineRule="auto"/>
        <w:rPr>
          <w:b/>
        </w:rPr>
      </w:pPr>
    </w:p>
    <w:p w:rsidR="00967CA7" w:rsidRDefault="00967CA7" w:rsidP="00AB5452">
      <w:pPr>
        <w:spacing w:after="0" w:line="240" w:lineRule="auto"/>
      </w:pPr>
    </w:p>
    <w:p w:rsidR="00A30EF5" w:rsidRPr="00BA7FE1" w:rsidRDefault="0075522D" w:rsidP="00AB5452">
      <w:pPr>
        <w:spacing w:after="0" w:line="240" w:lineRule="auto"/>
      </w:pPr>
      <w:r w:rsidRPr="0075522D">
        <w:rPr>
          <w:b/>
        </w:rPr>
        <w:t>‘</w:t>
      </w:r>
      <w:r w:rsidR="0043173A" w:rsidRPr="0075522D">
        <w:rPr>
          <w:b/>
        </w:rPr>
        <w:t>Generate Income</w:t>
      </w:r>
      <w:r w:rsidRPr="0075522D">
        <w:rPr>
          <w:b/>
        </w:rPr>
        <w:t xml:space="preserve">’ Page </w:t>
      </w:r>
      <w:r w:rsidR="00091052">
        <w:rPr>
          <w:b/>
        </w:rPr>
        <w:t>–</w:t>
      </w:r>
      <w:r w:rsidRPr="0075522D">
        <w:rPr>
          <w:b/>
        </w:rPr>
        <w:t xml:space="preserve"> </w:t>
      </w:r>
      <w:r w:rsidR="00BA7FE1">
        <w:t>This page</w:t>
      </w:r>
      <w:r w:rsidR="001561A1">
        <w:t xml:space="preserve"> you can see</w:t>
      </w:r>
      <w:r w:rsidR="00BA7FE1">
        <w:t xml:space="preserve"> your income summary, total subscriptions and total monthly earnings.</w:t>
      </w:r>
      <w:r w:rsidR="00733542">
        <w:t xml:space="preserve"> And a</w:t>
      </w:r>
      <w:bookmarkStart w:id="0" w:name="_GoBack"/>
      <w:bookmarkEnd w:id="0"/>
      <w:r w:rsidR="002F4AC7">
        <w:t>lso the user, pet, product, subscription date and next delivery date.</w:t>
      </w:r>
    </w:p>
    <w:p w:rsidR="00091052" w:rsidRDefault="00091052" w:rsidP="00AB5452">
      <w:pPr>
        <w:spacing w:after="0" w:line="240" w:lineRule="auto"/>
      </w:pPr>
    </w:p>
    <w:p w:rsidR="00091052" w:rsidRPr="00BF32F8" w:rsidRDefault="00091052" w:rsidP="00AB5452">
      <w:pPr>
        <w:spacing w:after="0" w:line="240" w:lineRule="auto"/>
      </w:pPr>
      <w:r>
        <w:rPr>
          <w:noProof/>
        </w:rPr>
        <w:drawing>
          <wp:inline distT="0" distB="0" distL="0" distR="0">
            <wp:extent cx="5939790" cy="3053080"/>
            <wp:effectExtent l="0" t="0" r="3810" b="0"/>
            <wp:docPr id="1" name="Picture 1" descr="C:\Users\Owner\Desktop\FnR Project and its Functions\FnR.VetFront\ManageIncome\ManageIncome-GenerateInc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FnR Project and its Functions\FnR.VetFront\ManageIncome\ManageIncome-GenerateInco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052" w:rsidRPr="00BF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51"/>
    <w:rsid w:val="00024241"/>
    <w:rsid w:val="00091052"/>
    <w:rsid w:val="000C526B"/>
    <w:rsid w:val="000E3329"/>
    <w:rsid w:val="00123DCA"/>
    <w:rsid w:val="001561A1"/>
    <w:rsid w:val="001701FB"/>
    <w:rsid w:val="001C419A"/>
    <w:rsid w:val="00204698"/>
    <w:rsid w:val="00226FA4"/>
    <w:rsid w:val="00267CB6"/>
    <w:rsid w:val="002A15E0"/>
    <w:rsid w:val="002F4AC7"/>
    <w:rsid w:val="002F56DE"/>
    <w:rsid w:val="0033415A"/>
    <w:rsid w:val="003812A0"/>
    <w:rsid w:val="003C0CAC"/>
    <w:rsid w:val="003E2A14"/>
    <w:rsid w:val="00400503"/>
    <w:rsid w:val="004059AF"/>
    <w:rsid w:val="0043173A"/>
    <w:rsid w:val="00477F9F"/>
    <w:rsid w:val="004E4A9F"/>
    <w:rsid w:val="004F1971"/>
    <w:rsid w:val="00537C06"/>
    <w:rsid w:val="005518CE"/>
    <w:rsid w:val="005C0A4B"/>
    <w:rsid w:val="005C7501"/>
    <w:rsid w:val="00626A16"/>
    <w:rsid w:val="0063734F"/>
    <w:rsid w:val="0065352A"/>
    <w:rsid w:val="00667DA0"/>
    <w:rsid w:val="00681833"/>
    <w:rsid w:val="006C4D34"/>
    <w:rsid w:val="007131D6"/>
    <w:rsid w:val="00733542"/>
    <w:rsid w:val="0075522D"/>
    <w:rsid w:val="00763F7A"/>
    <w:rsid w:val="00776F6D"/>
    <w:rsid w:val="00892026"/>
    <w:rsid w:val="008B3243"/>
    <w:rsid w:val="008F624F"/>
    <w:rsid w:val="009015D2"/>
    <w:rsid w:val="009107DD"/>
    <w:rsid w:val="00961ACD"/>
    <w:rsid w:val="00967CA7"/>
    <w:rsid w:val="009E59B1"/>
    <w:rsid w:val="00A13341"/>
    <w:rsid w:val="00A30EF5"/>
    <w:rsid w:val="00A94148"/>
    <w:rsid w:val="00AB5452"/>
    <w:rsid w:val="00AB6093"/>
    <w:rsid w:val="00AC3755"/>
    <w:rsid w:val="00B01F54"/>
    <w:rsid w:val="00B22D73"/>
    <w:rsid w:val="00B3503F"/>
    <w:rsid w:val="00B75C40"/>
    <w:rsid w:val="00BA214A"/>
    <w:rsid w:val="00BA7FE1"/>
    <w:rsid w:val="00BF32F8"/>
    <w:rsid w:val="00BF7F53"/>
    <w:rsid w:val="00C07263"/>
    <w:rsid w:val="00C35E69"/>
    <w:rsid w:val="00C6653F"/>
    <w:rsid w:val="00CE647E"/>
    <w:rsid w:val="00D10109"/>
    <w:rsid w:val="00D24000"/>
    <w:rsid w:val="00D66651"/>
    <w:rsid w:val="00DC5A86"/>
    <w:rsid w:val="00DE43EA"/>
    <w:rsid w:val="00DE6ECF"/>
    <w:rsid w:val="00EC4C8C"/>
    <w:rsid w:val="00ED2217"/>
    <w:rsid w:val="00ED7358"/>
    <w:rsid w:val="00EE5A9E"/>
    <w:rsid w:val="00F07678"/>
    <w:rsid w:val="00F30712"/>
    <w:rsid w:val="00FA0543"/>
    <w:rsid w:val="00FB1AD8"/>
    <w:rsid w:val="00FC63AD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17</cp:revision>
  <dcterms:created xsi:type="dcterms:W3CDTF">2013-07-11T15:25:00Z</dcterms:created>
  <dcterms:modified xsi:type="dcterms:W3CDTF">2013-07-11T15:30:00Z</dcterms:modified>
</cp:coreProperties>
</file>