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D9" w:rsidRPr="00A123B7" w:rsidRDefault="0094322C" w:rsidP="001525FE">
      <w:pPr>
        <w:jc w:val="center"/>
        <w:rPr>
          <w:b/>
          <w:sz w:val="20"/>
          <w:szCs w:val="20"/>
        </w:rPr>
      </w:pPr>
      <w:r w:rsidRPr="00A123B7">
        <w:rPr>
          <w:b/>
          <w:sz w:val="20"/>
          <w:szCs w:val="20"/>
        </w:rPr>
        <w:t>Post Visit Care</w:t>
      </w:r>
    </w:p>
    <w:p w:rsidR="00DC05D9" w:rsidRPr="00A123B7" w:rsidRDefault="00E25348" w:rsidP="0005173C">
      <w:pPr>
        <w:rPr>
          <w:sz w:val="20"/>
          <w:szCs w:val="20"/>
        </w:rPr>
      </w:pPr>
      <w:r w:rsidRPr="00A123B7">
        <w:rPr>
          <w:sz w:val="20"/>
          <w:szCs w:val="20"/>
        </w:rPr>
        <w:t xml:space="preserve">This page shows you a condition management for your pet. </w:t>
      </w:r>
      <w:r w:rsidRPr="00A123B7">
        <w:rPr>
          <w:sz w:val="20"/>
          <w:szCs w:val="20"/>
        </w:rPr>
        <w:t xml:space="preserve">Here, you will see the </w:t>
      </w:r>
      <w:r w:rsidRPr="00A123B7">
        <w:rPr>
          <w:sz w:val="20"/>
          <w:szCs w:val="20"/>
        </w:rPr>
        <w:t>find user, find pet and find condition.</w:t>
      </w:r>
      <w:r w:rsidRPr="00A123B7">
        <w:rPr>
          <w:sz w:val="20"/>
          <w:szCs w:val="20"/>
        </w:rPr>
        <w:t xml:space="preserve"> You also have the option to edit </w:t>
      </w:r>
      <w:r w:rsidR="0031327E" w:rsidRPr="00A123B7">
        <w:rPr>
          <w:sz w:val="20"/>
          <w:szCs w:val="20"/>
        </w:rPr>
        <w:t>condition, delete</w:t>
      </w:r>
      <w:r w:rsidRPr="00A123B7">
        <w:rPr>
          <w:sz w:val="20"/>
          <w:szCs w:val="20"/>
        </w:rPr>
        <w:t xml:space="preserve"> </w:t>
      </w:r>
      <w:r w:rsidR="00171FCA" w:rsidRPr="00A123B7">
        <w:rPr>
          <w:sz w:val="20"/>
          <w:szCs w:val="20"/>
        </w:rPr>
        <w:t>condition</w:t>
      </w:r>
      <w:r w:rsidR="0031327E" w:rsidRPr="00A123B7">
        <w:rPr>
          <w:sz w:val="20"/>
          <w:szCs w:val="20"/>
        </w:rPr>
        <w:t xml:space="preserve"> and add condition</w:t>
      </w:r>
      <w:r w:rsidRPr="00A123B7">
        <w:rPr>
          <w:sz w:val="20"/>
          <w:szCs w:val="20"/>
        </w:rPr>
        <w:t>.</w:t>
      </w:r>
    </w:p>
    <w:p w:rsidR="00A80855" w:rsidRDefault="00DC05D9" w:rsidP="00A005CC">
      <w:r>
        <w:rPr>
          <w:noProof/>
        </w:rPr>
        <w:drawing>
          <wp:inline distT="0" distB="0" distL="0" distR="0" wp14:anchorId="574ABD24" wp14:editId="6946EB23">
            <wp:extent cx="5001370" cy="2733184"/>
            <wp:effectExtent l="0" t="0" r="8890" b="0"/>
            <wp:docPr id="1" name="Picture 1" descr="C:\Users\Owner\Desktop\FnR Project and its Functions\FnR.VetFront\PostVisitCare\VetrFron-postvisite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VetFront\PostVisitCare\VetrFron-postvisiteca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64" cy="273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B3" w:rsidRDefault="00D053AF" w:rsidP="00A005CC">
      <w:r>
        <w:rPr>
          <w:noProof/>
        </w:rPr>
        <w:drawing>
          <wp:inline distT="0" distB="0" distL="0" distR="0">
            <wp:extent cx="5001370" cy="3665551"/>
            <wp:effectExtent l="0" t="0" r="8890" b="0"/>
            <wp:docPr id="4" name="Picture 4" descr="C:\Users\Owner\Desktop\FnR Project and its Functions\FnR.VetFront\PostVisitCare\VetrFron-postvisitecare-AddCondition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FnR Project and its Functions\FnR.VetFront\PostVisitCare\VetrFron-postvisitecare-AddCondition Fun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37" cy="36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32" w:rsidRDefault="00FA5232" w:rsidP="00A005CC"/>
    <w:p w:rsidR="006935EC" w:rsidRDefault="006935EC" w:rsidP="00A005CC"/>
    <w:p w:rsidR="006935EC" w:rsidRPr="00247968" w:rsidRDefault="006345DB" w:rsidP="00A005CC">
      <w:pPr>
        <w:rPr>
          <w:sz w:val="20"/>
          <w:szCs w:val="20"/>
        </w:rPr>
      </w:pPr>
      <w:r w:rsidRPr="00247968">
        <w:rPr>
          <w:sz w:val="20"/>
          <w:szCs w:val="20"/>
        </w:rPr>
        <w:lastRenderedPageBreak/>
        <w:t>This page shows you the WYSIWYG Editor in edit condition.</w:t>
      </w:r>
      <w:bookmarkStart w:id="0" w:name="_GoBack"/>
      <w:bookmarkEnd w:id="0"/>
    </w:p>
    <w:p w:rsidR="00E75C67" w:rsidRDefault="006935EC" w:rsidP="00A005CC">
      <w:r>
        <w:rPr>
          <w:noProof/>
        </w:rPr>
        <w:drawing>
          <wp:inline distT="0" distB="0" distL="0" distR="0">
            <wp:extent cx="5648325" cy="5391150"/>
            <wp:effectExtent l="0" t="0" r="9525" b="0"/>
            <wp:docPr id="5" name="Picture 5" descr="C:\Users\Owner\Desktop\FnR Project and its Functions\FnR.VetFront\PostVisitCare\VetrFron-postvisitecare-EditCon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FnR Project and its Functions\FnR.VetFront\PostVisitCare\VetrFron-postvisitecare-EditCondi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55" w:rsidRPr="00A005CC" w:rsidRDefault="00A80855" w:rsidP="00A005CC"/>
    <w:sectPr w:rsidR="00A80855" w:rsidRPr="00A0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174" w:rsidRDefault="00AD7174" w:rsidP="0041326A">
      <w:pPr>
        <w:spacing w:after="0" w:line="240" w:lineRule="auto"/>
      </w:pPr>
      <w:r>
        <w:separator/>
      </w:r>
    </w:p>
  </w:endnote>
  <w:endnote w:type="continuationSeparator" w:id="0">
    <w:p w:rsidR="00AD7174" w:rsidRDefault="00AD7174" w:rsidP="0041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174" w:rsidRDefault="00AD7174" w:rsidP="0041326A">
      <w:pPr>
        <w:spacing w:after="0" w:line="240" w:lineRule="auto"/>
      </w:pPr>
      <w:r>
        <w:separator/>
      </w:r>
    </w:p>
  </w:footnote>
  <w:footnote w:type="continuationSeparator" w:id="0">
    <w:p w:rsidR="00AD7174" w:rsidRDefault="00AD7174" w:rsidP="00413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2C"/>
    <w:rsid w:val="00024241"/>
    <w:rsid w:val="0005173C"/>
    <w:rsid w:val="000975ED"/>
    <w:rsid w:val="000A05CF"/>
    <w:rsid w:val="000C526B"/>
    <w:rsid w:val="000E3329"/>
    <w:rsid w:val="00123DCA"/>
    <w:rsid w:val="001525FE"/>
    <w:rsid w:val="001701FB"/>
    <w:rsid w:val="00171FCA"/>
    <w:rsid w:val="001C419A"/>
    <w:rsid w:val="001E4286"/>
    <w:rsid w:val="00204698"/>
    <w:rsid w:val="00226FA4"/>
    <w:rsid w:val="00247968"/>
    <w:rsid w:val="00267CB6"/>
    <w:rsid w:val="002A15E0"/>
    <w:rsid w:val="002F56DE"/>
    <w:rsid w:val="0031327E"/>
    <w:rsid w:val="0033415A"/>
    <w:rsid w:val="003C0CAC"/>
    <w:rsid w:val="003E2A14"/>
    <w:rsid w:val="00400503"/>
    <w:rsid w:val="004059AF"/>
    <w:rsid w:val="0041326A"/>
    <w:rsid w:val="00477F9F"/>
    <w:rsid w:val="004E4A9F"/>
    <w:rsid w:val="004F1971"/>
    <w:rsid w:val="00537C06"/>
    <w:rsid w:val="005518CE"/>
    <w:rsid w:val="005C0A4B"/>
    <w:rsid w:val="005C7501"/>
    <w:rsid w:val="00626A16"/>
    <w:rsid w:val="006345DB"/>
    <w:rsid w:val="0063734F"/>
    <w:rsid w:val="0065352A"/>
    <w:rsid w:val="00667DA0"/>
    <w:rsid w:val="00681833"/>
    <w:rsid w:val="006935EC"/>
    <w:rsid w:val="006C4D34"/>
    <w:rsid w:val="007131D6"/>
    <w:rsid w:val="00724D03"/>
    <w:rsid w:val="00763F7A"/>
    <w:rsid w:val="00776F6D"/>
    <w:rsid w:val="007C1AB3"/>
    <w:rsid w:val="0081175C"/>
    <w:rsid w:val="00842285"/>
    <w:rsid w:val="00892026"/>
    <w:rsid w:val="008B3243"/>
    <w:rsid w:val="008F624F"/>
    <w:rsid w:val="009015D2"/>
    <w:rsid w:val="009107DD"/>
    <w:rsid w:val="0094322C"/>
    <w:rsid w:val="00961ACD"/>
    <w:rsid w:val="009920D6"/>
    <w:rsid w:val="009E59B1"/>
    <w:rsid w:val="00A005CC"/>
    <w:rsid w:val="00A123B7"/>
    <w:rsid w:val="00A13341"/>
    <w:rsid w:val="00A30EF5"/>
    <w:rsid w:val="00A80855"/>
    <w:rsid w:val="00A940F4"/>
    <w:rsid w:val="00A94148"/>
    <w:rsid w:val="00AB6093"/>
    <w:rsid w:val="00AD7174"/>
    <w:rsid w:val="00B01F54"/>
    <w:rsid w:val="00B22D73"/>
    <w:rsid w:val="00B3503F"/>
    <w:rsid w:val="00B75C40"/>
    <w:rsid w:val="00BA214A"/>
    <w:rsid w:val="00BF7F53"/>
    <w:rsid w:val="00C07263"/>
    <w:rsid w:val="00C35E69"/>
    <w:rsid w:val="00C6653F"/>
    <w:rsid w:val="00CE647E"/>
    <w:rsid w:val="00D053AF"/>
    <w:rsid w:val="00D10109"/>
    <w:rsid w:val="00D16E76"/>
    <w:rsid w:val="00D24000"/>
    <w:rsid w:val="00DC05D9"/>
    <w:rsid w:val="00DC5A86"/>
    <w:rsid w:val="00DE43EA"/>
    <w:rsid w:val="00DE6ECF"/>
    <w:rsid w:val="00E25348"/>
    <w:rsid w:val="00E75C67"/>
    <w:rsid w:val="00EC4C8C"/>
    <w:rsid w:val="00ED2217"/>
    <w:rsid w:val="00ED7358"/>
    <w:rsid w:val="00EE5A9E"/>
    <w:rsid w:val="00F07678"/>
    <w:rsid w:val="00F30712"/>
    <w:rsid w:val="00FA0543"/>
    <w:rsid w:val="00FA5232"/>
    <w:rsid w:val="00FB1AD8"/>
    <w:rsid w:val="00FC63AD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6A"/>
  </w:style>
  <w:style w:type="paragraph" w:styleId="Footer">
    <w:name w:val="footer"/>
    <w:basedOn w:val="Normal"/>
    <w:link w:val="FooterChar"/>
    <w:uiPriority w:val="99"/>
    <w:unhideWhenUsed/>
    <w:rsid w:val="0041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6A"/>
  </w:style>
  <w:style w:type="paragraph" w:styleId="Footer">
    <w:name w:val="footer"/>
    <w:basedOn w:val="Normal"/>
    <w:link w:val="FooterChar"/>
    <w:uiPriority w:val="99"/>
    <w:unhideWhenUsed/>
    <w:rsid w:val="0041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32</cp:revision>
  <dcterms:created xsi:type="dcterms:W3CDTF">2013-07-11T15:41:00Z</dcterms:created>
  <dcterms:modified xsi:type="dcterms:W3CDTF">2013-07-11T16:01:00Z</dcterms:modified>
</cp:coreProperties>
</file>