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F5" w:rsidRDefault="00C81418" w:rsidP="00C81418">
      <w:pPr>
        <w:jc w:val="center"/>
        <w:rPr>
          <w:b/>
        </w:rPr>
      </w:pPr>
      <w:r w:rsidRPr="00C81418">
        <w:rPr>
          <w:b/>
        </w:rPr>
        <w:t xml:space="preserve">Delivery </w:t>
      </w:r>
      <w:r>
        <w:rPr>
          <w:b/>
        </w:rPr>
        <w:t>Information</w:t>
      </w:r>
    </w:p>
    <w:p w:rsidR="004110B6" w:rsidRDefault="004110B6" w:rsidP="00C81418">
      <w:pPr>
        <w:jc w:val="center"/>
        <w:rPr>
          <w:b/>
        </w:rPr>
      </w:pPr>
    </w:p>
    <w:p w:rsidR="00AE52A9" w:rsidRDefault="00AE52A9" w:rsidP="0070125B">
      <w:r>
        <w:t xml:space="preserve">This page shows you a detailed list of </w:t>
      </w:r>
      <w:r w:rsidR="000B79B4">
        <w:t xml:space="preserve">delivery information. </w:t>
      </w:r>
      <w:r w:rsidR="0039229C">
        <w:t xml:space="preserve">Here, you will see the </w:t>
      </w:r>
      <w:r w:rsidR="00D25E82">
        <w:t>all undelivered products and delivered products</w:t>
      </w:r>
      <w:r w:rsidR="0039229C">
        <w:t xml:space="preserve">. You also have the </w:t>
      </w:r>
      <w:r w:rsidR="00B07FCC">
        <w:t xml:space="preserve">Scheduling delivery and </w:t>
      </w:r>
      <w:r w:rsidR="0039229C">
        <w:t xml:space="preserve">option to </w:t>
      </w:r>
      <w:r w:rsidR="00B07FCC">
        <w:t>send the undelivered products to the pet owner.</w:t>
      </w:r>
      <w:bookmarkStart w:id="0" w:name="_GoBack"/>
      <w:bookmarkEnd w:id="0"/>
    </w:p>
    <w:p w:rsidR="002427A4" w:rsidRPr="0070125B" w:rsidRDefault="004110B6" w:rsidP="0070125B">
      <w:r>
        <w:rPr>
          <w:noProof/>
        </w:rPr>
        <w:drawing>
          <wp:inline distT="0" distB="0" distL="0" distR="0">
            <wp:extent cx="5939790" cy="2814955"/>
            <wp:effectExtent l="0" t="0" r="3810" b="4445"/>
            <wp:docPr id="1" name="Picture 1" descr="C:\Users\Owner\Desktop\FnR Project and its Functions\FnR.WareHouse\Delivery\DeliveryInform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WareHouse\Delivery\DeliveryInforma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7A4" w:rsidRPr="0070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D1"/>
    <w:rsid w:val="00024241"/>
    <w:rsid w:val="000B79B4"/>
    <w:rsid w:val="000C526B"/>
    <w:rsid w:val="000E3329"/>
    <w:rsid w:val="00123DCA"/>
    <w:rsid w:val="001701FB"/>
    <w:rsid w:val="001C419A"/>
    <w:rsid w:val="00204698"/>
    <w:rsid w:val="00226FA4"/>
    <w:rsid w:val="002427A4"/>
    <w:rsid w:val="00267CB6"/>
    <w:rsid w:val="002A15E0"/>
    <w:rsid w:val="002F56DE"/>
    <w:rsid w:val="0033415A"/>
    <w:rsid w:val="003612B4"/>
    <w:rsid w:val="0039229C"/>
    <w:rsid w:val="003C0CAC"/>
    <w:rsid w:val="003E2A14"/>
    <w:rsid w:val="00400503"/>
    <w:rsid w:val="004059AF"/>
    <w:rsid w:val="004110B6"/>
    <w:rsid w:val="00477F9F"/>
    <w:rsid w:val="004E4A9F"/>
    <w:rsid w:val="004F1971"/>
    <w:rsid w:val="00537C06"/>
    <w:rsid w:val="005518CE"/>
    <w:rsid w:val="005C0A4B"/>
    <w:rsid w:val="005C7501"/>
    <w:rsid w:val="00626A16"/>
    <w:rsid w:val="0063734F"/>
    <w:rsid w:val="0065352A"/>
    <w:rsid w:val="00667DA0"/>
    <w:rsid w:val="00681833"/>
    <w:rsid w:val="006C4D34"/>
    <w:rsid w:val="0070125B"/>
    <w:rsid w:val="007131D6"/>
    <w:rsid w:val="00763F7A"/>
    <w:rsid w:val="00776F6D"/>
    <w:rsid w:val="007F1DD1"/>
    <w:rsid w:val="00892026"/>
    <w:rsid w:val="008B3243"/>
    <w:rsid w:val="008F624F"/>
    <w:rsid w:val="009015D2"/>
    <w:rsid w:val="009107DD"/>
    <w:rsid w:val="00961ACD"/>
    <w:rsid w:val="009E59B1"/>
    <w:rsid w:val="00A13341"/>
    <w:rsid w:val="00A30EF5"/>
    <w:rsid w:val="00A94148"/>
    <w:rsid w:val="00AB6093"/>
    <w:rsid w:val="00AE52A9"/>
    <w:rsid w:val="00B01F54"/>
    <w:rsid w:val="00B07FCC"/>
    <w:rsid w:val="00B22D73"/>
    <w:rsid w:val="00B3503F"/>
    <w:rsid w:val="00B75C40"/>
    <w:rsid w:val="00BA214A"/>
    <w:rsid w:val="00BF7F53"/>
    <w:rsid w:val="00C07263"/>
    <w:rsid w:val="00C35E69"/>
    <w:rsid w:val="00C6653F"/>
    <w:rsid w:val="00C81418"/>
    <w:rsid w:val="00CE647E"/>
    <w:rsid w:val="00D10109"/>
    <w:rsid w:val="00D24000"/>
    <w:rsid w:val="00D25E82"/>
    <w:rsid w:val="00DC5A86"/>
    <w:rsid w:val="00DE43EA"/>
    <w:rsid w:val="00DE6ECF"/>
    <w:rsid w:val="00EC4C8C"/>
    <w:rsid w:val="00ED2217"/>
    <w:rsid w:val="00ED7358"/>
    <w:rsid w:val="00EE5A9E"/>
    <w:rsid w:val="00F07678"/>
    <w:rsid w:val="00F30712"/>
    <w:rsid w:val="00FA0543"/>
    <w:rsid w:val="00FB1AD8"/>
    <w:rsid w:val="00FC63AD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2013-07-11T16:12:00Z</dcterms:created>
  <dcterms:modified xsi:type="dcterms:W3CDTF">2013-07-11T16:17:00Z</dcterms:modified>
</cp:coreProperties>
</file>