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7DDB1431" w14:textId="77777777" w:rsidTr="00047574">
        <w:tc>
          <w:tcPr>
            <w:tcW w:w="7088" w:type="dxa"/>
          </w:tcPr>
          <w:p w14:paraId="67DAE55F" w14:textId="77777777" w:rsidR="006E3555" w:rsidRDefault="00644E5B" w:rsidP="00020703">
            <w:pPr>
              <w:tabs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56B861DA" wp14:editId="7A8EBAFD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7FAA59BC" w14:textId="7FD7E8E2" w:rsidR="006E3555" w:rsidRDefault="00F5272A">
            <w:pPr>
              <w:tabs>
                <w:tab w:val="left" w:pos="3261"/>
              </w:tabs>
              <w:spacing w:after="0" w:line="240" w:lineRule="auto"/>
              <w:ind w:right="28"/>
              <w:jc w:val="both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="00644E5B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454186BF" w14:textId="77777777" w:rsidR="006E3555" w:rsidRDefault="006E3555">
            <w:pPr>
              <w:spacing w:after="0" w:line="240" w:lineRule="auto"/>
              <w:ind w:right="-23"/>
              <w:rPr>
                <w:sz w:val="12"/>
                <w:szCs w:val="12"/>
              </w:rPr>
            </w:pPr>
          </w:p>
        </w:tc>
      </w:tr>
    </w:tbl>
    <w:p w14:paraId="58A28E97" w14:textId="77777777" w:rsidR="006E3555" w:rsidRDefault="006E3555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56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071D78" w14:paraId="4930BC3B" w14:textId="77777777" w:rsidTr="00071D78">
        <w:tc>
          <w:tcPr>
            <w:tcW w:w="10456" w:type="dxa"/>
            <w:shd w:val="clear" w:color="auto" w:fill="2E74B5" w:themeFill="accent1" w:themeFillShade="BF"/>
          </w:tcPr>
          <w:p w14:paraId="6F451B2F" w14:textId="77777777" w:rsidR="00071D78" w:rsidRPr="00124C31" w:rsidRDefault="00124C31" w:rsidP="00124C31">
            <w:pPr>
              <w:spacing w:after="0" w:line="240" w:lineRule="auto"/>
              <w:ind w:left="-239" w:right="68"/>
              <w:jc w:val="center"/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>
              <w:rPr>
                <w:rFonts w:eastAsia="Times New Roman" w:cs="Calibri"/>
                <w:b/>
                <w:color w:val="FFFFFF" w:themeColor="background1"/>
                <w:sz w:val="32"/>
                <w:szCs w:val="32"/>
                <w:lang w:val="fr-FR" w:eastAsia="fr-FR"/>
              </w:rPr>
              <w:t>DECLARATION DE CUMUL INTERNE A L’ENSEIGNEMENT</w:t>
            </w:r>
          </w:p>
        </w:tc>
      </w:tr>
    </w:tbl>
    <w:p w14:paraId="4FA4CE1B" w14:textId="77777777" w:rsidR="0032047A" w:rsidRDefault="0032047A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p w14:paraId="066087CE" w14:textId="77777777" w:rsidR="00E83451" w:rsidRDefault="00E83451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2"/>
        <w:tblW w:w="10609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417"/>
        <w:gridCol w:w="567"/>
        <w:gridCol w:w="1760"/>
        <w:gridCol w:w="1501"/>
      </w:tblGrid>
      <w:tr w:rsidR="00E83451" w:rsidRPr="00E83451" w14:paraId="1BCC0517" w14:textId="77777777" w:rsidTr="00C12CB5">
        <w:tc>
          <w:tcPr>
            <w:tcW w:w="10609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6F04876B" w14:textId="77777777" w:rsidR="00E83451" w:rsidRPr="00E83451" w:rsidRDefault="00E83451" w:rsidP="00E83451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E83451" w:rsidRPr="00E83451" w14:paraId="02D1969E" w14:textId="77777777" w:rsidTr="00C12CB5"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7CEC0883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060F7C89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1B293976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178E255B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</w:tc>
        <w:tc>
          <w:tcPr>
            <w:tcW w:w="2669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433BE475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ENSEIGNEMENT POUR ADULTES</w:t>
            </w:r>
          </w:p>
          <w:p w14:paraId="6BB83285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HAUTES ECOLES</w:t>
            </w:r>
          </w:p>
        </w:tc>
        <w:tc>
          <w:tcPr>
            <w:tcW w:w="2327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1477063D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left="316"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 </w:t>
            </w:r>
          </w:p>
          <w:p w14:paraId="3537179F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left="316"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50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1D91F0DA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6"/>
                <w:szCs w:val="16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CPMS</w:t>
            </w:r>
          </w:p>
        </w:tc>
      </w:tr>
      <w:tr w:rsidR="00E83451" w:rsidRPr="00E83451" w14:paraId="50AD75AA" w14:textId="77777777" w:rsidTr="00C12CB5"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3D8BE073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E83451">
              <w:rPr>
                <w:rFonts w:asciiTheme="minorHAnsi" w:eastAsia="Times New Roman" w:hAnsiTheme="minorHAnsi" w:cstheme="minorHAnsi"/>
                <w:sz w:val="16"/>
                <w:szCs w:val="16"/>
              </w:rPr>
              <w:t>(si FONDAMENTAL ou SECONDAIRE)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3A2E6656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669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2118B175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828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4B5CA288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</w:r>
            <w:r w:rsidR="00C12CB5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separate"/>
            </w:r>
            <w:r w:rsidRPr="00E83451">
              <w:rPr>
                <w:rFonts w:ascii="Times New Roman" w:eastAsia="Times New Roman" w:hAnsi="Times New Roman" w:cstheme="minorHAnsi"/>
                <w:b/>
                <w:bCs/>
                <w:lang w:val="fr-FR" w:eastAsia="fr-FR"/>
              </w:rPr>
              <w:fldChar w:fldCharType="end"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3BD40AC2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r>
            <w:r w:rsidR="00C12CB5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 xml:space="preserve"> Officiel  </w:t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instrText xml:space="preserve"> FORMCHECKBOX </w:instrText>
            </w:r>
            <w:r w:rsidR="00C12CB5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</w:r>
            <w:r w:rsidR="00C12CB5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separate"/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fldChar w:fldCharType="end"/>
            </w:r>
            <w:r w:rsidRPr="00E83451">
              <w:rPr>
                <w:rFonts w:ascii="Times New Roman" w:eastAsia="Times New Roman" w:hAnsi="Times New Roman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E83451" w:rsidRPr="00E83451" w14:paraId="13306214" w14:textId="77777777" w:rsidTr="00C12CB5">
        <w:trPr>
          <w:trHeight w:val="588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2987D5A6" w14:textId="77777777" w:rsidR="00E83451" w:rsidRPr="00E83451" w:rsidRDefault="00E83451" w:rsidP="00E83451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E83451" w:rsidRPr="00E83451" w14:paraId="741A4AE7" w14:textId="77777777" w:rsidTr="00B37E39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B1C0171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C703878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8334D6D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32E35C6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ED1CB56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1729D5A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50B49E2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D1E21D0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8042A0A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2CD96AE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FB87AE0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245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534EC00F" w14:textId="77777777" w:rsidR="00E83451" w:rsidRPr="00E83451" w:rsidRDefault="00E83451" w:rsidP="00E83451">
            <w:pPr>
              <w:spacing w:after="0" w:line="240" w:lineRule="auto"/>
              <w:ind w:right="-23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E83451" w:rsidRPr="00E83451" w14:paraId="0B749AA8" w14:textId="77777777" w:rsidTr="00B37E39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F2AF3BE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DD56FE6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032CD62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7FDE1C6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1CB331D" w14:textId="77777777" w:rsidR="00E83451" w:rsidRPr="00E83451" w:rsidRDefault="00E83451" w:rsidP="00E8345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135DDE93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E83451" w:rsidRPr="00E83451" w14:paraId="289D0FCF" w14:textId="77777777" w:rsidTr="00C12CB5">
        <w:trPr>
          <w:trHeight w:val="56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22F6757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F9C58C9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C06EB3E" w14:textId="77777777" w:rsidR="00E83451" w:rsidRPr="00E83451" w:rsidRDefault="00E83451" w:rsidP="00E83451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26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507B634B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E83451" w:rsidRPr="00E83451" w14:paraId="773E2A38" w14:textId="77777777" w:rsidTr="00C12CB5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C7450B1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5485DA3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43CE6B2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F6B0225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E83451" w:rsidRPr="00E83451" w14:paraId="6B934740" w14:textId="77777777" w:rsidTr="00C12CB5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6E68C06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5968862" w14:textId="77777777" w:rsidR="00E83451" w:rsidRPr="00E83451" w:rsidRDefault="00E83451" w:rsidP="00E83451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2AFB1F60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EEF5E71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071A93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E83451" w:rsidRPr="00E83451" w14:paraId="3EBA1C98" w14:textId="77777777" w:rsidTr="00C12CB5">
        <w:trPr>
          <w:trHeight w:val="52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C2157E4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358032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ec</w:t>
            </w:r>
            <w:proofErr w:type="spellEnd"/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D83EB1B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8DF6F35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E83451" w:rsidRPr="00E83451" w14:paraId="02163719" w14:textId="77777777" w:rsidTr="00C12CB5">
        <w:trPr>
          <w:trHeight w:val="52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04E7D2FB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4C959FE7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po                     @ adm.cfwb.be                                                        </w:t>
            </w:r>
          </w:p>
        </w:tc>
        <w:tc>
          <w:tcPr>
            <w:tcW w:w="1984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3244E04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26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42D1B4E9" w14:textId="77777777" w:rsidR="00E83451" w:rsidRPr="00E83451" w:rsidRDefault="00E83451" w:rsidP="00E83451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E83451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 :</w:t>
            </w:r>
          </w:p>
        </w:tc>
      </w:tr>
    </w:tbl>
    <w:p w14:paraId="0348FDCD" w14:textId="77777777" w:rsidR="00142923" w:rsidRPr="0051781D" w:rsidRDefault="00142923" w:rsidP="00DA13F3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21"/>
      </w:tblGrid>
      <w:tr w:rsidR="00124C31" w14:paraId="57CB6C19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0083B535" w14:textId="77777777" w:rsidR="00124C31" w:rsidRPr="002A2FDC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124C31" w14:paraId="2CB6CC67" w14:textId="77777777" w:rsidTr="00124C31">
        <w:trPr>
          <w:trHeight w:val="137"/>
        </w:trPr>
        <w:tc>
          <w:tcPr>
            <w:tcW w:w="952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1FEDD9D" w14:textId="04746E3E" w:rsidR="00124C31" w:rsidRDefault="00124C31" w:rsidP="000210B5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…………………………………………………………..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ab/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124C31" w14:paraId="2BE17C28" w14:textId="77777777" w:rsidTr="000210B5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124C31" w14:paraId="2D366A1C" w14:textId="77777777" w:rsidTr="000210B5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1988AFDF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BCFBDB4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BAD6500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6089D33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3836C18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3D6A1E5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6C0DAB7A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37846A1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83A6A21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4062D16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4BFC6834" w14:textId="77777777" w:rsidR="00124C31" w:rsidRDefault="00124C31" w:rsidP="000210B5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Calibr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B917822" w14:textId="77777777" w:rsidR="00124C31" w:rsidRDefault="00124C31" w:rsidP="000210B5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36BA8087" w14:textId="77777777" w:rsidR="00124C31" w:rsidRDefault="00124C31" w:rsidP="000210B5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eastAsia="Times New Roman" w:cs="Calibr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0464DE74" w14:textId="77777777" w:rsidR="00124C31" w:rsidRDefault="00124C31" w:rsidP="000210B5">
            <w:pPr>
              <w:tabs>
                <w:tab w:val="left" w:pos="7020"/>
              </w:tabs>
              <w:spacing w:after="0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4FF472F5" w14:textId="77777777" w:rsidR="00C36DEE" w:rsidRPr="0051781D" w:rsidRDefault="00C36DEE" w:rsidP="00373097">
      <w:pPr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10432" w:type="dxa"/>
        <w:tblInd w:w="-165" w:type="dxa"/>
        <w:tblLayout w:type="fixed"/>
        <w:tblLook w:val="04A0" w:firstRow="1" w:lastRow="0" w:firstColumn="1" w:lastColumn="0" w:noHBand="0" w:noVBand="1"/>
      </w:tblPr>
      <w:tblGrid>
        <w:gridCol w:w="2127"/>
        <w:gridCol w:w="1276"/>
        <w:gridCol w:w="992"/>
        <w:gridCol w:w="850"/>
        <w:gridCol w:w="993"/>
        <w:gridCol w:w="1075"/>
        <w:gridCol w:w="1559"/>
        <w:gridCol w:w="1560"/>
      </w:tblGrid>
      <w:tr w:rsidR="00124C31" w:rsidRPr="00124C31" w14:paraId="6652832E" w14:textId="77777777" w:rsidTr="00DA13F3">
        <w:tc>
          <w:tcPr>
            <w:tcW w:w="1043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6850296F" w14:textId="77777777" w:rsidR="00124C31" w:rsidRPr="00124C31" w:rsidRDefault="00124C31" w:rsidP="000210B5">
            <w:pPr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124C31">
              <w:rPr>
                <w:b/>
                <w:sz w:val="20"/>
                <w:szCs w:val="20"/>
              </w:rPr>
              <w:t>Prestations exercées</w:t>
            </w:r>
          </w:p>
        </w:tc>
      </w:tr>
      <w:tr w:rsidR="006372E9" w:rsidRPr="00183139" w14:paraId="3CAA1276" w14:textId="77777777" w:rsidTr="006372E9">
        <w:tc>
          <w:tcPr>
            <w:tcW w:w="2127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067F5F38" w14:textId="77777777" w:rsidR="00183139" w:rsidRPr="00183139" w:rsidRDefault="00183139" w:rsidP="00DA13F3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 xml:space="preserve">Dénomination, adresse et </w:t>
            </w:r>
            <w:r w:rsidRPr="00183139">
              <w:rPr>
                <w:b/>
                <w:sz w:val="18"/>
                <w:szCs w:val="18"/>
              </w:rPr>
              <w:br/>
              <w:t>n° ECOT de l’autre/des autres établissement(s)</w:t>
            </w:r>
          </w:p>
        </w:tc>
        <w:tc>
          <w:tcPr>
            <w:tcW w:w="1276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5F74A336" w14:textId="77777777" w:rsidR="00183139" w:rsidRPr="00183139" w:rsidRDefault="00183139" w:rsidP="00DA13F3">
            <w:pPr>
              <w:spacing w:after="0" w:line="240" w:lineRule="auto"/>
              <w:ind w:right="-23"/>
              <w:jc w:val="center"/>
              <w:rPr>
                <w:b/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>Fonction</w:t>
            </w:r>
          </w:p>
        </w:tc>
        <w:tc>
          <w:tcPr>
            <w:tcW w:w="992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796EB636" w14:textId="39308B15" w:rsidR="00841EFC" w:rsidRPr="00841EFC" w:rsidRDefault="00183139" w:rsidP="00841EF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18"/>
                <w:szCs w:val="18"/>
                <w:lang w:val="fr-FR" w:eastAsia="fr-FR"/>
              </w:rPr>
            </w:pPr>
            <w:r w:rsidRPr="00841EFC">
              <w:rPr>
                <w:rFonts w:asciiTheme="minorHAnsi" w:hAnsiTheme="minorHAnsi" w:cstheme="minorHAnsi"/>
                <w:b/>
                <w:sz w:val="12"/>
                <w:szCs w:val="12"/>
              </w:rPr>
              <w:br/>
            </w:r>
            <w:r w:rsidR="00841EFC" w:rsidRPr="00841EFC">
              <w:rPr>
                <w:rFonts w:asciiTheme="minorHAnsi" w:eastAsia="Times New Roman" w:hAnsiTheme="minorHAnsi" w:cstheme="minorHAnsi"/>
                <w:b/>
                <w:sz w:val="18"/>
                <w:szCs w:val="18"/>
                <w:lang w:val="fr-FR" w:eastAsia="fr-FR"/>
              </w:rPr>
              <w:t>Statut</w:t>
            </w:r>
          </w:p>
          <w:p w14:paraId="27513D04" w14:textId="77777777" w:rsidR="00841EFC" w:rsidRPr="00841EFC" w:rsidRDefault="00841EFC" w:rsidP="00841EF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</w:pPr>
            <w:r w:rsidRPr="00841EFC"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  <w:t>D = définitif</w:t>
            </w:r>
          </w:p>
          <w:p w14:paraId="729E7E9E" w14:textId="77777777" w:rsidR="00841EFC" w:rsidRPr="00841EFC" w:rsidRDefault="00841EFC" w:rsidP="00841EF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</w:pPr>
            <w:r w:rsidRPr="00841EFC"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  <w:t>St = stagiaire</w:t>
            </w:r>
          </w:p>
          <w:p w14:paraId="456C6E22" w14:textId="77777777" w:rsidR="00841EFC" w:rsidRPr="00841EFC" w:rsidRDefault="00841EFC" w:rsidP="00841EF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</w:pPr>
            <w:r w:rsidRPr="00841EFC"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  <w:t>T = temporaire</w:t>
            </w:r>
          </w:p>
          <w:p w14:paraId="18A62D7B" w14:textId="16548537" w:rsidR="00183139" w:rsidRPr="00841EFC" w:rsidRDefault="00841EFC" w:rsidP="00841EFC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841EFC">
              <w:rPr>
                <w:rFonts w:asciiTheme="minorHAnsi" w:eastAsia="Times New Roman" w:hAnsiTheme="minorHAnsi" w:cstheme="minorHAnsi"/>
                <w:i/>
                <w:sz w:val="12"/>
                <w:szCs w:val="12"/>
                <w:lang w:val="fr-FR" w:eastAsia="fr-FR"/>
              </w:rPr>
              <w:t>C = contractuel</w:t>
            </w:r>
          </w:p>
        </w:tc>
        <w:tc>
          <w:tcPr>
            <w:tcW w:w="850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3A2B7983" w14:textId="77777777" w:rsidR="00183139" w:rsidRPr="00183139" w:rsidRDefault="00183139" w:rsidP="00DA13F3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>Niveau</w:t>
            </w:r>
          </w:p>
        </w:tc>
        <w:tc>
          <w:tcPr>
            <w:tcW w:w="993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30E1686A" w14:textId="77777777" w:rsidR="00183139" w:rsidRPr="00DA13F3" w:rsidRDefault="00183139" w:rsidP="00DA13F3">
            <w:pPr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183139">
              <w:rPr>
                <w:b/>
                <w:sz w:val="18"/>
                <w:szCs w:val="18"/>
              </w:rPr>
              <w:t xml:space="preserve">Type </w:t>
            </w:r>
            <w:r w:rsidRPr="00183139">
              <w:rPr>
                <w:b/>
                <w:sz w:val="18"/>
                <w:szCs w:val="18"/>
              </w:rPr>
              <w:br/>
            </w:r>
            <w:r w:rsidRPr="00DA13F3">
              <w:rPr>
                <w:sz w:val="16"/>
                <w:szCs w:val="16"/>
              </w:rPr>
              <w:t xml:space="preserve">(ordinaire </w:t>
            </w:r>
          </w:p>
          <w:p w14:paraId="526F6B78" w14:textId="77777777" w:rsidR="00183139" w:rsidRPr="00183139" w:rsidRDefault="00183139" w:rsidP="00DA13F3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DA13F3">
              <w:rPr>
                <w:sz w:val="16"/>
                <w:szCs w:val="16"/>
              </w:rPr>
              <w:t>ou spécialisé)</w:t>
            </w:r>
          </w:p>
        </w:tc>
        <w:tc>
          <w:tcPr>
            <w:tcW w:w="1075" w:type="dxa"/>
            <w:vMerge w:val="restart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55F17D0B" w14:textId="77777777" w:rsidR="00DA13F3" w:rsidRDefault="00183139" w:rsidP="00DA13F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>Charge</w:t>
            </w:r>
            <w:r w:rsidR="00DA13F3">
              <w:rPr>
                <w:b/>
                <w:sz w:val="18"/>
                <w:szCs w:val="18"/>
              </w:rPr>
              <w:t xml:space="preserve"> </w:t>
            </w:r>
          </w:p>
          <w:p w14:paraId="177AC6F1" w14:textId="5BF15FB5" w:rsidR="00183139" w:rsidRPr="00183139" w:rsidRDefault="00DA13F3" w:rsidP="00DA13F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</w:t>
            </w:r>
            <w:r w:rsidR="00183139" w:rsidRPr="00183139">
              <w:rPr>
                <w:b/>
                <w:sz w:val="18"/>
                <w:szCs w:val="18"/>
              </w:rPr>
              <w:t xml:space="preserve"> semaine</w:t>
            </w:r>
          </w:p>
          <w:p w14:paraId="5C2ED80D" w14:textId="77777777" w:rsidR="00183139" w:rsidRPr="00DA13F3" w:rsidRDefault="00183139" w:rsidP="00DA13F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DA13F3">
              <w:rPr>
                <w:sz w:val="16"/>
                <w:szCs w:val="16"/>
              </w:rPr>
              <w:t>ou</w:t>
            </w:r>
          </w:p>
          <w:p w14:paraId="1C7A1390" w14:textId="77777777" w:rsidR="00DA13F3" w:rsidRDefault="00183139" w:rsidP="00DA13F3">
            <w:pPr>
              <w:spacing w:after="0" w:line="240" w:lineRule="auto"/>
              <w:ind w:right="-23"/>
              <w:jc w:val="center"/>
              <w:rPr>
                <w:b/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 xml:space="preserve">Charge </w:t>
            </w:r>
          </w:p>
          <w:p w14:paraId="0C235606" w14:textId="2C56E41E" w:rsidR="00183139" w:rsidRPr="00183139" w:rsidRDefault="00DA13F3" w:rsidP="00DA13F3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/</w:t>
            </w:r>
            <w:r w:rsidR="00183139" w:rsidRPr="00183139">
              <w:rPr>
                <w:b/>
                <w:sz w:val="18"/>
                <w:szCs w:val="18"/>
              </w:rPr>
              <w:t xml:space="preserve"> année scolaire</w:t>
            </w:r>
          </w:p>
        </w:tc>
        <w:tc>
          <w:tcPr>
            <w:tcW w:w="3119" w:type="dxa"/>
            <w:gridSpan w:val="2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42A7DBDA" w14:textId="77777777" w:rsidR="00183139" w:rsidRPr="00183139" w:rsidRDefault="00183139" w:rsidP="00DA13F3">
            <w:pPr>
              <w:spacing w:after="0" w:line="240" w:lineRule="auto"/>
              <w:ind w:right="-23"/>
              <w:jc w:val="center"/>
              <w:rPr>
                <w:b/>
                <w:sz w:val="18"/>
                <w:szCs w:val="18"/>
              </w:rPr>
            </w:pPr>
            <w:r w:rsidRPr="00183139">
              <w:rPr>
                <w:b/>
                <w:sz w:val="18"/>
                <w:szCs w:val="18"/>
              </w:rPr>
              <w:t>Dates</w:t>
            </w:r>
          </w:p>
        </w:tc>
      </w:tr>
      <w:tr w:rsidR="00183139" w:rsidRPr="00183139" w14:paraId="3C2AAF16" w14:textId="77777777" w:rsidTr="006372E9">
        <w:trPr>
          <w:trHeight w:val="1392"/>
        </w:trPr>
        <w:tc>
          <w:tcPr>
            <w:tcW w:w="2127" w:type="dxa"/>
            <w:vMerge/>
            <w:shd w:val="clear" w:color="auto" w:fill="DEEAF6" w:themeFill="accent1" w:themeFillTint="33"/>
          </w:tcPr>
          <w:p w14:paraId="639311A8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C193D3D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</w:tcPr>
          <w:p w14:paraId="0F4F1385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</w:tcPr>
          <w:p w14:paraId="67AC9E4B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Merge/>
          </w:tcPr>
          <w:p w14:paraId="6441A04D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075" w:type="dxa"/>
            <w:vMerge/>
          </w:tcPr>
          <w:p w14:paraId="44AF89E2" w14:textId="77777777" w:rsidR="00183139" w:rsidRPr="00183139" w:rsidRDefault="00183139" w:rsidP="00124C31">
            <w:pPr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745F1621" w14:textId="77777777" w:rsidR="00183139" w:rsidRDefault="00183139" w:rsidP="00124C31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A13F3">
              <w:rPr>
                <w:b/>
                <w:bCs/>
                <w:sz w:val="18"/>
                <w:szCs w:val="18"/>
              </w:rPr>
              <w:t>Du</w:t>
            </w:r>
          </w:p>
          <w:p w14:paraId="1D4969C3" w14:textId="11105C45" w:rsidR="00DA13F3" w:rsidRPr="00DA13F3" w:rsidRDefault="00DA13F3" w:rsidP="00124C31">
            <w:pPr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DA13F3">
              <w:rPr>
                <w:sz w:val="16"/>
                <w:szCs w:val="16"/>
              </w:rPr>
              <w:t>(</w:t>
            </w:r>
            <w:r w:rsidRPr="00DA13F3">
              <w:rPr>
                <w:i/>
                <w:iCs/>
                <w:sz w:val="16"/>
                <w:szCs w:val="16"/>
              </w:rPr>
              <w:t>JJ/MM/AAAA)</w:t>
            </w:r>
          </w:p>
        </w:tc>
        <w:tc>
          <w:tcPr>
            <w:tcW w:w="1560" w:type="dxa"/>
            <w:vAlign w:val="center"/>
          </w:tcPr>
          <w:p w14:paraId="6DA3006B" w14:textId="77777777" w:rsidR="00183139" w:rsidRDefault="00183139" w:rsidP="00124C31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A13F3">
              <w:rPr>
                <w:b/>
                <w:bCs/>
                <w:sz w:val="18"/>
                <w:szCs w:val="18"/>
              </w:rPr>
              <w:t>Au</w:t>
            </w:r>
          </w:p>
          <w:p w14:paraId="246B1C55" w14:textId="2153EBB4" w:rsidR="00DA13F3" w:rsidRPr="00DA13F3" w:rsidRDefault="00DA13F3" w:rsidP="00124C31">
            <w:pPr>
              <w:spacing w:after="0" w:line="240" w:lineRule="auto"/>
              <w:ind w:right="-23"/>
              <w:jc w:val="center"/>
              <w:rPr>
                <w:b/>
                <w:bCs/>
                <w:sz w:val="18"/>
                <w:szCs w:val="18"/>
              </w:rPr>
            </w:pPr>
            <w:r w:rsidRPr="00DA13F3">
              <w:rPr>
                <w:sz w:val="16"/>
                <w:szCs w:val="16"/>
              </w:rPr>
              <w:t>(</w:t>
            </w:r>
            <w:r w:rsidRPr="00DA13F3">
              <w:rPr>
                <w:i/>
                <w:iCs/>
                <w:sz w:val="16"/>
                <w:szCs w:val="16"/>
              </w:rPr>
              <w:t>JJ/MM/AAAA)</w:t>
            </w:r>
          </w:p>
        </w:tc>
      </w:tr>
      <w:tr w:rsidR="00183139" w:rsidRPr="00DA13F3" w14:paraId="2B06C8A4" w14:textId="77777777" w:rsidTr="006372E9">
        <w:tc>
          <w:tcPr>
            <w:tcW w:w="2127" w:type="dxa"/>
          </w:tcPr>
          <w:p w14:paraId="4C8BC066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2860E7FE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8B0B412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DF8E43E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058DFDC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1C90E3C0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7D7DF4B8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4222AFB" w14:textId="6B6CAB87" w:rsidR="00124C31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  <w:tc>
          <w:tcPr>
            <w:tcW w:w="1560" w:type="dxa"/>
            <w:vAlign w:val="center"/>
          </w:tcPr>
          <w:p w14:paraId="0DD7CE02" w14:textId="05F75C24" w:rsidR="00124C31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183139" w:rsidRPr="00DA13F3" w14:paraId="2356940E" w14:textId="77777777" w:rsidTr="006372E9">
        <w:tc>
          <w:tcPr>
            <w:tcW w:w="2127" w:type="dxa"/>
          </w:tcPr>
          <w:p w14:paraId="3E4C11F9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075A417F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C8F55EB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1DFD55E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53092514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0E0575F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59848897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C78E1B8" w14:textId="0D18F934" w:rsidR="00124C31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  <w:tc>
          <w:tcPr>
            <w:tcW w:w="1560" w:type="dxa"/>
            <w:vAlign w:val="center"/>
          </w:tcPr>
          <w:p w14:paraId="54783A04" w14:textId="1356A287" w:rsidR="00124C31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183139" w:rsidRPr="00DA13F3" w14:paraId="6E4A4636" w14:textId="77777777" w:rsidTr="006372E9">
        <w:tc>
          <w:tcPr>
            <w:tcW w:w="2127" w:type="dxa"/>
          </w:tcPr>
          <w:p w14:paraId="4B7AA671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3B501039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98B2603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A3E099F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7903EC01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681DB00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5EBB538F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3817681" w14:textId="5EC41C2E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 xml:space="preserve">_ _ </w:t>
            </w:r>
            <w:r w:rsidR="00571665">
              <w:rPr>
                <w:rFonts w:cs="Calibri"/>
                <w:sz w:val="20"/>
                <w:szCs w:val="20"/>
              </w:rPr>
              <w:t>/</w:t>
            </w:r>
            <w:r w:rsidRPr="00DA13F3">
              <w:rPr>
                <w:rFonts w:cs="Calibri"/>
                <w:sz w:val="20"/>
                <w:szCs w:val="20"/>
              </w:rPr>
              <w:t>_ _ /_ _ _ _</w:t>
            </w:r>
          </w:p>
        </w:tc>
        <w:tc>
          <w:tcPr>
            <w:tcW w:w="1560" w:type="dxa"/>
            <w:vAlign w:val="center"/>
          </w:tcPr>
          <w:p w14:paraId="28AC1FBC" w14:textId="5C77A313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183139" w:rsidRPr="00DA13F3" w14:paraId="7CE0F406" w14:textId="77777777" w:rsidTr="006372E9">
        <w:tc>
          <w:tcPr>
            <w:tcW w:w="2127" w:type="dxa"/>
          </w:tcPr>
          <w:p w14:paraId="32747A6E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3989AEB2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1FFA93E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80CB3C5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1A597D56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762A0DF4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46662EF2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923C391" w14:textId="25EF0CA0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 xml:space="preserve">_ _ </w:t>
            </w:r>
            <w:r w:rsidR="00571665">
              <w:rPr>
                <w:rFonts w:cs="Calibri"/>
                <w:sz w:val="20"/>
                <w:szCs w:val="20"/>
              </w:rPr>
              <w:t>/</w:t>
            </w:r>
            <w:r w:rsidRPr="00DA13F3">
              <w:rPr>
                <w:rFonts w:cs="Calibri"/>
                <w:sz w:val="20"/>
                <w:szCs w:val="20"/>
              </w:rPr>
              <w:t>_ _ /_ _ _ _</w:t>
            </w:r>
          </w:p>
        </w:tc>
        <w:tc>
          <w:tcPr>
            <w:tcW w:w="1560" w:type="dxa"/>
            <w:vAlign w:val="center"/>
          </w:tcPr>
          <w:p w14:paraId="4C1280B8" w14:textId="4E04F5E7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183139" w:rsidRPr="00DA13F3" w14:paraId="381E8E37" w14:textId="77777777" w:rsidTr="006372E9">
        <w:tc>
          <w:tcPr>
            <w:tcW w:w="2127" w:type="dxa"/>
          </w:tcPr>
          <w:p w14:paraId="5CFE7A92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29B11E90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0AEE46E5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722264BA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2C7F33D9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6F4E479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1BEDCB3A" w14:textId="77777777" w:rsidR="00183139" w:rsidRPr="00DA13F3" w:rsidRDefault="00183139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C9A3EAC" w14:textId="33963EAC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  <w:tc>
          <w:tcPr>
            <w:tcW w:w="1560" w:type="dxa"/>
            <w:vAlign w:val="center"/>
          </w:tcPr>
          <w:p w14:paraId="146314B8" w14:textId="3DB1F252" w:rsidR="00183139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183139" w:rsidRPr="00DA13F3" w14:paraId="1396D0BD" w14:textId="77777777" w:rsidTr="006372E9">
        <w:tc>
          <w:tcPr>
            <w:tcW w:w="2127" w:type="dxa"/>
          </w:tcPr>
          <w:p w14:paraId="0742B6BD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25693393" w14:textId="77777777" w:rsidR="0051781D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4FEC49BF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36D5F8D5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9B7D20E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2C023249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6B4FF422" w14:textId="77777777" w:rsidR="00124C31" w:rsidRPr="00DA13F3" w:rsidRDefault="00124C31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5559F7B" w14:textId="3A4DBEF0" w:rsidR="00124C31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 xml:space="preserve">_ _ </w:t>
            </w:r>
            <w:r w:rsidR="00571665">
              <w:rPr>
                <w:rFonts w:cs="Calibri"/>
                <w:sz w:val="20"/>
                <w:szCs w:val="20"/>
              </w:rPr>
              <w:t>/</w:t>
            </w:r>
            <w:r w:rsidRPr="00DA13F3">
              <w:rPr>
                <w:rFonts w:cs="Calibri"/>
                <w:sz w:val="20"/>
                <w:szCs w:val="20"/>
              </w:rPr>
              <w:t>_ _ /_ _ _ _</w:t>
            </w:r>
          </w:p>
        </w:tc>
        <w:tc>
          <w:tcPr>
            <w:tcW w:w="1560" w:type="dxa"/>
            <w:vAlign w:val="center"/>
          </w:tcPr>
          <w:p w14:paraId="70D41782" w14:textId="0BD6F6CE" w:rsidR="00124C31" w:rsidRPr="00DA13F3" w:rsidRDefault="0051781D" w:rsidP="00124C31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  <w:tr w:rsidR="00DA13F3" w:rsidRPr="00DA13F3" w14:paraId="65F0109B" w14:textId="77777777" w:rsidTr="006372E9">
        <w:tc>
          <w:tcPr>
            <w:tcW w:w="2127" w:type="dxa"/>
          </w:tcPr>
          <w:p w14:paraId="4800A378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  <w:p w14:paraId="5B8C029E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54D40F1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</w:tcPr>
          <w:p w14:paraId="1FC1135A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</w:tcPr>
          <w:p w14:paraId="4D102735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7FBCE8FA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0D42BF07" w14:textId="77777777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4A71AED" w14:textId="25E13E98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  <w:tc>
          <w:tcPr>
            <w:tcW w:w="1560" w:type="dxa"/>
            <w:vAlign w:val="center"/>
          </w:tcPr>
          <w:p w14:paraId="29C0D675" w14:textId="7904157E" w:rsidR="00DA13F3" w:rsidRPr="00DA13F3" w:rsidRDefault="00DA13F3" w:rsidP="00985AC5">
            <w:pPr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 w:rsidRPr="00DA13F3">
              <w:rPr>
                <w:rFonts w:cs="Calibri"/>
                <w:sz w:val="20"/>
                <w:szCs w:val="20"/>
              </w:rPr>
              <w:t>_ _ /_ _ /_ _ _ _</w:t>
            </w:r>
          </w:p>
        </w:tc>
      </w:tr>
    </w:tbl>
    <w:p w14:paraId="0B240CEF" w14:textId="77777777" w:rsidR="00DA13F3" w:rsidRPr="00DA13F3" w:rsidRDefault="00DA13F3" w:rsidP="00DA13F3">
      <w:pPr>
        <w:spacing w:after="0" w:line="240" w:lineRule="auto"/>
        <w:rPr>
          <w:sz w:val="20"/>
          <w:szCs w:val="20"/>
        </w:rPr>
      </w:pPr>
    </w:p>
    <w:p w14:paraId="78BF8F6B" w14:textId="45B9FCCD" w:rsidR="00A725B5" w:rsidRPr="00DA13F3" w:rsidRDefault="000311BF" w:rsidP="00DA13F3">
      <w:pPr>
        <w:spacing w:after="0" w:line="240" w:lineRule="auto"/>
        <w:ind w:left="284"/>
        <w:jc w:val="center"/>
        <w:rPr>
          <w:sz w:val="20"/>
          <w:szCs w:val="20"/>
        </w:rPr>
      </w:pPr>
      <w:r w:rsidRPr="00DA13F3">
        <w:rPr>
          <w:sz w:val="20"/>
          <w:szCs w:val="20"/>
        </w:rPr>
        <w:t>Le membre du personnel</w:t>
      </w:r>
      <w:r w:rsidR="00DA13F3" w:rsidRPr="00DA13F3">
        <w:rPr>
          <w:sz w:val="20"/>
          <w:szCs w:val="20"/>
        </w:rPr>
        <w:t xml:space="preserve"> (MDP)</w:t>
      </w:r>
      <w:r w:rsidR="00A725B5" w:rsidRPr="00DA13F3">
        <w:rPr>
          <w:sz w:val="20"/>
          <w:szCs w:val="20"/>
        </w:rPr>
        <w:t xml:space="preserve"> affirme sur l’honneur que la présente déc</w:t>
      </w:r>
      <w:r w:rsidR="003F759B" w:rsidRPr="00DA13F3">
        <w:rPr>
          <w:sz w:val="20"/>
          <w:szCs w:val="20"/>
        </w:rPr>
        <w:t>laration est sincère et exacte</w:t>
      </w:r>
      <w:r w:rsidR="00A725B5" w:rsidRPr="00DA13F3">
        <w:rPr>
          <w:sz w:val="20"/>
          <w:szCs w:val="20"/>
        </w:rPr>
        <w:t>.</w:t>
      </w:r>
    </w:p>
    <w:p w14:paraId="42ABDFE0" w14:textId="40DE926E" w:rsidR="00A725B5" w:rsidRPr="00DA13F3" w:rsidRDefault="000311BF" w:rsidP="00DA13F3">
      <w:pPr>
        <w:spacing w:after="120" w:line="240" w:lineRule="auto"/>
        <w:ind w:left="284"/>
        <w:jc w:val="center"/>
        <w:rPr>
          <w:b/>
          <w:sz w:val="20"/>
          <w:szCs w:val="20"/>
        </w:rPr>
      </w:pPr>
      <w:r w:rsidRPr="00DA13F3">
        <w:rPr>
          <w:b/>
          <w:sz w:val="20"/>
          <w:szCs w:val="20"/>
        </w:rPr>
        <w:t>Il s</w:t>
      </w:r>
      <w:r w:rsidR="00A725B5" w:rsidRPr="00DA13F3">
        <w:rPr>
          <w:b/>
          <w:sz w:val="20"/>
          <w:szCs w:val="20"/>
        </w:rPr>
        <w:t>’engage à signaler</w:t>
      </w:r>
      <w:r w:rsidR="00571665">
        <w:rPr>
          <w:b/>
          <w:sz w:val="20"/>
          <w:szCs w:val="20"/>
        </w:rPr>
        <w:t xml:space="preserve"> par une nouvelle annexe</w:t>
      </w:r>
      <w:r w:rsidR="00A725B5" w:rsidRPr="00DA13F3">
        <w:rPr>
          <w:b/>
          <w:sz w:val="20"/>
          <w:szCs w:val="20"/>
        </w:rPr>
        <w:t xml:space="preserve"> toute modification qui surviendrait ultérieurement dans </w:t>
      </w:r>
      <w:r w:rsidRPr="00DA13F3">
        <w:rPr>
          <w:b/>
          <w:sz w:val="20"/>
          <w:szCs w:val="20"/>
        </w:rPr>
        <w:t>s</w:t>
      </w:r>
      <w:r w:rsidR="00A725B5" w:rsidRPr="00DA13F3">
        <w:rPr>
          <w:b/>
          <w:sz w:val="20"/>
          <w:szCs w:val="20"/>
        </w:rPr>
        <w:t>es prestations.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A13F3" w:rsidRPr="00DA13F3" w14:paraId="092B29A3" w14:textId="77777777" w:rsidTr="00DA13F3">
        <w:tc>
          <w:tcPr>
            <w:tcW w:w="5228" w:type="dxa"/>
            <w:shd w:val="clear" w:color="auto" w:fill="9CC2E5" w:themeFill="accent1" w:themeFillTint="99"/>
          </w:tcPr>
          <w:p w14:paraId="1AC2CBAF" w14:textId="48061037" w:rsidR="00DA13F3" w:rsidRP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A13F3">
              <w:rPr>
                <w:b/>
                <w:bCs/>
                <w:sz w:val="20"/>
                <w:szCs w:val="20"/>
              </w:rPr>
              <w:t>Visa du Pouvoir organisateur ou de son délégué</w:t>
            </w:r>
          </w:p>
        </w:tc>
        <w:tc>
          <w:tcPr>
            <w:tcW w:w="5228" w:type="dxa"/>
            <w:shd w:val="clear" w:color="auto" w:fill="9CC2E5" w:themeFill="accent1" w:themeFillTint="99"/>
          </w:tcPr>
          <w:p w14:paraId="3E0CB93D" w14:textId="3172DF4E" w:rsidR="00DA13F3" w:rsidRP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DA13F3">
              <w:rPr>
                <w:b/>
                <w:bCs/>
                <w:sz w:val="20"/>
                <w:szCs w:val="20"/>
              </w:rPr>
              <w:t>Signature du MDP</w:t>
            </w:r>
          </w:p>
        </w:tc>
      </w:tr>
      <w:tr w:rsidR="00DA13F3" w14:paraId="309A1141" w14:textId="77777777" w:rsidTr="00DA13F3">
        <w:tc>
          <w:tcPr>
            <w:tcW w:w="5228" w:type="dxa"/>
          </w:tcPr>
          <w:p w14:paraId="776EB0DF" w14:textId="3119B514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</w:t>
            </w:r>
            <w:r w:rsidRPr="00DA13F3">
              <w:rPr>
                <w:i/>
                <w:iCs/>
                <w:sz w:val="16"/>
                <w:szCs w:val="16"/>
              </w:rPr>
              <w:t>(JJ/MM/AAAA)</w:t>
            </w:r>
            <w:r>
              <w:rPr>
                <w:sz w:val="20"/>
                <w:szCs w:val="20"/>
              </w:rPr>
              <w:t> : _ _ /_ _ /_ _ _ _</w:t>
            </w:r>
          </w:p>
          <w:p w14:paraId="55E9880A" w14:textId="77777777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15BA2B0B" w14:textId="77777777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 :</w:t>
            </w:r>
          </w:p>
          <w:p w14:paraId="1B37DA6A" w14:textId="77777777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57E908D6" w14:textId="00368C96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6BF0E5FD" w14:textId="42FD4BA3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Date </w:t>
            </w:r>
            <w:r w:rsidRPr="00DA13F3">
              <w:rPr>
                <w:i/>
                <w:iCs/>
                <w:sz w:val="16"/>
                <w:szCs w:val="16"/>
              </w:rPr>
              <w:t>(JJ/MM/AAAA)</w:t>
            </w:r>
            <w:r>
              <w:rPr>
                <w:sz w:val="20"/>
                <w:szCs w:val="20"/>
              </w:rPr>
              <w:t> : _ _</w:t>
            </w:r>
            <w:r w:rsidR="005716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/_ _ /_ _ _ _</w:t>
            </w:r>
          </w:p>
          <w:p w14:paraId="68EFB25D" w14:textId="77777777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13B41725" w14:textId="7B14D300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 :</w:t>
            </w:r>
          </w:p>
          <w:p w14:paraId="2204E38B" w14:textId="77777777" w:rsidR="00DA13F3" w:rsidRDefault="00DA13F3" w:rsidP="00DA13F3">
            <w:pPr>
              <w:tabs>
                <w:tab w:val="left" w:pos="2604"/>
                <w:tab w:val="left" w:pos="3348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5E14585" w14:textId="268F8AF2" w:rsidR="0011465B" w:rsidRPr="0011465B" w:rsidRDefault="0011465B" w:rsidP="00936FFA">
      <w:pPr>
        <w:tabs>
          <w:tab w:val="left" w:pos="3180"/>
          <w:tab w:val="left" w:pos="4383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936FFA">
        <w:rPr>
          <w:sz w:val="20"/>
          <w:szCs w:val="20"/>
        </w:rPr>
        <w:tab/>
      </w:r>
    </w:p>
    <w:sectPr w:rsidR="0011465B" w:rsidRPr="0011465B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5A222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B45605F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9DE7" w14:textId="1DC24870" w:rsidR="00B73182" w:rsidRPr="00C36DEE" w:rsidRDefault="00644E5B" w:rsidP="0011465B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C36DEE">
      <w:rPr>
        <w:i/>
        <w:sz w:val="16"/>
        <w:szCs w:val="16"/>
      </w:rPr>
      <w:tab/>
    </w:r>
    <w:bookmarkStart w:id="0" w:name="_Hlk186798582"/>
    <w:r w:rsidR="00124C31" w:rsidRPr="00C36DEE">
      <w:rPr>
        <w:rFonts w:cstheme="minorHAnsi"/>
        <w:b/>
        <w:spacing w:val="60"/>
        <w:sz w:val="16"/>
        <w:szCs w:val="16"/>
        <w:lang w:val="fr-FR"/>
      </w:rPr>
      <w:t>A</w:t>
    </w:r>
    <w:r w:rsidR="00C36DEE">
      <w:rPr>
        <w:rFonts w:cstheme="minorHAnsi"/>
        <w:b/>
        <w:spacing w:val="60"/>
        <w:sz w:val="16"/>
        <w:szCs w:val="16"/>
        <w:lang w:val="fr-FR"/>
      </w:rPr>
      <w:t>NNEXE</w:t>
    </w:r>
    <w:r w:rsidR="00124C31" w:rsidRPr="00C36DEE">
      <w:rPr>
        <w:rFonts w:cstheme="minorHAnsi"/>
        <w:b/>
        <w:spacing w:val="60"/>
        <w:sz w:val="16"/>
        <w:szCs w:val="16"/>
        <w:lang w:val="fr-FR"/>
      </w:rPr>
      <w:t xml:space="preserve"> </w:t>
    </w:r>
    <w:r w:rsidR="00FF0153">
      <w:rPr>
        <w:rFonts w:cstheme="minorHAnsi"/>
        <w:b/>
        <w:spacing w:val="60"/>
        <w:sz w:val="16"/>
        <w:szCs w:val="16"/>
        <w:lang w:val="fr-FR"/>
      </w:rPr>
      <w:t xml:space="preserve">2 - </w:t>
    </w:r>
    <w:r w:rsidR="00644F37">
      <w:rPr>
        <w:rFonts w:cs="Calibri"/>
        <w:i/>
        <w:sz w:val="16"/>
        <w:szCs w:val="16"/>
      </w:rPr>
      <w:t>A envoyer à la Direction de gestion</w:t>
    </w:r>
    <w:bookmarkEnd w:id="0"/>
    <w:r w:rsidR="00936FFA">
      <w:rPr>
        <w:rFonts w:cs="Calibri"/>
        <w:i/>
        <w:sz w:val="16"/>
        <w:szCs w:val="16"/>
      </w:rPr>
      <w:t xml:space="preserve"> via GEDI </w:t>
    </w:r>
    <w:r w:rsidR="00B37041">
      <w:rPr>
        <w:rFonts w:cstheme="minorHAnsi"/>
        <w:spacing w:val="60"/>
        <w:sz w:val="16"/>
        <w:szCs w:val="16"/>
        <w:lang w:val="fr-FR"/>
      </w:rPr>
      <w:t xml:space="preserve">                 </w:t>
    </w:r>
    <w:r w:rsidR="00B73182" w:rsidRPr="00C36DEE">
      <w:rPr>
        <w:rFonts w:cstheme="minorHAnsi"/>
        <w:spacing w:val="60"/>
        <w:sz w:val="16"/>
        <w:szCs w:val="16"/>
        <w:lang w:val="fr-FR"/>
      </w:rPr>
      <w:t xml:space="preserve">  </w:t>
    </w:r>
    <w:r w:rsidR="0011465B">
      <w:rPr>
        <w:rFonts w:cstheme="minorHAnsi"/>
        <w:spacing w:val="60"/>
        <w:sz w:val="16"/>
        <w:szCs w:val="16"/>
        <w:lang w:val="fr-FR"/>
      </w:rPr>
      <w:t xml:space="preserve"> </w:t>
    </w:r>
    <w:r w:rsidR="00FF0153">
      <w:rPr>
        <w:rFonts w:cstheme="minorHAnsi"/>
        <w:spacing w:val="60"/>
        <w:sz w:val="16"/>
        <w:szCs w:val="16"/>
        <w:lang w:val="fr-FR"/>
      </w:rPr>
      <w:t xml:space="preserve"> </w:t>
    </w:r>
    <w:r w:rsidR="0011465B">
      <w:rPr>
        <w:rFonts w:cstheme="minorHAnsi"/>
        <w:spacing w:val="60"/>
        <w:sz w:val="16"/>
        <w:szCs w:val="16"/>
        <w:lang w:val="fr-FR"/>
      </w:rPr>
      <w:t xml:space="preserve">                           </w:t>
    </w:r>
    <w:r w:rsidR="00B73182" w:rsidRPr="00C36DEE">
      <w:rPr>
        <w:rFonts w:cstheme="minorHAnsi"/>
        <w:spacing w:val="60"/>
        <w:sz w:val="16"/>
        <w:szCs w:val="16"/>
        <w:lang w:val="fr-FR"/>
      </w:rPr>
      <w:t xml:space="preserve">   Page</w:t>
    </w:r>
    <w:r w:rsidR="00B73182" w:rsidRPr="00C36DEE">
      <w:rPr>
        <w:rFonts w:cstheme="minorHAnsi"/>
        <w:sz w:val="16"/>
        <w:szCs w:val="16"/>
        <w:lang w:val="fr-FR"/>
      </w:rPr>
      <w:t xml:space="preserve"> </w:t>
    </w:r>
    <w:r w:rsidR="00B73182" w:rsidRPr="00C36DEE">
      <w:rPr>
        <w:rFonts w:cstheme="minorHAnsi"/>
        <w:sz w:val="16"/>
        <w:szCs w:val="16"/>
      </w:rPr>
      <w:fldChar w:fldCharType="begin"/>
    </w:r>
    <w:r w:rsidR="00B73182" w:rsidRPr="00C36DEE">
      <w:rPr>
        <w:rFonts w:cstheme="minorHAnsi"/>
        <w:sz w:val="16"/>
        <w:szCs w:val="16"/>
      </w:rPr>
      <w:instrText>PAGE   \* MERGEFORMAT</w:instrText>
    </w:r>
    <w:r w:rsidR="00B73182" w:rsidRPr="00C36DEE">
      <w:rPr>
        <w:rFonts w:cstheme="minorHAnsi"/>
        <w:sz w:val="16"/>
        <w:szCs w:val="16"/>
      </w:rPr>
      <w:fldChar w:fldCharType="separate"/>
    </w:r>
    <w:r w:rsidR="00A30E32" w:rsidRPr="00C36DEE">
      <w:rPr>
        <w:rFonts w:cstheme="minorHAnsi"/>
        <w:noProof/>
        <w:sz w:val="16"/>
        <w:szCs w:val="16"/>
        <w:lang w:val="fr-FR"/>
      </w:rPr>
      <w:t>1</w:t>
    </w:r>
    <w:r w:rsidR="00B73182" w:rsidRPr="00C36DEE">
      <w:rPr>
        <w:rFonts w:cstheme="minorHAnsi"/>
        <w:sz w:val="16"/>
        <w:szCs w:val="16"/>
      </w:rPr>
      <w:fldChar w:fldCharType="end"/>
    </w:r>
    <w:r w:rsidR="00B73182" w:rsidRPr="00C36DEE">
      <w:rPr>
        <w:rFonts w:cstheme="minorHAnsi"/>
        <w:sz w:val="16"/>
        <w:szCs w:val="16"/>
        <w:lang w:val="fr-FR"/>
      </w:rPr>
      <w:t xml:space="preserve"> | </w:t>
    </w:r>
    <w:r w:rsidR="00B73182" w:rsidRPr="00C36DEE">
      <w:rPr>
        <w:rFonts w:cstheme="minorHAnsi"/>
        <w:sz w:val="16"/>
        <w:szCs w:val="16"/>
      </w:rPr>
      <w:fldChar w:fldCharType="begin"/>
    </w:r>
    <w:r w:rsidR="00B73182" w:rsidRPr="00C36DEE">
      <w:rPr>
        <w:rFonts w:cstheme="minorHAnsi"/>
        <w:sz w:val="16"/>
        <w:szCs w:val="16"/>
      </w:rPr>
      <w:instrText>NUMPAGES  \* Arabic  \* MERGEFORMAT</w:instrText>
    </w:r>
    <w:r w:rsidR="00B73182" w:rsidRPr="00C36DEE">
      <w:rPr>
        <w:rFonts w:cstheme="minorHAnsi"/>
        <w:sz w:val="16"/>
        <w:szCs w:val="16"/>
      </w:rPr>
      <w:fldChar w:fldCharType="separate"/>
    </w:r>
    <w:r w:rsidR="00A30E32" w:rsidRPr="00C36DEE">
      <w:rPr>
        <w:rFonts w:cstheme="minorHAnsi"/>
        <w:noProof/>
        <w:sz w:val="16"/>
        <w:szCs w:val="16"/>
        <w:lang w:val="fr-FR"/>
      </w:rPr>
      <w:t>1</w:t>
    </w:r>
    <w:r w:rsidR="00B73182" w:rsidRPr="00C36DEE">
      <w:rPr>
        <w:rFonts w:cstheme="minorHAnsi"/>
        <w:sz w:val="16"/>
        <w:szCs w:val="16"/>
      </w:rPr>
      <w:fldChar w:fldCharType="end"/>
    </w:r>
  </w:p>
  <w:p w14:paraId="283B88C7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87119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65F39AB7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65661" w14:textId="6DC76047" w:rsidR="006E3555" w:rsidRDefault="00A30E32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>Mise à jo</w:t>
    </w:r>
    <w:r w:rsidRPr="00142923">
      <w:rPr>
        <w:i/>
        <w:sz w:val="16"/>
        <w:szCs w:val="16"/>
        <w:highlight w:val="yellow"/>
      </w:rPr>
      <w:t>u</w:t>
    </w:r>
    <w:r w:rsidR="00142923" w:rsidRPr="00142923">
      <w:rPr>
        <w:i/>
        <w:sz w:val="16"/>
        <w:szCs w:val="16"/>
        <w:highlight w:val="yellow"/>
      </w:rPr>
      <w:t xml:space="preserve">r </w:t>
    </w:r>
    <w:r w:rsidR="00FF0153">
      <w:rPr>
        <w:i/>
        <w:sz w:val="16"/>
        <w:szCs w:val="16"/>
        <w:highlight w:val="yellow"/>
      </w:rPr>
      <w:t>1</w:t>
    </w:r>
    <w:r w:rsidR="00E83451">
      <w:rPr>
        <w:i/>
        <w:sz w:val="16"/>
        <w:szCs w:val="16"/>
        <w:highlight w:val="yellow"/>
      </w:rPr>
      <w:t>7</w:t>
    </w:r>
    <w:r w:rsidR="00FF0153">
      <w:rPr>
        <w:i/>
        <w:sz w:val="16"/>
        <w:szCs w:val="16"/>
        <w:highlight w:val="yellow"/>
      </w:rPr>
      <w:t>/04</w:t>
    </w:r>
    <w:r w:rsidR="00142923" w:rsidRPr="00142923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4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878882">
    <w:abstractNumId w:val="2"/>
  </w:num>
  <w:num w:numId="2" w16cid:durableId="1741177550">
    <w:abstractNumId w:val="4"/>
  </w:num>
  <w:num w:numId="3" w16cid:durableId="881138110">
    <w:abstractNumId w:val="1"/>
  </w:num>
  <w:num w:numId="4" w16cid:durableId="1201674582">
    <w:abstractNumId w:val="3"/>
  </w:num>
  <w:num w:numId="5" w16cid:durableId="68787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311BF"/>
    <w:rsid w:val="00047574"/>
    <w:rsid w:val="00071D78"/>
    <w:rsid w:val="000E1FE6"/>
    <w:rsid w:val="00105D6B"/>
    <w:rsid w:val="0011465B"/>
    <w:rsid w:val="00124C31"/>
    <w:rsid w:val="00142923"/>
    <w:rsid w:val="00183139"/>
    <w:rsid w:val="0019128C"/>
    <w:rsid w:val="001E015C"/>
    <w:rsid w:val="001F3863"/>
    <w:rsid w:val="00245B55"/>
    <w:rsid w:val="002727C7"/>
    <w:rsid w:val="002A2FDC"/>
    <w:rsid w:val="00304901"/>
    <w:rsid w:val="0032047A"/>
    <w:rsid w:val="0032198F"/>
    <w:rsid w:val="00373097"/>
    <w:rsid w:val="003D618F"/>
    <w:rsid w:val="003F37FC"/>
    <w:rsid w:val="003F759B"/>
    <w:rsid w:val="00403C0F"/>
    <w:rsid w:val="00406E6F"/>
    <w:rsid w:val="00407D73"/>
    <w:rsid w:val="00432262"/>
    <w:rsid w:val="00465BD6"/>
    <w:rsid w:val="004828EE"/>
    <w:rsid w:val="004A2C79"/>
    <w:rsid w:val="004B7F89"/>
    <w:rsid w:val="0051781D"/>
    <w:rsid w:val="00546835"/>
    <w:rsid w:val="00571665"/>
    <w:rsid w:val="005E061C"/>
    <w:rsid w:val="006372E9"/>
    <w:rsid w:val="00641E48"/>
    <w:rsid w:val="00644E5B"/>
    <w:rsid w:val="00644F37"/>
    <w:rsid w:val="006626D4"/>
    <w:rsid w:val="006769D5"/>
    <w:rsid w:val="00680FFF"/>
    <w:rsid w:val="006E3555"/>
    <w:rsid w:val="0073445B"/>
    <w:rsid w:val="00734739"/>
    <w:rsid w:val="0073636E"/>
    <w:rsid w:val="007F47EC"/>
    <w:rsid w:val="007F73E7"/>
    <w:rsid w:val="00816A5E"/>
    <w:rsid w:val="00820CFF"/>
    <w:rsid w:val="008350D2"/>
    <w:rsid w:val="00841EFC"/>
    <w:rsid w:val="008442AE"/>
    <w:rsid w:val="0088060A"/>
    <w:rsid w:val="00880F9A"/>
    <w:rsid w:val="0089532D"/>
    <w:rsid w:val="00936FFA"/>
    <w:rsid w:val="009B7F40"/>
    <w:rsid w:val="009D4FE7"/>
    <w:rsid w:val="009D6D4F"/>
    <w:rsid w:val="009E12E6"/>
    <w:rsid w:val="009F30A6"/>
    <w:rsid w:val="00A30E32"/>
    <w:rsid w:val="00A3605A"/>
    <w:rsid w:val="00A37FB0"/>
    <w:rsid w:val="00A72539"/>
    <w:rsid w:val="00A725B5"/>
    <w:rsid w:val="00A75706"/>
    <w:rsid w:val="00B37041"/>
    <w:rsid w:val="00B54894"/>
    <w:rsid w:val="00B73182"/>
    <w:rsid w:val="00B9133F"/>
    <w:rsid w:val="00BB7E58"/>
    <w:rsid w:val="00BD1F94"/>
    <w:rsid w:val="00BE0B61"/>
    <w:rsid w:val="00BE24D6"/>
    <w:rsid w:val="00C12CB5"/>
    <w:rsid w:val="00C36DEE"/>
    <w:rsid w:val="00C66216"/>
    <w:rsid w:val="00CA11A2"/>
    <w:rsid w:val="00CC6269"/>
    <w:rsid w:val="00D11CE7"/>
    <w:rsid w:val="00D1574B"/>
    <w:rsid w:val="00D40D2F"/>
    <w:rsid w:val="00DA13F3"/>
    <w:rsid w:val="00DF2E85"/>
    <w:rsid w:val="00E229E2"/>
    <w:rsid w:val="00E557AF"/>
    <w:rsid w:val="00E81DB0"/>
    <w:rsid w:val="00E83451"/>
    <w:rsid w:val="00E92E74"/>
    <w:rsid w:val="00EC5D03"/>
    <w:rsid w:val="00F01785"/>
    <w:rsid w:val="00F5272A"/>
    <w:rsid w:val="00F76C86"/>
    <w:rsid w:val="00FF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,"/>
  <w:listSeparator w:val=";"/>
  <w14:docId w14:val="58307F90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1429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4AE71-4096-4779-8FA1-A63DAE2A7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4</cp:revision>
  <cp:lastPrinted>2025-04-17T08:08:00Z</cp:lastPrinted>
  <dcterms:created xsi:type="dcterms:W3CDTF">2025-04-17T08:21:00Z</dcterms:created>
  <dcterms:modified xsi:type="dcterms:W3CDTF">2025-04-17T09:23:00Z</dcterms:modified>
</cp:coreProperties>
</file>