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03"/>
        <w:gridCol w:w="4757"/>
      </w:tblGrid>
      <w:tr w:rsidR="00486EC1" w14:paraId="53478212" w14:textId="77777777">
        <w:trPr>
          <w:trHeight w:val="1670"/>
        </w:trPr>
        <w:tc>
          <w:tcPr>
            <w:tcW w:w="4427" w:type="dxa"/>
            <w:vMerge w:val="restart"/>
          </w:tcPr>
          <w:p w14:paraId="74685BB6" w14:textId="77777777" w:rsidR="00486EC1" w:rsidRDefault="00C46F0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                                                       </w:t>
            </w:r>
          </w:p>
          <w:p w14:paraId="62935970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  <w:p w14:paraId="49DB157F" w14:textId="616FD845" w:rsidR="00486EC1" w:rsidRDefault="00545B0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noProof/>
                <w:lang w:val="fr-BE" w:eastAsia="fr-BE"/>
              </w:rPr>
              <w:drawing>
                <wp:inline distT="0" distB="0" distL="0" distR="0" wp14:anchorId="49B2DD5A" wp14:editId="3C6A9F58">
                  <wp:extent cx="2019300" cy="314325"/>
                  <wp:effectExtent l="0" t="0" r="0" b="0"/>
                  <wp:docPr id="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493FB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  <w:p w14:paraId="1A3E0523" w14:textId="77777777" w:rsidR="00486EC1" w:rsidRDefault="00C46F0A">
            <w:pPr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MINISTERE DE </w:t>
            </w:r>
            <w:smartTag w:uri="urn:schemas-microsoft-com:office:smarttags" w:element="PersonName">
              <w:smartTagPr>
                <w:attr w:name="ProductID" w:val="LA FEDERATION WALLONIE-BRUXELLES"/>
              </w:smartTagPr>
              <w:r>
                <w:rPr>
                  <w:rFonts w:ascii="Calibri" w:hAnsi="Calibri" w:cs="Calibri"/>
                  <w:b/>
                  <w:sz w:val="20"/>
                </w:rPr>
                <w:t>LA FEDERATION WALLONIE-BRUXELLES</w:t>
              </w:r>
            </w:smartTag>
          </w:p>
          <w:p w14:paraId="5857DA6B" w14:textId="77777777" w:rsidR="00486EC1" w:rsidRDefault="00486EC1">
            <w:pPr>
              <w:jc w:val="center"/>
              <w:rPr>
                <w:rFonts w:ascii="Calibri" w:hAnsi="Calibri" w:cs="Calibri"/>
                <w:sz w:val="20"/>
              </w:rPr>
            </w:pPr>
          </w:p>
          <w:p w14:paraId="3D631862" w14:textId="77777777" w:rsidR="00486EC1" w:rsidRDefault="00C46F0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Administration générale de l’Enseignement</w:t>
            </w:r>
          </w:p>
          <w:p w14:paraId="1DAB3574" w14:textId="77777777" w:rsidR="00486EC1" w:rsidRDefault="00486EC1">
            <w:pPr>
              <w:jc w:val="center"/>
              <w:rPr>
                <w:rFonts w:ascii="Calibri" w:hAnsi="Calibri" w:cs="Calibri"/>
                <w:sz w:val="20"/>
              </w:rPr>
            </w:pPr>
          </w:p>
          <w:p w14:paraId="4C2E726A" w14:textId="77777777" w:rsidR="00486EC1" w:rsidRDefault="00C46F0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Direction générale des Personnels de l’Enseignement</w:t>
            </w:r>
          </w:p>
          <w:p w14:paraId="2CE82D18" w14:textId="77777777" w:rsidR="00486EC1" w:rsidRDefault="00486EC1">
            <w:pPr>
              <w:jc w:val="center"/>
              <w:rPr>
                <w:rFonts w:ascii="Calibri" w:hAnsi="Calibri" w:cs="Calibri"/>
                <w:sz w:val="20"/>
              </w:rPr>
            </w:pPr>
          </w:p>
          <w:p w14:paraId="6216AA5D" w14:textId="77777777" w:rsidR="00486EC1" w:rsidRDefault="00486EC1">
            <w:pPr>
              <w:jc w:val="center"/>
              <w:rPr>
                <w:rFonts w:ascii="Calibri" w:hAnsi="Calibri" w:cs="Calibri"/>
                <w:sz w:val="20"/>
              </w:rPr>
            </w:pPr>
          </w:p>
          <w:p w14:paraId="1A9297EA" w14:textId="77777777" w:rsidR="00486EC1" w:rsidRDefault="00C46F0A">
            <w:pPr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RESEAU LIBRE</w:t>
            </w:r>
          </w:p>
        </w:tc>
        <w:tc>
          <w:tcPr>
            <w:tcW w:w="4859" w:type="dxa"/>
          </w:tcPr>
          <w:p w14:paraId="04DAB597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  <w:p w14:paraId="55752391" w14:textId="77777777" w:rsidR="00486EC1" w:rsidRDefault="00C46F0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Dénomination de l’établissement :</w:t>
            </w:r>
          </w:p>
          <w:p w14:paraId="09E256FC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  <w:p w14:paraId="4B2FA4D6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  <w:p w14:paraId="7DD394C8" w14:textId="77777777" w:rsidR="00486EC1" w:rsidRDefault="00C46F0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Adresse :</w:t>
            </w:r>
          </w:p>
          <w:p w14:paraId="38FFC434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  <w:p w14:paraId="4716C8FF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  <w:p w14:paraId="5029AAC3" w14:textId="77777777" w:rsidR="00486EC1" w:rsidRDefault="00C46F0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N° tel :</w:t>
            </w:r>
          </w:p>
          <w:p w14:paraId="6988E9A8" w14:textId="77777777" w:rsidR="00486EC1" w:rsidRDefault="00C46F0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N° fax</w:t>
            </w:r>
          </w:p>
          <w:p w14:paraId="4478C4AC" w14:textId="77777777" w:rsidR="00486EC1" w:rsidRDefault="00C46F0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E-mail :</w:t>
            </w:r>
          </w:p>
          <w:p w14:paraId="681DD0E0" w14:textId="77777777" w:rsidR="00486EC1" w:rsidRDefault="00C46F0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N° FASE :</w:t>
            </w:r>
          </w:p>
          <w:p w14:paraId="5AE30BC6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</w:tc>
      </w:tr>
      <w:tr w:rsidR="00486EC1" w14:paraId="6195E972" w14:textId="77777777">
        <w:trPr>
          <w:trHeight w:val="1110"/>
        </w:trPr>
        <w:tc>
          <w:tcPr>
            <w:tcW w:w="4427" w:type="dxa"/>
            <w:vMerge/>
          </w:tcPr>
          <w:p w14:paraId="7955CFE4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4859" w:type="dxa"/>
          </w:tcPr>
          <w:p w14:paraId="6C15587C" w14:textId="77777777" w:rsidR="00486EC1" w:rsidRDefault="00C46F0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Matricule établissement :</w:t>
            </w:r>
          </w:p>
          <w:p w14:paraId="09F0743A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  <w:tbl>
            <w:tblPr>
              <w:tblW w:w="0" w:type="auto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1E0" w:firstRow="1" w:lastRow="1" w:firstColumn="1" w:lastColumn="1" w:noHBand="0" w:noVBand="0"/>
            </w:tblPr>
            <w:tblGrid>
              <w:gridCol w:w="265"/>
              <w:gridCol w:w="265"/>
              <w:gridCol w:w="266"/>
              <w:gridCol w:w="266"/>
              <w:gridCol w:w="265"/>
              <w:gridCol w:w="265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</w:tblGrid>
            <w:tr w:rsidR="00486EC1" w14:paraId="54AB2E26" w14:textId="77777777">
              <w:tc>
                <w:tcPr>
                  <w:tcW w:w="271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8A78D30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1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EE06C82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2AFC405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2BFFB2FC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2" w:type="dxa"/>
                  <w:tcBorders>
                    <w:top w:val="nil"/>
                    <w:left w:val="single" w:sz="18" w:space="0" w:color="auto"/>
                    <w:bottom w:val="nil"/>
                    <w:right w:val="single" w:sz="18" w:space="0" w:color="auto"/>
                  </w:tcBorders>
                </w:tcPr>
                <w:p w14:paraId="0B8225C0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2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1AEEE3B6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4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59A26FFE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4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47AF49ED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nil"/>
                    <w:left w:val="single" w:sz="18" w:space="0" w:color="auto"/>
                    <w:bottom w:val="nil"/>
                    <w:right w:val="single" w:sz="18" w:space="0" w:color="auto"/>
                  </w:tcBorders>
                </w:tcPr>
                <w:p w14:paraId="2AB3DD18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5135ACF2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4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1338A7D8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4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7F8BBA78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4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2E7D85DB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4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2084EA91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4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26278582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4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553994FB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  <w:tc>
                <w:tcPr>
                  <w:tcW w:w="273" w:type="dxa"/>
                  <w:tcBorders>
                    <w:top w:val="nil"/>
                    <w:left w:val="single" w:sz="18" w:space="0" w:color="auto"/>
                    <w:bottom w:val="nil"/>
                    <w:right w:val="nil"/>
                  </w:tcBorders>
                </w:tcPr>
                <w:p w14:paraId="1D154956" w14:textId="77777777" w:rsidR="00486EC1" w:rsidRDefault="00486EC1">
                  <w:pPr>
                    <w:rPr>
                      <w:rFonts w:ascii="Calibri" w:hAnsi="Calibri" w:cs="Calibri"/>
                      <w:sz w:val="20"/>
                    </w:rPr>
                  </w:pPr>
                </w:p>
              </w:tc>
            </w:tr>
          </w:tbl>
          <w:p w14:paraId="461653B4" w14:textId="77777777" w:rsidR="00486EC1" w:rsidRDefault="00486EC1">
            <w:pPr>
              <w:rPr>
                <w:rFonts w:ascii="Calibri" w:hAnsi="Calibri" w:cs="Calibri"/>
                <w:sz w:val="20"/>
              </w:rPr>
            </w:pPr>
          </w:p>
        </w:tc>
      </w:tr>
    </w:tbl>
    <w:p w14:paraId="4F299813" w14:textId="77777777" w:rsidR="00486EC1" w:rsidRDefault="00486EC1">
      <w:pPr>
        <w:ind w:left="142"/>
        <w:jc w:val="center"/>
        <w:rPr>
          <w:rFonts w:ascii="Calibri" w:hAnsi="Calibri" w:cs="Calibri"/>
          <w:b/>
          <w:sz w:val="22"/>
          <w:u w:val="single"/>
        </w:rPr>
      </w:pPr>
    </w:p>
    <w:p w14:paraId="09BBECB1" w14:textId="77777777" w:rsidR="00486EC1" w:rsidRDefault="00C46F0A">
      <w:pPr>
        <w:ind w:left="142"/>
        <w:jc w:val="center"/>
        <w:rPr>
          <w:rFonts w:ascii="Calibri" w:hAnsi="Calibri" w:cs="Calibri"/>
          <w:b/>
          <w:szCs w:val="24"/>
          <w:u w:val="single"/>
        </w:rPr>
      </w:pPr>
      <w:r>
        <w:rPr>
          <w:rFonts w:ascii="Calibri" w:hAnsi="Calibri" w:cs="Calibri"/>
          <w:b/>
          <w:szCs w:val="24"/>
          <w:u w:val="single"/>
        </w:rPr>
        <w:t>Engagement à titre définitif d’un membre du personnel administratif</w:t>
      </w:r>
    </w:p>
    <w:p w14:paraId="09740956" w14:textId="77777777" w:rsidR="00486EC1" w:rsidRDefault="00486EC1">
      <w:pPr>
        <w:ind w:left="142"/>
        <w:jc w:val="center"/>
        <w:rPr>
          <w:rFonts w:ascii="Calibri" w:hAnsi="Calibri" w:cs="Calibri"/>
          <w:b/>
          <w:sz w:val="22"/>
          <w:u w:val="single"/>
        </w:rPr>
      </w:pPr>
    </w:p>
    <w:p w14:paraId="4396E336" w14:textId="77777777" w:rsidR="00486EC1" w:rsidRDefault="00C46F0A">
      <w:p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Le Pouvoir organisateur ............................................................................................................................................</w:t>
      </w:r>
    </w:p>
    <w:p w14:paraId="0E976696" w14:textId="77777777" w:rsidR="00486EC1" w:rsidRDefault="00486EC1">
      <w:pPr>
        <w:jc w:val="both"/>
        <w:rPr>
          <w:rFonts w:ascii="Calibri" w:hAnsi="Calibri" w:cs="Calibri"/>
          <w:sz w:val="20"/>
        </w:rPr>
      </w:pPr>
    </w:p>
    <w:p w14:paraId="61474568" w14:textId="77777777" w:rsidR="00486EC1" w:rsidRDefault="00C46F0A">
      <w:p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dont le siège social est établi à .................................................................................................................................</w:t>
      </w:r>
    </w:p>
    <w:p w14:paraId="063E9A79" w14:textId="77777777" w:rsidR="00486EC1" w:rsidRDefault="00486EC1">
      <w:pPr>
        <w:jc w:val="both"/>
        <w:rPr>
          <w:rFonts w:ascii="Calibri" w:hAnsi="Calibri" w:cs="Calibri"/>
          <w:sz w:val="20"/>
        </w:rPr>
      </w:pPr>
    </w:p>
    <w:p w14:paraId="2AB8D8D1" w14:textId="77777777" w:rsidR="00486EC1" w:rsidRDefault="00C46F0A">
      <w:p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représenté par Mr / Mme ........................................................................................................................................</w:t>
      </w:r>
    </w:p>
    <w:p w14:paraId="1062A0FF" w14:textId="77777777" w:rsidR="00486EC1" w:rsidRDefault="00486EC1">
      <w:pPr>
        <w:jc w:val="both"/>
        <w:rPr>
          <w:rFonts w:ascii="Calibri" w:hAnsi="Calibri" w:cs="Calibri"/>
          <w:sz w:val="20"/>
        </w:rPr>
      </w:pPr>
    </w:p>
    <w:p w14:paraId="32C70CA9" w14:textId="77777777" w:rsidR="00486EC1" w:rsidRDefault="00C46F0A">
      <w:pPr>
        <w:tabs>
          <w:tab w:val="left" w:pos="4536"/>
        </w:tabs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décide d'engager à titre définitif à la date du ..........................................................................................................</w:t>
      </w:r>
    </w:p>
    <w:p w14:paraId="193D87D0" w14:textId="77777777" w:rsidR="00486EC1" w:rsidRDefault="00486EC1">
      <w:pPr>
        <w:ind w:left="142"/>
        <w:jc w:val="both"/>
        <w:rPr>
          <w:rFonts w:ascii="Calibri" w:hAnsi="Calibri" w:cs="Calibri"/>
          <w:sz w:val="20"/>
        </w:rPr>
      </w:pPr>
    </w:p>
    <w:p w14:paraId="688FF6EC" w14:textId="77777777" w:rsidR="00486EC1" w:rsidRDefault="00486EC1">
      <w:pPr>
        <w:ind w:left="142"/>
        <w:jc w:val="both"/>
        <w:rPr>
          <w:rFonts w:ascii="Calibri" w:hAnsi="Calibri" w:cs="Calibri"/>
          <w:sz w:val="20"/>
        </w:rPr>
      </w:pPr>
    </w:p>
    <w:p w14:paraId="7600BD0F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20"/>
        </w:rPr>
      </w:pPr>
    </w:p>
    <w:p w14:paraId="1561D5EC" w14:textId="77777777" w:rsidR="00486EC1" w:rsidRDefault="00C46F0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Mr/Mme (NOM)......................................................</w:t>
      </w:r>
      <w:r>
        <w:rPr>
          <w:rFonts w:ascii="Calibri" w:hAnsi="Calibri" w:cs="Calibri"/>
          <w:sz w:val="20"/>
        </w:rPr>
        <w:tab/>
        <w:t xml:space="preserve">Prénom................................................................................ </w:t>
      </w:r>
    </w:p>
    <w:p w14:paraId="655880BF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20"/>
        </w:rPr>
      </w:pPr>
    </w:p>
    <w:p w14:paraId="0F4FFA34" w14:textId="77777777" w:rsidR="00486EC1" w:rsidRDefault="00C46F0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20"/>
        </w:rPr>
        <w:t xml:space="preserve">matricule    .    . .  . .   . .     .  .  .  .              </w:t>
      </w:r>
      <w:r>
        <w:rPr>
          <w:rFonts w:ascii="Calibri" w:hAnsi="Calibri" w:cs="Calibri"/>
          <w:sz w:val="16"/>
          <w:szCs w:val="16"/>
        </w:rPr>
        <w:t>(11 chiffres)</w:t>
      </w:r>
    </w:p>
    <w:p w14:paraId="0A3E5611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20"/>
        </w:rPr>
      </w:pPr>
    </w:p>
    <w:p w14:paraId="14786DFF" w14:textId="77777777" w:rsidR="00486EC1" w:rsidRDefault="00486EC1">
      <w:pPr>
        <w:ind w:left="142"/>
        <w:jc w:val="both"/>
        <w:rPr>
          <w:rFonts w:ascii="Calibri" w:hAnsi="Calibri" w:cs="Calibri"/>
          <w:sz w:val="20"/>
        </w:rPr>
      </w:pPr>
    </w:p>
    <w:p w14:paraId="6B207C5E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20"/>
        </w:rPr>
      </w:pPr>
    </w:p>
    <w:p w14:paraId="58500CD8" w14:textId="77777777" w:rsidR="00486EC1" w:rsidRDefault="00C46F0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dans la fonction de </w:t>
      </w:r>
      <w:r>
        <w:rPr>
          <w:rStyle w:val="Appelnotedebasdep"/>
          <w:rFonts w:ascii="Calibri" w:hAnsi="Calibri" w:cs="Calibri"/>
          <w:sz w:val="20"/>
        </w:rPr>
        <w:footnoteReference w:id="1"/>
      </w:r>
      <w:r>
        <w:rPr>
          <w:rFonts w:ascii="Calibri" w:hAnsi="Calibri" w:cs="Calibri"/>
          <w:sz w:val="20"/>
        </w:rPr>
        <w:t xml:space="preserve">: </w:t>
      </w:r>
      <w:r>
        <w:rPr>
          <w:rFonts w:ascii="Calibri" w:hAnsi="Calibri" w:cs="Calibri"/>
          <w:sz w:val="20"/>
        </w:rPr>
        <w:tab/>
        <w:t>commis-dactylographe</w:t>
      </w:r>
    </w:p>
    <w:p w14:paraId="1209AD7D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20"/>
        </w:rPr>
      </w:pPr>
    </w:p>
    <w:p w14:paraId="185140EC" w14:textId="77777777" w:rsidR="00486EC1" w:rsidRDefault="00C46F0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  <w:t xml:space="preserve">rédacteur </w:t>
      </w:r>
    </w:p>
    <w:p w14:paraId="00344D2B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142"/>
        <w:jc w:val="both"/>
        <w:rPr>
          <w:rFonts w:ascii="Calibri" w:hAnsi="Calibri" w:cs="Calibri"/>
          <w:sz w:val="20"/>
        </w:rPr>
      </w:pPr>
    </w:p>
    <w:p w14:paraId="71811D45" w14:textId="77777777" w:rsidR="00486EC1" w:rsidRDefault="00486EC1">
      <w:pPr>
        <w:ind w:left="142"/>
        <w:jc w:val="both"/>
        <w:rPr>
          <w:rFonts w:ascii="Calibri" w:hAnsi="Calibri" w:cs="Calibri"/>
          <w:sz w:val="20"/>
        </w:rPr>
      </w:pPr>
    </w:p>
    <w:p w14:paraId="014CD82F" w14:textId="77777777" w:rsidR="00486EC1" w:rsidRDefault="00C46F0A">
      <w:pPr>
        <w:ind w:left="142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l'intéressé(e) répond aux conditions suivantes : </w:t>
      </w:r>
    </w:p>
    <w:p w14:paraId="7C0E252A" w14:textId="77777777" w:rsidR="00486EC1" w:rsidRDefault="00486EC1">
      <w:pPr>
        <w:ind w:left="142"/>
        <w:jc w:val="both"/>
        <w:rPr>
          <w:rFonts w:ascii="Calibri" w:hAnsi="Calibri" w:cs="Calibri"/>
          <w:sz w:val="20"/>
        </w:rPr>
      </w:pPr>
    </w:p>
    <w:p w14:paraId="45B4AEE6" w14:textId="77777777" w:rsidR="00486EC1" w:rsidRDefault="00C46F0A">
      <w:pPr>
        <w:numPr>
          <w:ilvl w:val="0"/>
          <w:numId w:val="3"/>
        </w:numPr>
        <w:ind w:left="426" w:right="-284" w:hanging="284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être Belge ou ressortissant d'un pays membre de l'Union européenne, sauf dérogation accordée par le Gouvernement de la Communauté française en date du ......................................................................................</w:t>
      </w:r>
    </w:p>
    <w:p w14:paraId="3FA68F7C" w14:textId="77777777" w:rsidR="00486EC1" w:rsidRDefault="00486EC1">
      <w:pPr>
        <w:ind w:left="426" w:hanging="360"/>
        <w:jc w:val="both"/>
        <w:rPr>
          <w:rFonts w:ascii="Calibri" w:hAnsi="Calibri" w:cs="Calibri"/>
          <w:sz w:val="20"/>
        </w:rPr>
      </w:pPr>
    </w:p>
    <w:p w14:paraId="73DB7165" w14:textId="77777777" w:rsidR="00486EC1" w:rsidRDefault="00C46F0A">
      <w:pPr>
        <w:ind w:left="426" w:hanging="284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</w:t>
      </w:r>
      <w:r>
        <w:rPr>
          <w:rFonts w:ascii="Calibri" w:hAnsi="Calibri" w:cs="Calibri"/>
          <w:sz w:val="20"/>
        </w:rPr>
        <w:tab/>
        <w:t xml:space="preserve">jouir des droits civils et politiques ; </w:t>
      </w:r>
    </w:p>
    <w:p w14:paraId="449A185E" w14:textId="77777777" w:rsidR="00486EC1" w:rsidRDefault="00486EC1">
      <w:pPr>
        <w:ind w:left="426" w:right="-426" w:hanging="360"/>
        <w:jc w:val="both"/>
        <w:rPr>
          <w:rFonts w:ascii="Calibri" w:hAnsi="Calibri" w:cs="Calibri"/>
          <w:sz w:val="20"/>
        </w:rPr>
      </w:pPr>
    </w:p>
    <w:p w14:paraId="66A59E8B" w14:textId="77777777" w:rsidR="00486EC1" w:rsidRDefault="00C46F0A">
      <w:pPr>
        <w:ind w:left="426" w:right="-426" w:hanging="284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3.</w:t>
      </w:r>
      <w:r>
        <w:rPr>
          <w:rFonts w:ascii="Calibri" w:hAnsi="Calibri" w:cs="Calibri"/>
          <w:sz w:val="20"/>
        </w:rPr>
        <w:tab/>
        <w:t xml:space="preserve">posséder le ou les diplôme(s) de ........................................................................................................................... obtenu(s) en langue française </w:t>
      </w:r>
      <w:r>
        <w:rPr>
          <w:rFonts w:ascii="Calibri" w:hAnsi="Calibri" w:cs="Calibri"/>
          <w:b/>
          <w:sz w:val="20"/>
          <w:u w:val="single"/>
        </w:rPr>
        <w:t>ou</w:t>
      </w:r>
      <w:r>
        <w:rPr>
          <w:rFonts w:ascii="Calibri" w:hAnsi="Calibri" w:cs="Calibri"/>
          <w:sz w:val="20"/>
        </w:rPr>
        <w:t xml:space="preserve"> avoir réussi l'examen d'aptitude linguistique le ……..............................................</w:t>
      </w:r>
    </w:p>
    <w:p w14:paraId="7AC036E0" w14:textId="77777777" w:rsidR="00486EC1" w:rsidRDefault="00486EC1">
      <w:pPr>
        <w:ind w:left="360" w:hanging="240"/>
        <w:rPr>
          <w:rFonts w:ascii="Calibri" w:hAnsi="Calibri" w:cs="Calibri"/>
          <w:sz w:val="20"/>
        </w:rPr>
      </w:pPr>
    </w:p>
    <w:p w14:paraId="3B061D4C" w14:textId="77777777" w:rsidR="00486EC1" w:rsidRDefault="00486EC1">
      <w:pPr>
        <w:ind w:left="360" w:hanging="240"/>
        <w:rPr>
          <w:rFonts w:ascii="Calibri" w:hAnsi="Calibri" w:cs="Calibri"/>
          <w:sz w:val="20"/>
        </w:rPr>
      </w:pPr>
    </w:p>
    <w:p w14:paraId="749EB211" w14:textId="77777777" w:rsidR="00486EC1" w:rsidRDefault="00486EC1">
      <w:pPr>
        <w:ind w:left="360" w:hanging="240"/>
        <w:rPr>
          <w:rFonts w:ascii="Calibri" w:hAnsi="Calibri" w:cs="Calibri"/>
          <w:sz w:val="20"/>
        </w:rPr>
      </w:pPr>
    </w:p>
    <w:p w14:paraId="07221EA1" w14:textId="77777777" w:rsidR="00486EC1" w:rsidRDefault="00486EC1">
      <w:pPr>
        <w:ind w:left="360" w:hanging="240"/>
        <w:rPr>
          <w:rFonts w:ascii="Calibri" w:hAnsi="Calibri" w:cs="Calibri"/>
          <w:b/>
          <w:sz w:val="20"/>
        </w:rPr>
      </w:pPr>
    </w:p>
    <w:p w14:paraId="42FDC20E" w14:textId="77777777" w:rsidR="00486EC1" w:rsidRDefault="00C46F0A">
      <w:pPr>
        <w:ind w:left="426" w:hanging="284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4. </w:t>
      </w:r>
      <w:r>
        <w:rPr>
          <w:rFonts w:ascii="Calibri" w:hAnsi="Calibri" w:cs="Calibri"/>
          <w:sz w:val="20"/>
        </w:rPr>
        <w:tab/>
        <w:t xml:space="preserve">avoir prêté le serment requis pour ses fonctions à (dénomination et localité de l'établissement) : </w:t>
      </w:r>
    </w:p>
    <w:p w14:paraId="1C0A7C70" w14:textId="77777777" w:rsidR="00486EC1" w:rsidRDefault="00C46F0A">
      <w:pPr>
        <w:ind w:left="426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…………………………………………………………………………………………………………………………………………………………………</w:t>
      </w:r>
    </w:p>
    <w:p w14:paraId="595496FF" w14:textId="77777777" w:rsidR="00486EC1" w:rsidRDefault="00C46F0A">
      <w:pPr>
        <w:ind w:left="426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…………………………………………………………………………………………………………………………………………………………………</w:t>
      </w:r>
    </w:p>
    <w:p w14:paraId="1D31AB53" w14:textId="77777777" w:rsidR="00486EC1" w:rsidRDefault="00486EC1">
      <w:pPr>
        <w:ind w:left="426" w:hanging="426"/>
        <w:rPr>
          <w:rFonts w:ascii="Calibri" w:hAnsi="Calibri" w:cs="Calibri"/>
          <w:sz w:val="20"/>
        </w:rPr>
      </w:pPr>
    </w:p>
    <w:p w14:paraId="15865E34" w14:textId="77777777" w:rsidR="00486EC1" w:rsidRDefault="00C46F0A">
      <w:pPr>
        <w:tabs>
          <w:tab w:val="left" w:pos="426"/>
        </w:tabs>
        <w:ind w:left="426" w:hanging="284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lastRenderedPageBreak/>
        <w:t xml:space="preserve">5. </w:t>
      </w:r>
      <w:r>
        <w:rPr>
          <w:rFonts w:ascii="Calibri" w:hAnsi="Calibri" w:cs="Calibri"/>
          <w:sz w:val="20"/>
        </w:rPr>
        <w:tab/>
        <w:t>être entré(e) en service dans l'enseignement subventionné le ............................................................... à l'âge de........................  ;</w:t>
      </w:r>
    </w:p>
    <w:p w14:paraId="5ED8BC91" w14:textId="77777777" w:rsidR="00486EC1" w:rsidRDefault="00486EC1">
      <w:pPr>
        <w:ind w:left="426" w:hanging="426"/>
        <w:rPr>
          <w:rFonts w:ascii="Calibri" w:hAnsi="Calibri" w:cs="Calibri"/>
          <w:sz w:val="22"/>
        </w:rPr>
      </w:pPr>
    </w:p>
    <w:p w14:paraId="3BC6F20C" w14:textId="77777777" w:rsidR="00486EC1" w:rsidRDefault="00C46F0A">
      <w:pPr>
        <w:tabs>
          <w:tab w:val="left" w:pos="426"/>
        </w:tabs>
        <w:ind w:left="426" w:hanging="284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6. </w:t>
      </w:r>
      <w:r>
        <w:rPr>
          <w:rFonts w:ascii="Calibri" w:hAnsi="Calibri" w:cs="Calibri"/>
          <w:sz w:val="20"/>
        </w:rPr>
        <w:tab/>
        <w:t>avoir occupé un emploi subventionné dans le respect des dispositions relatives à la réaffectation, art.28, 6°de la loi du 29 mai 1959</w:t>
      </w:r>
    </w:p>
    <w:p w14:paraId="5A409B5D" w14:textId="77777777" w:rsidR="00486EC1" w:rsidRDefault="00C46F0A">
      <w:pPr>
        <w:ind w:left="600" w:hanging="240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- </w:t>
      </w:r>
      <w:r>
        <w:rPr>
          <w:rFonts w:ascii="Calibri" w:hAnsi="Calibri" w:cs="Calibri"/>
          <w:sz w:val="20"/>
        </w:rPr>
        <w:tab/>
        <w:t>dans l'établissement à partir du...................................................................................</w:t>
      </w:r>
    </w:p>
    <w:p w14:paraId="7B9512ED" w14:textId="77777777" w:rsidR="00486EC1" w:rsidRDefault="00C46F0A">
      <w:pPr>
        <w:ind w:left="600" w:hanging="240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-</w:t>
      </w:r>
      <w:r>
        <w:rPr>
          <w:rFonts w:ascii="Calibri" w:hAnsi="Calibri" w:cs="Calibri"/>
          <w:sz w:val="20"/>
        </w:rPr>
        <w:tab/>
        <w:t>éventuellement date de début et de fin des fonctions dans d'autres établissements d'enseignement libre subventionné, qui sont à citer .............................................................................</w:t>
      </w:r>
    </w:p>
    <w:p w14:paraId="21040DA1" w14:textId="77777777" w:rsidR="00486EC1" w:rsidRDefault="00486EC1">
      <w:pPr>
        <w:tabs>
          <w:tab w:val="left" w:pos="7020"/>
        </w:tabs>
        <w:ind w:left="709" w:hanging="283"/>
        <w:rPr>
          <w:rFonts w:ascii="Calibri" w:hAnsi="Calibri" w:cs="Calibri"/>
        </w:rPr>
      </w:pPr>
    </w:p>
    <w:p w14:paraId="338B92F6" w14:textId="77777777" w:rsidR="00486EC1" w:rsidRDefault="00C46F0A">
      <w:pPr>
        <w:tabs>
          <w:tab w:val="left" w:pos="7020"/>
        </w:tabs>
        <w:ind w:left="709" w:hanging="283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0C91A70F" w14:textId="77777777" w:rsidR="00486EC1" w:rsidRDefault="00486EC1">
      <w:pPr>
        <w:ind w:left="709" w:hanging="283"/>
        <w:jc w:val="both"/>
        <w:rPr>
          <w:rFonts w:ascii="Calibri" w:hAnsi="Calibri" w:cs="Calibri"/>
          <w:sz w:val="20"/>
        </w:rPr>
      </w:pPr>
    </w:p>
    <w:p w14:paraId="4AC2AD0F" w14:textId="77777777" w:rsidR="00486EC1" w:rsidRDefault="00C46F0A">
      <w:p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Le membre du personnel accepte cet engagement à titre définitif. </w:t>
      </w:r>
    </w:p>
    <w:p w14:paraId="297604A6" w14:textId="77777777" w:rsidR="00486EC1" w:rsidRDefault="00486EC1">
      <w:pPr>
        <w:jc w:val="both"/>
        <w:rPr>
          <w:rFonts w:ascii="Calibri" w:hAnsi="Calibri" w:cs="Calibri"/>
          <w:sz w:val="20"/>
        </w:rPr>
      </w:pPr>
    </w:p>
    <w:p w14:paraId="2F9D12DF" w14:textId="77777777" w:rsidR="00486EC1" w:rsidRDefault="00486EC1">
      <w:pPr>
        <w:jc w:val="both"/>
        <w:rPr>
          <w:rFonts w:ascii="Calibri" w:hAnsi="Calibri" w:cs="Calibri"/>
          <w:sz w:val="20"/>
        </w:rPr>
      </w:pPr>
    </w:p>
    <w:p w14:paraId="37E9C230" w14:textId="77777777" w:rsidR="00486EC1" w:rsidRDefault="00486EC1">
      <w:pPr>
        <w:jc w:val="both"/>
        <w:rPr>
          <w:rFonts w:ascii="Calibri" w:hAnsi="Calibri" w:cs="Calibri"/>
          <w:sz w:val="20"/>
        </w:rPr>
      </w:pPr>
    </w:p>
    <w:p w14:paraId="1DCB88BA" w14:textId="77777777" w:rsidR="00486EC1" w:rsidRDefault="00C46F0A">
      <w:p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Fait en triple exemplaire à ..................................................., le........................................</w:t>
      </w:r>
    </w:p>
    <w:p w14:paraId="24490085" w14:textId="77777777" w:rsidR="00486EC1" w:rsidRDefault="00486EC1">
      <w:pPr>
        <w:jc w:val="both"/>
        <w:rPr>
          <w:rFonts w:ascii="Calibri" w:hAnsi="Calibri" w:cs="Calibri"/>
          <w:sz w:val="20"/>
        </w:rPr>
      </w:pPr>
    </w:p>
    <w:p w14:paraId="1FA5A398" w14:textId="77777777" w:rsidR="00486EC1" w:rsidRDefault="00486EC1">
      <w:pPr>
        <w:jc w:val="both"/>
        <w:rPr>
          <w:rFonts w:ascii="Calibri" w:hAnsi="Calibri" w:cs="Calibri"/>
          <w:sz w:val="20"/>
        </w:rPr>
      </w:pPr>
    </w:p>
    <w:p w14:paraId="3081B751" w14:textId="77777777" w:rsidR="00486EC1" w:rsidRDefault="00C46F0A">
      <w:p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ab/>
      </w:r>
    </w:p>
    <w:p w14:paraId="7B6261A2" w14:textId="77777777" w:rsidR="00486EC1" w:rsidRDefault="00C46F0A">
      <w:pPr>
        <w:ind w:left="5670" w:hanging="5670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Le membre du personnel, </w:t>
      </w:r>
      <w:r>
        <w:rPr>
          <w:rFonts w:ascii="Calibri" w:hAnsi="Calibri" w:cs="Calibri"/>
          <w:sz w:val="20"/>
        </w:rPr>
        <w:tab/>
        <w:t xml:space="preserve"> Le Pouvoir organisateur (nom, prénom et qualité),</w:t>
      </w:r>
    </w:p>
    <w:p w14:paraId="0848816F" w14:textId="77777777" w:rsidR="00486EC1" w:rsidRDefault="00486EC1">
      <w:pPr>
        <w:ind w:left="426" w:hanging="426"/>
        <w:rPr>
          <w:rFonts w:ascii="Calibri" w:hAnsi="Calibri" w:cs="Calibri"/>
        </w:rPr>
      </w:pPr>
    </w:p>
    <w:p w14:paraId="609A4348" w14:textId="77777777" w:rsidR="00486EC1" w:rsidRDefault="00486EC1">
      <w:pPr>
        <w:ind w:left="426" w:hanging="426"/>
        <w:rPr>
          <w:rFonts w:ascii="Calibri" w:hAnsi="Calibri" w:cs="Calibri"/>
        </w:rPr>
      </w:pPr>
    </w:p>
    <w:p w14:paraId="191417B2" w14:textId="77777777" w:rsidR="00486EC1" w:rsidRDefault="00486EC1">
      <w:pPr>
        <w:ind w:left="426" w:hanging="426"/>
        <w:rPr>
          <w:rFonts w:ascii="Calibri" w:hAnsi="Calibri" w:cs="Calibri"/>
        </w:rPr>
      </w:pPr>
    </w:p>
    <w:p w14:paraId="32DDC8C7" w14:textId="77777777" w:rsidR="00486EC1" w:rsidRDefault="00486EC1">
      <w:pPr>
        <w:ind w:left="426" w:hanging="426"/>
        <w:rPr>
          <w:rFonts w:ascii="Calibri" w:hAnsi="Calibri" w:cs="Calibri"/>
        </w:rPr>
      </w:pPr>
    </w:p>
    <w:p w14:paraId="016C4E38" w14:textId="77777777" w:rsidR="00486EC1" w:rsidRDefault="00486EC1">
      <w:pPr>
        <w:ind w:left="426" w:hanging="426"/>
        <w:rPr>
          <w:rFonts w:ascii="Calibri" w:hAnsi="Calibri" w:cs="Calibri"/>
        </w:rPr>
      </w:pPr>
    </w:p>
    <w:p w14:paraId="3301583E" w14:textId="77777777" w:rsidR="00486EC1" w:rsidRDefault="00C46F0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Cadre réservé à  l’Administration : </w:t>
      </w:r>
    </w:p>
    <w:p w14:paraId="55A30835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</w:p>
    <w:p w14:paraId="6A7EBBBF" w14:textId="77777777" w:rsidR="00486EC1" w:rsidRDefault="00C46F0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L’intéressé(e) </w:t>
      </w: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  <w:t>- REMPLIT</w:t>
      </w:r>
    </w:p>
    <w:p w14:paraId="1AF5727E" w14:textId="77777777" w:rsidR="00486EC1" w:rsidRDefault="00C46F0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  <w:t xml:space="preserve">- NE REMPLIT PAS     </w:t>
      </w:r>
    </w:p>
    <w:p w14:paraId="55361906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</w:p>
    <w:p w14:paraId="176ADF70" w14:textId="77777777" w:rsidR="00486EC1" w:rsidRDefault="00C46F0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les conditions reprises ci-dessus. </w:t>
      </w:r>
    </w:p>
    <w:p w14:paraId="7A0A8082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</w:p>
    <w:p w14:paraId="7FF0FD99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</w:p>
    <w:p w14:paraId="5B3DD8E2" w14:textId="77777777" w:rsidR="00486EC1" w:rsidRDefault="00C46F0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Date............................................................</w:t>
      </w: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  <w:t xml:space="preserve">Signature, </w:t>
      </w:r>
    </w:p>
    <w:p w14:paraId="6EB62B25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</w:p>
    <w:p w14:paraId="5DA20A7F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ind w:left="426" w:hanging="426"/>
        <w:rPr>
          <w:rFonts w:ascii="Calibri" w:hAnsi="Calibri" w:cs="Calibri"/>
          <w:sz w:val="20"/>
        </w:rPr>
      </w:pPr>
    </w:p>
    <w:p w14:paraId="2C79A53F" w14:textId="77777777" w:rsidR="00486EC1" w:rsidRDefault="00486EC1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D9D9D9"/>
        <w:rPr>
          <w:rFonts w:ascii="Calibri" w:hAnsi="Calibri" w:cs="Calibri"/>
          <w:sz w:val="22"/>
        </w:rPr>
      </w:pPr>
    </w:p>
    <w:p w14:paraId="51C52612" w14:textId="77777777" w:rsidR="00486EC1" w:rsidRDefault="00486EC1">
      <w:pPr>
        <w:ind w:left="426" w:hanging="426"/>
        <w:rPr>
          <w:rFonts w:ascii="Calibri" w:hAnsi="Calibri" w:cs="Calibri"/>
          <w:sz w:val="22"/>
        </w:rPr>
      </w:pPr>
    </w:p>
    <w:p w14:paraId="1352659F" w14:textId="77777777" w:rsidR="00486EC1" w:rsidRDefault="00486EC1">
      <w:pPr>
        <w:ind w:left="426" w:hanging="426"/>
        <w:rPr>
          <w:rFonts w:ascii="Calibri" w:hAnsi="Calibri" w:cs="Calibri"/>
          <w:sz w:val="22"/>
        </w:rPr>
      </w:pPr>
    </w:p>
    <w:p w14:paraId="5B113983" w14:textId="77777777" w:rsidR="00486EC1" w:rsidRDefault="00486EC1">
      <w:pPr>
        <w:ind w:left="426" w:hanging="426"/>
        <w:rPr>
          <w:rFonts w:ascii="Calibri" w:hAnsi="Calibri" w:cs="Calibri"/>
        </w:rPr>
      </w:pPr>
    </w:p>
    <w:p w14:paraId="3ED82BA2" w14:textId="77777777" w:rsidR="00486EC1" w:rsidRDefault="00486EC1">
      <w:pPr>
        <w:ind w:left="426" w:hanging="426"/>
        <w:rPr>
          <w:rFonts w:ascii="Calibri" w:hAnsi="Calibri" w:cs="Calibri"/>
        </w:rPr>
      </w:pPr>
    </w:p>
    <w:p w14:paraId="060EC5EA" w14:textId="77777777" w:rsidR="00486EC1" w:rsidRDefault="00486EC1">
      <w:pPr>
        <w:rPr>
          <w:rFonts w:ascii="Calibri" w:hAnsi="Calibri" w:cs="Calibri"/>
        </w:rPr>
      </w:pPr>
    </w:p>
    <w:p w14:paraId="7FCB503C" w14:textId="77777777" w:rsidR="00486EC1" w:rsidRDefault="00486EC1">
      <w:pPr>
        <w:rPr>
          <w:rFonts w:ascii="Calibri" w:hAnsi="Calibri" w:cs="Calibri"/>
        </w:rPr>
      </w:pPr>
    </w:p>
    <w:p w14:paraId="35D210C6" w14:textId="77777777" w:rsidR="00486EC1" w:rsidRDefault="00486EC1">
      <w:pPr>
        <w:rPr>
          <w:rFonts w:ascii="Calibri" w:hAnsi="Calibri" w:cs="Calibri"/>
        </w:rPr>
      </w:pPr>
    </w:p>
    <w:p w14:paraId="56DA42E3" w14:textId="77777777" w:rsidR="00486EC1" w:rsidRDefault="00486EC1">
      <w:pPr>
        <w:rPr>
          <w:rFonts w:ascii="Calibri" w:hAnsi="Calibri" w:cs="Calibri"/>
        </w:rPr>
      </w:pPr>
    </w:p>
    <w:p w14:paraId="0E44D8D5" w14:textId="77777777" w:rsidR="00486EC1" w:rsidRDefault="00486EC1">
      <w:pPr>
        <w:rPr>
          <w:rFonts w:ascii="Calibri" w:hAnsi="Calibri" w:cs="Calibri"/>
        </w:rPr>
      </w:pPr>
    </w:p>
    <w:p w14:paraId="023F191B" w14:textId="77777777" w:rsidR="00486EC1" w:rsidRDefault="00486EC1">
      <w:pPr>
        <w:rPr>
          <w:rFonts w:ascii="Calibri" w:hAnsi="Calibri" w:cs="Calibri"/>
          <w:b/>
          <w:sz w:val="20"/>
        </w:rPr>
      </w:pPr>
    </w:p>
    <w:sectPr w:rsidR="00486E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418" w:bottom="851" w:left="1418" w:header="720" w:footer="39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7C8C" w14:textId="77777777" w:rsidR="0008336E" w:rsidRDefault="0008336E">
      <w:r>
        <w:separator/>
      </w:r>
    </w:p>
  </w:endnote>
  <w:endnote w:type="continuationSeparator" w:id="0">
    <w:p w14:paraId="35322E33" w14:textId="77777777" w:rsidR="0008336E" w:rsidRDefault="0008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1FA61" w14:textId="77777777" w:rsidR="00486EC1" w:rsidRDefault="00C46F0A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D3F280A" w14:textId="77777777" w:rsidR="00486EC1" w:rsidRDefault="00486EC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049A" w14:textId="0F22AC1D" w:rsidR="00486EC1" w:rsidRDefault="00C46F0A">
    <w:pPr>
      <w:pStyle w:val="Pieddepage"/>
      <w:jc w:val="center"/>
    </w:pPr>
    <w:r>
      <w:rPr>
        <w:rFonts w:ascii="Calibri" w:eastAsia="Calibri" w:hAnsi="Calibri"/>
        <w:b/>
        <w:sz w:val="16"/>
        <w:szCs w:val="16"/>
        <w:lang w:val="fr-BE" w:eastAsia="en-US"/>
      </w:rPr>
      <w:t xml:space="preserve">                                                   </w:t>
    </w:r>
    <w:r w:rsidR="009B4121">
      <w:rPr>
        <w:rFonts w:ascii="Calibri" w:eastAsia="Calibri" w:hAnsi="Calibri"/>
        <w:b/>
        <w:sz w:val="16"/>
        <w:szCs w:val="16"/>
        <w:lang w:val="fr-BE" w:eastAsia="en-US"/>
      </w:rPr>
      <w:t xml:space="preserve">    </w:t>
    </w:r>
    <w:r w:rsidR="009B4121">
      <w:rPr>
        <w:rFonts w:ascii="Calibri" w:eastAsia="Calibri" w:hAnsi="Calibri"/>
        <w:b/>
        <w:sz w:val="16"/>
        <w:szCs w:val="16"/>
        <w:lang w:val="fr-BE" w:eastAsia="en-US"/>
      </w:rPr>
      <w:t xml:space="preserve">Annexe </w:t>
    </w:r>
    <w:r w:rsidR="00B451CE">
      <w:rPr>
        <w:rFonts w:ascii="Calibri" w:eastAsia="Calibri" w:hAnsi="Calibri"/>
        <w:b/>
        <w:sz w:val="16"/>
        <w:szCs w:val="16"/>
        <w:lang w:val="fr-BE" w:eastAsia="en-US"/>
      </w:rPr>
      <w:t>24</w:t>
    </w:r>
    <w:r>
      <w:rPr>
        <w:rFonts w:ascii="Calibri" w:eastAsia="Calibri" w:hAnsi="Calibri"/>
        <w:b/>
        <w:sz w:val="16"/>
        <w:szCs w:val="16"/>
        <w:lang w:val="fr-BE" w:eastAsia="en-US"/>
      </w:rPr>
      <w:t xml:space="preserve"> –</w:t>
    </w:r>
    <w:r>
      <w:rPr>
        <w:rFonts w:ascii="Calibri" w:hAnsi="Calibri" w:cs="Calibri"/>
        <w:b/>
        <w:sz w:val="16"/>
        <w:szCs w:val="16"/>
      </w:rPr>
      <w:t xml:space="preserve">– </w:t>
    </w:r>
    <w:r w:rsidR="00A170B6">
      <w:rPr>
        <w:rFonts w:ascii="Calibri" w:hAnsi="Calibri" w:cs="Calibri"/>
        <w:i/>
        <w:sz w:val="16"/>
        <w:szCs w:val="16"/>
      </w:rPr>
      <w:t>A envoyer au service</w:t>
    </w:r>
    <w:r w:rsidRPr="00A170B6">
      <w:rPr>
        <w:rFonts w:ascii="Calibri" w:hAnsi="Calibri" w:cs="Calibri"/>
        <w:i/>
        <w:sz w:val="16"/>
        <w:szCs w:val="16"/>
      </w:rPr>
      <w:t xml:space="preserve"> de gestion</w:t>
    </w:r>
    <w:r>
      <w:rPr>
        <w:rFonts w:ascii="Calibri" w:eastAsia="Calibri" w:hAnsi="Calibri"/>
        <w:sz w:val="22"/>
        <w:szCs w:val="22"/>
        <w:lang w:val="fr-BE" w:eastAsia="en-US"/>
      </w:rPr>
      <w:tab/>
      <w:t xml:space="preserve">                                            </w:t>
    </w:r>
    <w:r>
      <w:rPr>
        <w:rFonts w:ascii="Calibri" w:eastAsia="Calibri" w:hAnsi="Calibri"/>
        <w:sz w:val="16"/>
        <w:szCs w:val="16"/>
        <w:lang w:eastAsia="en-US"/>
      </w:rPr>
      <w:t xml:space="preserve">Page </w:t>
    </w:r>
    <w:r>
      <w:rPr>
        <w:rFonts w:ascii="Calibri" w:eastAsia="Calibri" w:hAnsi="Calibri"/>
        <w:b/>
        <w:bCs/>
        <w:sz w:val="16"/>
        <w:szCs w:val="16"/>
        <w:lang w:val="fr-BE" w:eastAsia="en-US"/>
      </w:rPr>
      <w:fldChar w:fldCharType="begin"/>
    </w:r>
    <w:r>
      <w:rPr>
        <w:rFonts w:ascii="Calibri" w:eastAsia="Calibri" w:hAnsi="Calibri"/>
        <w:b/>
        <w:bCs/>
        <w:sz w:val="16"/>
        <w:szCs w:val="16"/>
        <w:lang w:val="fr-BE" w:eastAsia="en-US"/>
      </w:rPr>
      <w:instrText>PAGE  \* Arabic  \* MERGEFORMAT</w:instrText>
    </w:r>
    <w:r>
      <w:rPr>
        <w:rFonts w:ascii="Calibri" w:eastAsia="Calibri" w:hAnsi="Calibri"/>
        <w:b/>
        <w:bCs/>
        <w:sz w:val="16"/>
        <w:szCs w:val="16"/>
        <w:lang w:val="fr-BE" w:eastAsia="en-US"/>
      </w:rPr>
      <w:fldChar w:fldCharType="separate"/>
    </w:r>
    <w:r w:rsidR="00B32429" w:rsidRPr="00B32429">
      <w:rPr>
        <w:rFonts w:ascii="Calibri" w:eastAsia="Calibri" w:hAnsi="Calibri"/>
        <w:b/>
        <w:bCs/>
        <w:noProof/>
        <w:sz w:val="16"/>
        <w:szCs w:val="16"/>
        <w:lang w:eastAsia="en-US"/>
      </w:rPr>
      <w:t>1</w:t>
    </w:r>
    <w:r>
      <w:rPr>
        <w:rFonts w:ascii="Calibri" w:eastAsia="Calibri" w:hAnsi="Calibri"/>
        <w:b/>
        <w:bCs/>
        <w:sz w:val="16"/>
        <w:szCs w:val="16"/>
        <w:lang w:val="fr-BE" w:eastAsia="en-US"/>
      </w:rPr>
      <w:fldChar w:fldCharType="end"/>
    </w:r>
    <w:r>
      <w:rPr>
        <w:rFonts w:ascii="Calibri" w:eastAsia="Calibri" w:hAnsi="Calibri"/>
        <w:sz w:val="16"/>
        <w:szCs w:val="16"/>
        <w:lang w:eastAsia="en-US"/>
      </w:rPr>
      <w:t xml:space="preserve"> sur </w:t>
    </w:r>
    <w:r>
      <w:rPr>
        <w:rFonts w:ascii="Calibri" w:eastAsia="Calibri" w:hAnsi="Calibri"/>
        <w:b/>
        <w:bCs/>
        <w:sz w:val="16"/>
        <w:szCs w:val="16"/>
        <w:lang w:val="fr-BE" w:eastAsia="en-US"/>
      </w:rPr>
      <w:fldChar w:fldCharType="begin"/>
    </w:r>
    <w:r>
      <w:rPr>
        <w:rFonts w:ascii="Calibri" w:eastAsia="Calibri" w:hAnsi="Calibri"/>
        <w:b/>
        <w:bCs/>
        <w:sz w:val="16"/>
        <w:szCs w:val="16"/>
        <w:lang w:val="fr-BE" w:eastAsia="en-US"/>
      </w:rPr>
      <w:instrText>NUMPAGES  \* Arabic  \* MERGEFORMAT</w:instrText>
    </w:r>
    <w:r>
      <w:rPr>
        <w:rFonts w:ascii="Calibri" w:eastAsia="Calibri" w:hAnsi="Calibri"/>
        <w:b/>
        <w:bCs/>
        <w:sz w:val="16"/>
        <w:szCs w:val="16"/>
        <w:lang w:val="fr-BE" w:eastAsia="en-US"/>
      </w:rPr>
      <w:fldChar w:fldCharType="separate"/>
    </w:r>
    <w:r w:rsidR="00B32429" w:rsidRPr="00B32429">
      <w:rPr>
        <w:rFonts w:ascii="Calibri" w:eastAsia="Calibri" w:hAnsi="Calibri"/>
        <w:b/>
        <w:bCs/>
        <w:noProof/>
        <w:sz w:val="16"/>
        <w:szCs w:val="16"/>
        <w:lang w:eastAsia="en-US"/>
      </w:rPr>
      <w:t>2</w:t>
    </w:r>
    <w:r>
      <w:rPr>
        <w:rFonts w:ascii="Calibri" w:eastAsia="Calibri" w:hAnsi="Calibri"/>
        <w:b/>
        <w:bCs/>
        <w:sz w:val="16"/>
        <w:szCs w:val="16"/>
        <w:lang w:val="fr-BE"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E18EB" w14:textId="77777777" w:rsidR="0063737C" w:rsidRDefault="006373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642F7" w14:textId="77777777" w:rsidR="0008336E" w:rsidRDefault="0008336E">
      <w:r>
        <w:separator/>
      </w:r>
    </w:p>
  </w:footnote>
  <w:footnote w:type="continuationSeparator" w:id="0">
    <w:p w14:paraId="24D6A540" w14:textId="77777777" w:rsidR="0008336E" w:rsidRDefault="0008336E">
      <w:r>
        <w:continuationSeparator/>
      </w:r>
    </w:p>
  </w:footnote>
  <w:footnote w:id="1">
    <w:p w14:paraId="5DF14ECC" w14:textId="77777777" w:rsidR="00486EC1" w:rsidRDefault="00C46F0A">
      <w:pPr>
        <w:pStyle w:val="Notedebasdepage"/>
        <w:rPr>
          <w:rFonts w:ascii="Calibri" w:hAnsi="Calibri" w:cs="Calibri"/>
          <w:sz w:val="16"/>
          <w:szCs w:val="16"/>
        </w:rPr>
      </w:pPr>
      <w:r>
        <w:rPr>
          <w:rStyle w:val="Appelnotedebasdep"/>
          <w:rFonts w:ascii="Calibri" w:hAnsi="Calibri" w:cs="Calibri"/>
          <w:sz w:val="16"/>
          <w:szCs w:val="16"/>
        </w:rPr>
        <w:footnoteRef/>
      </w:r>
      <w:r>
        <w:rPr>
          <w:rFonts w:ascii="Calibri" w:hAnsi="Calibri" w:cs="Calibri"/>
          <w:sz w:val="16"/>
          <w:szCs w:val="16"/>
        </w:rPr>
        <w:t xml:space="preserve"> Biffer la mention inutile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5AE25" w14:textId="77777777" w:rsidR="0063737C" w:rsidRDefault="0063737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927EE" w14:textId="77777777" w:rsidR="0063737C" w:rsidRDefault="0063737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E641" w14:textId="77777777" w:rsidR="0063737C" w:rsidRDefault="0063737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D46DA"/>
    <w:multiLevelType w:val="hybridMultilevel"/>
    <w:tmpl w:val="A8B2573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44E6C"/>
    <w:multiLevelType w:val="hybridMultilevel"/>
    <w:tmpl w:val="7122C944"/>
    <w:lvl w:ilvl="0" w:tplc="5E0C6BE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A230E50"/>
    <w:multiLevelType w:val="singleLevel"/>
    <w:tmpl w:val="70305D4E"/>
    <w:lvl w:ilvl="0">
      <w:start w:val="1"/>
      <w:numFmt w:val="decimal"/>
      <w:lvlText w:val="%1. "/>
      <w:legacy w:legacy="1" w:legacySpace="0" w:legacyIndent="283"/>
      <w:lvlJc w:val="left"/>
      <w:pPr>
        <w:ind w:left="425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num w:numId="1" w16cid:durableId="1305433600">
    <w:abstractNumId w:val="2"/>
  </w:num>
  <w:num w:numId="2" w16cid:durableId="1733961319">
    <w:abstractNumId w:val="0"/>
  </w:num>
  <w:num w:numId="3" w16cid:durableId="15665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C1"/>
    <w:rsid w:val="0008336E"/>
    <w:rsid w:val="000D714D"/>
    <w:rsid w:val="002016B4"/>
    <w:rsid w:val="00486EC1"/>
    <w:rsid w:val="00545B0A"/>
    <w:rsid w:val="0063737C"/>
    <w:rsid w:val="006918B9"/>
    <w:rsid w:val="006F4A8E"/>
    <w:rsid w:val="00771024"/>
    <w:rsid w:val="009B4121"/>
    <w:rsid w:val="00A170B6"/>
    <w:rsid w:val="00B228F6"/>
    <w:rsid w:val="00B32429"/>
    <w:rsid w:val="00B451CE"/>
    <w:rsid w:val="00C46F0A"/>
    <w:rsid w:val="00EE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8193"/>
    <o:shapelayout v:ext="edit">
      <o:idmap v:ext="edit" data="1"/>
    </o:shapelayout>
  </w:shapeDefaults>
  <w:decimalSymbol w:val=","/>
  <w:listSeparator w:val=";"/>
  <w14:docId w14:val="4863D52E"/>
  <w15:chartTrackingRefBased/>
  <w15:docId w15:val="{D6804B07-07F4-46C3-9708-BA93A5C3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semiHidden/>
    <w:rPr>
      <w:sz w:val="20"/>
    </w:rPr>
  </w:style>
  <w:style w:type="character" w:styleId="Appelnotedebasdep">
    <w:name w:val="footnote reference"/>
    <w:semiHidden/>
    <w:rPr>
      <w:vertAlign w:val="superscript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Pr>
      <w:sz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3088</Characters>
  <Application>Microsoft Office Word</Application>
  <DocSecurity>0</DocSecurity>
  <Lines>25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COMMUNAUTE FRANCAISE</vt:lpstr>
    </vt:vector>
  </TitlesOfParts>
  <Company>CFWB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COMMUNAUTE FRANCAISE</dc:title>
  <dc:subject/>
  <dc:creator>POLLET01</dc:creator>
  <cp:keywords/>
  <dc:description/>
  <cp:lastModifiedBy>PIERRARD Yolande</cp:lastModifiedBy>
  <cp:revision>2</cp:revision>
  <cp:lastPrinted>2021-08-09T10:34:00Z</cp:lastPrinted>
  <dcterms:created xsi:type="dcterms:W3CDTF">2025-06-18T14:45:00Z</dcterms:created>
  <dcterms:modified xsi:type="dcterms:W3CDTF">2025-06-18T14:45:00Z</dcterms:modified>
</cp:coreProperties>
</file>