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06691">
      <w:r>
        <w:drawing>
          <wp:inline distT="0" distB="0" distL="114300" distR="114300">
            <wp:extent cx="5268595" cy="6224905"/>
            <wp:effectExtent l="0" t="0" r="444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22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017F1">
      <w:r>
        <w:drawing>
          <wp:inline distT="0" distB="0" distL="114300" distR="114300">
            <wp:extent cx="5273040" cy="633666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33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6321425"/>
            <wp:effectExtent l="0" t="0" r="1397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2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5B5074"/>
    <w:rsid w:val="1A5B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2026-03-02T05:47:00Z</dcterms:created>
  <dc:creator>Asus</dc:creator>
  <cp:lastModifiedBy>Asus</cp:lastModifiedBy>
  <dcterms:modified xsi:type="dcterms:W3CDTF">2026-03-02T05:48:24Z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B3FD74CDD4FE4A209AD1A0AA492B6AF2_11</vt:lpwstr>
  </property>
  <property fmtid="{D5CDD505-2E9C-101B-9397-08002B2CF9AE}" pid="4" name="KSOTemplateDocerSaveRecord">
    <vt:lpwstr>eyJoZGlkIjoiOWVhMmUxZjM3NmI4YTFkY2ZhMDkwMjQ0NGJkNzFiYmEiLCJ1c2VySWQiOiI3MDQ4MTgxOTg5NDEifQ==</vt:lpwstr>
  </property>
</Properties>
</file>